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20F83">
      <w:pPr>
        <w:spacing w:line="560" w:lineRule="exact"/>
        <w:ind w:firstLine="420" w:firstLineChars="200"/>
        <w:rPr>
          <w:rFonts w:hint="eastAsia" w:ascii="黑体" w:hAnsi="黑体" w:eastAsia="黑体" w:cs="黑体"/>
          <w:sz w:val="21"/>
          <w:szCs w:val="21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21"/>
          <w:szCs w:val="21"/>
          <w:lang w:val="en-US" w:eastAsia="zh-CN"/>
        </w:rPr>
        <w:t>附：第二届“杨升庵文学奖”参评作品目录</w:t>
      </w:r>
    </w:p>
    <w:p w14:paraId="3B4591E0">
      <w:pPr>
        <w:pStyle w:val="2"/>
        <w:rPr>
          <w:rFonts w:hint="default" w:ascii="Times New Roman" w:hAnsi="Times New Roman" w:eastAsia="Arial Unicode MS" w:cs="Times New Roman"/>
          <w:sz w:val="21"/>
          <w:szCs w:val="21"/>
          <w:lang w:val="en-US" w:eastAsia="zh-CN"/>
        </w:rPr>
      </w:pPr>
    </w:p>
    <w:p w14:paraId="798DEA67">
      <w:pPr>
        <w:pStyle w:val="2"/>
        <w:ind w:left="0" w:leftChars="0" w:firstLine="0" w:firstLineChars="0"/>
        <w:jc w:val="center"/>
        <w:rPr>
          <w:rFonts w:hint="eastAsia" w:eastAsia="Arial Unicode MS" w:cs="Times New Roman"/>
          <w:b/>
          <w:bCs/>
          <w:sz w:val="21"/>
          <w:szCs w:val="21"/>
          <w:lang w:val="en-US" w:eastAsia="zh-CN"/>
        </w:rPr>
      </w:pPr>
      <w:r>
        <w:rPr>
          <w:rFonts w:hint="eastAsia" w:eastAsia="Arial Unicode MS" w:cs="Times New Roman"/>
          <w:b/>
          <w:bCs/>
          <w:sz w:val="21"/>
          <w:szCs w:val="21"/>
          <w:lang w:val="en-US" w:eastAsia="zh-CN"/>
        </w:rPr>
        <w:t>（排名不分先后）</w:t>
      </w:r>
    </w:p>
    <w:p w14:paraId="60FBD87A">
      <w:pPr>
        <w:rPr>
          <w:rFonts w:hint="eastAsia"/>
          <w:sz w:val="21"/>
          <w:szCs w:val="21"/>
          <w:lang w:val="en-US" w:eastAsia="zh-CN"/>
        </w:rPr>
      </w:pPr>
    </w:p>
    <w:tbl>
      <w:tblPr>
        <w:tblStyle w:val="7"/>
        <w:tblW w:w="8504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2705"/>
        <w:gridCol w:w="4899"/>
      </w:tblGrid>
      <w:tr w14:paraId="6332EA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5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1F4"/>
            <w:vAlign w:val="center"/>
          </w:tcPr>
          <w:p w14:paraId="566938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第二届“杨升庵文学奖”资格审查通过作品名单</w:t>
            </w:r>
          </w:p>
        </w:tc>
      </w:tr>
      <w:tr w14:paraId="657D2E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5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vAlign w:val="center"/>
          </w:tcPr>
          <w:p w14:paraId="3AEF1C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散文</w:t>
            </w:r>
          </w:p>
        </w:tc>
      </w:tr>
      <w:tr w14:paraId="1DE5BD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57DA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18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申报人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EC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作品名称</w:t>
            </w:r>
          </w:p>
        </w:tc>
      </w:tr>
      <w:tr w14:paraId="56521E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E4A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83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丹飞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0DE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《书中藏有你走过的路》</w:t>
            </w:r>
          </w:p>
        </w:tc>
      </w:tr>
      <w:tr w14:paraId="517982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F11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7D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黄文生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C197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《在北方大地上劳作》</w:t>
            </w:r>
          </w:p>
        </w:tc>
      </w:tr>
      <w:tr w14:paraId="39DE85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A666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FB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李汀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F0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《如花在野》</w:t>
            </w:r>
          </w:p>
        </w:tc>
      </w:tr>
      <w:tr w14:paraId="2AB279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E0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B7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文猛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31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《河生》</w:t>
            </w:r>
          </w:p>
        </w:tc>
      </w:tr>
      <w:tr w14:paraId="16C929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03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E3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鄞珊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3FD7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《大地幻影》</w:t>
            </w:r>
          </w:p>
        </w:tc>
      </w:tr>
      <w:tr w14:paraId="78C436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F22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EB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张宏雷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3F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《峦山的孩子》</w:t>
            </w:r>
          </w:p>
        </w:tc>
      </w:tr>
      <w:tr w14:paraId="6A50AC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83C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33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罗海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4E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《城市书：工厂生活》</w:t>
            </w:r>
          </w:p>
        </w:tc>
      </w:tr>
      <w:tr w14:paraId="3CFC59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654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E7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阿微木依萝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31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《我们五个》</w:t>
            </w:r>
          </w:p>
        </w:tc>
      </w:tr>
      <w:tr w14:paraId="6E27FF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8AB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71C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张扬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1A6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《纸书》</w:t>
            </w:r>
          </w:p>
        </w:tc>
      </w:tr>
      <w:tr w14:paraId="26C519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6CD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90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张斌峰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8A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《渭河笔记》</w:t>
            </w:r>
          </w:p>
        </w:tc>
      </w:tr>
      <w:tr w14:paraId="27729D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80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0E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王晓廉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2A4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《始终记得那缕云》</w:t>
            </w:r>
          </w:p>
        </w:tc>
      </w:tr>
      <w:tr w14:paraId="6339F3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42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D943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朝颜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49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《古陂的舞者》</w:t>
            </w:r>
          </w:p>
        </w:tc>
      </w:tr>
      <w:tr w14:paraId="7C7634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E07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C5A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周孙卉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DE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《一滴水走过的路》</w:t>
            </w:r>
          </w:p>
        </w:tc>
      </w:tr>
      <w:tr w14:paraId="437864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99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969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叶玉环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E92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《一路生花》</w:t>
            </w:r>
          </w:p>
        </w:tc>
      </w:tr>
      <w:tr w14:paraId="375E42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4B9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EEB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刘玫华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06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《一辆马车从河西走廊驶来》</w:t>
            </w:r>
          </w:p>
        </w:tc>
      </w:tr>
      <w:tr w14:paraId="51EC38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CD1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505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杨俊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791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《行思录》</w:t>
            </w:r>
          </w:p>
        </w:tc>
      </w:tr>
      <w:tr w14:paraId="45FED6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D01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745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张述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CE1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《失语者的村庄》</w:t>
            </w:r>
          </w:p>
        </w:tc>
      </w:tr>
      <w:tr w14:paraId="027E0A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475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C8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李骏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01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《云上故乡》</w:t>
            </w:r>
          </w:p>
        </w:tc>
      </w:tr>
      <w:tr w14:paraId="53C10B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84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551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周荣池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667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《村庄对我守口如瓶》</w:t>
            </w:r>
          </w:p>
        </w:tc>
      </w:tr>
      <w:tr w14:paraId="2F8C0D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B03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2B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孙亚玲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E7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《枕着秦岭入眠》</w:t>
            </w:r>
          </w:p>
        </w:tc>
      </w:tr>
      <w:tr w14:paraId="252BDD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1F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B39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安宁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D4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《万物相爱》</w:t>
            </w:r>
          </w:p>
        </w:tc>
      </w:tr>
      <w:tr w14:paraId="392C8F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A1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F21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葛取兵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B1B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《云上的村庄》</w:t>
            </w:r>
          </w:p>
        </w:tc>
      </w:tr>
      <w:tr w14:paraId="075900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C2E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77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杨志民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4D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《托木尔峰下》</w:t>
            </w:r>
          </w:p>
        </w:tc>
      </w:tr>
      <w:tr w14:paraId="306486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AC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46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徐可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A98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《胸有丘壑》</w:t>
            </w:r>
          </w:p>
        </w:tc>
      </w:tr>
      <w:tr w14:paraId="07728A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911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DA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王选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7E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《世间所有的路》</w:t>
            </w:r>
          </w:p>
        </w:tc>
      </w:tr>
      <w:tr w14:paraId="4B9141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D88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400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谢永华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950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《理塘纪事》</w:t>
            </w:r>
          </w:p>
        </w:tc>
      </w:tr>
      <w:tr w14:paraId="457EC7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1C6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CF70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郭进昆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1C93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《关山情愫》</w:t>
            </w:r>
          </w:p>
        </w:tc>
      </w:tr>
      <w:tr w14:paraId="32D333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593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8575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玄武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59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《在草木与兽之间》</w:t>
            </w:r>
          </w:p>
        </w:tc>
      </w:tr>
      <w:tr w14:paraId="4306D1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A6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347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F0A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姚大伟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B02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《骆马湖：1958年移民笔记》</w:t>
            </w:r>
          </w:p>
        </w:tc>
      </w:tr>
      <w:tr w14:paraId="59E288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27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881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雷平阳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C6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《雪山高速公路》</w:t>
            </w:r>
          </w:p>
        </w:tc>
      </w:tr>
      <w:tr w14:paraId="6A504D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042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1A50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周春荣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286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《湮没》</w:t>
            </w:r>
          </w:p>
        </w:tc>
      </w:tr>
      <w:tr w14:paraId="6AF4C2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FCB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68A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范丽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B2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《轻舟已过》</w:t>
            </w:r>
          </w:p>
        </w:tc>
      </w:tr>
      <w:tr w14:paraId="00BC0C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CE1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F5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浇洁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949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《活着让我惊讶》</w:t>
            </w:r>
          </w:p>
        </w:tc>
      </w:tr>
      <w:tr w14:paraId="1B9571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EF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A74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苏敏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6AF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《重生》</w:t>
            </w:r>
          </w:p>
        </w:tc>
      </w:tr>
      <w:tr w14:paraId="0EAD8B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A2A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CE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骆志平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504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《醉乡愁》</w:t>
            </w:r>
          </w:p>
        </w:tc>
      </w:tr>
      <w:tr w14:paraId="063B82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A9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5B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陶灵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1AD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《川江广记》</w:t>
            </w:r>
          </w:p>
        </w:tc>
      </w:tr>
      <w:tr w14:paraId="5D34A1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116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AC2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于坚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09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《众神之河：从澜沧江到湄公河》</w:t>
            </w:r>
          </w:p>
        </w:tc>
      </w:tr>
      <w:tr w14:paraId="641D67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8D9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0C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陈继军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C3DC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《岁月沉锚》</w:t>
            </w:r>
          </w:p>
        </w:tc>
      </w:tr>
      <w:tr w14:paraId="72EC85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E0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1EA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黄薇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099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《县社联》</w:t>
            </w:r>
          </w:p>
        </w:tc>
      </w:tr>
      <w:tr w14:paraId="020731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D6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883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李达伟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4DE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《苍山》</w:t>
            </w:r>
          </w:p>
        </w:tc>
      </w:tr>
      <w:tr w14:paraId="410E7D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489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F6E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强雯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56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《访古记》</w:t>
            </w:r>
          </w:p>
        </w:tc>
      </w:tr>
      <w:tr w14:paraId="6191CD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FB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FD2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奉友湘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B4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《飞鸿雪泥》</w:t>
            </w:r>
          </w:p>
        </w:tc>
      </w:tr>
      <w:tr w14:paraId="64D6BF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430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3F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王族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4A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《狐狸有九个想法》</w:t>
            </w:r>
          </w:p>
        </w:tc>
      </w:tr>
      <w:tr w14:paraId="241D65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A25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1DD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谭羽然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CCD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《城市的光》</w:t>
            </w:r>
          </w:p>
        </w:tc>
      </w:tr>
      <w:tr w14:paraId="4705AF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A5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DFF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陆春祥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AD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《水边的修辞》</w:t>
            </w:r>
          </w:p>
        </w:tc>
      </w:tr>
      <w:tr w14:paraId="7F546E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4EE4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BCC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向以鲜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7D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《迷宫与玄珠》</w:t>
            </w:r>
          </w:p>
        </w:tc>
      </w:tr>
      <w:tr w14:paraId="35C8AA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F6C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8C5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马拉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AC8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《一万种修辞》</w:t>
            </w:r>
          </w:p>
        </w:tc>
      </w:tr>
      <w:tr w14:paraId="228124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70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D6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胡刚刚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89B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《珍弆》</w:t>
            </w:r>
          </w:p>
        </w:tc>
      </w:tr>
      <w:tr w14:paraId="4C4305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800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311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存一榕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05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《一个人的西双版纳》</w:t>
            </w:r>
          </w:p>
        </w:tc>
      </w:tr>
      <w:tr w14:paraId="1D5A46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303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2F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漆宇勤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838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《失落之地》</w:t>
            </w:r>
          </w:p>
        </w:tc>
      </w:tr>
      <w:tr w14:paraId="316C85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3C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A71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周吉敏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EF1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《古游录》</w:t>
            </w:r>
          </w:p>
        </w:tc>
      </w:tr>
      <w:tr w14:paraId="083C13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F8D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51C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王淼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DF8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《明末清初的才子们》</w:t>
            </w:r>
          </w:p>
        </w:tc>
      </w:tr>
      <w:tr w14:paraId="1B316B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95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67A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宋海霞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1C0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《绿绦青紫》</w:t>
            </w:r>
          </w:p>
        </w:tc>
      </w:tr>
      <w:tr w14:paraId="663019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9523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09F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雍也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E23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《从诗经出发》</w:t>
            </w:r>
          </w:p>
        </w:tc>
      </w:tr>
      <w:tr w14:paraId="075017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BD8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71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向迅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A51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《声音博物馆》</w:t>
            </w:r>
          </w:p>
        </w:tc>
      </w:tr>
      <w:tr w14:paraId="7369E9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2A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408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莫子北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8A6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《黔东南漫记》</w:t>
            </w:r>
          </w:p>
        </w:tc>
      </w:tr>
      <w:tr w14:paraId="72EB0C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57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E4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李君剑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01D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《城市梦中是故乡》</w:t>
            </w:r>
          </w:p>
        </w:tc>
      </w:tr>
      <w:tr w14:paraId="0839F8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66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FF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黄德海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4A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《史记今读》</w:t>
            </w:r>
          </w:p>
        </w:tc>
      </w:tr>
      <w:tr w14:paraId="6BE979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68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2A0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赵瑜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EB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《黄河源纪事》</w:t>
            </w:r>
          </w:p>
        </w:tc>
      </w:tr>
      <w:tr w14:paraId="52E311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82F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80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王月鹏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A12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《黄渤海记》</w:t>
            </w:r>
          </w:p>
        </w:tc>
      </w:tr>
      <w:tr w14:paraId="0AFD73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C16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4C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王卫权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6D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《留一点爱给母亲》</w:t>
            </w:r>
          </w:p>
        </w:tc>
      </w:tr>
      <w:tr w14:paraId="72E7AB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5B7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93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罗学娅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51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《碧海苍梧——行走在我们的节日》</w:t>
            </w:r>
          </w:p>
        </w:tc>
      </w:tr>
      <w:tr w14:paraId="7ECC16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892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7D5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邓训晶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0E6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《不予时光度流年》</w:t>
            </w:r>
          </w:p>
        </w:tc>
      </w:tr>
      <w:tr w14:paraId="720AF6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7DA3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7D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吴鸿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74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《人间有味：吴鸿的美食记忆》</w:t>
            </w:r>
          </w:p>
        </w:tc>
      </w:tr>
      <w:tr w14:paraId="6185C8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074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26D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西河柳（王勇）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104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《守住人生的心锁》</w:t>
            </w:r>
          </w:p>
        </w:tc>
      </w:tr>
      <w:tr w14:paraId="6821F7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07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6BA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李兆庆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3B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《溜河风》</w:t>
            </w:r>
          </w:p>
        </w:tc>
      </w:tr>
      <w:tr w14:paraId="7A8208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65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D78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皮敏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0E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《川北叙事》</w:t>
            </w:r>
          </w:p>
        </w:tc>
      </w:tr>
      <w:tr w14:paraId="78816E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EBC5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3E0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李晓君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33E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《往昔书》</w:t>
            </w:r>
          </w:p>
        </w:tc>
      </w:tr>
      <w:tr w14:paraId="3FFCB1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0DD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55B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窦小四（窦娟霞）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EA4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《月亮照在村庄上》</w:t>
            </w:r>
          </w:p>
        </w:tc>
      </w:tr>
      <w:tr w14:paraId="6F219D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F040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59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加拉巫沙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D64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《燕麦在上》</w:t>
            </w:r>
          </w:p>
        </w:tc>
      </w:tr>
      <w:tr w14:paraId="199F2D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47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2E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汗漫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E1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《上海记》</w:t>
            </w:r>
          </w:p>
        </w:tc>
      </w:tr>
      <w:tr w14:paraId="3C1F27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B7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02E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刘光福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C85A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《望山看水》</w:t>
            </w:r>
          </w:p>
        </w:tc>
      </w:tr>
      <w:tr w14:paraId="094E86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871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17528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王永忠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93C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《暖暖的春阳》</w:t>
            </w:r>
          </w:p>
        </w:tc>
      </w:tr>
      <w:tr w14:paraId="0427EE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5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vAlign w:val="center"/>
          </w:tcPr>
          <w:p w14:paraId="6B0FB8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诗歌</w:t>
            </w:r>
          </w:p>
        </w:tc>
      </w:tr>
      <w:tr w14:paraId="49479F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83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5F56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申报人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3C1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作品名称</w:t>
            </w:r>
          </w:p>
        </w:tc>
      </w:tr>
      <w:tr w14:paraId="3460AF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FA9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B05A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王喜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AD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《触摸》</w:t>
            </w:r>
          </w:p>
        </w:tc>
      </w:tr>
      <w:tr w14:paraId="6795D4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9829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8106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俞杭委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641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《雪还在仰望之上静静地下》</w:t>
            </w:r>
          </w:p>
        </w:tc>
      </w:tr>
      <w:tr w14:paraId="4C6F98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E40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EAB2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葛筱强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AC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《秋风来信》</w:t>
            </w:r>
          </w:p>
        </w:tc>
      </w:tr>
      <w:tr w14:paraId="1DFBFC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009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DFBF8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马安信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B4B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《倾听……》</w:t>
            </w:r>
          </w:p>
        </w:tc>
      </w:tr>
      <w:tr w14:paraId="3071D0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528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26B0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张淼渺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BB3E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《偷时光·米粒的小诗园》</w:t>
            </w:r>
          </w:p>
        </w:tc>
      </w:tr>
      <w:tr w14:paraId="5A3B67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8E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A916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王学芯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39B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《光域里》</w:t>
            </w:r>
          </w:p>
        </w:tc>
      </w:tr>
      <w:tr w14:paraId="1BEFEB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FB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5D08A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张映姝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52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《她·们》</w:t>
            </w:r>
          </w:p>
        </w:tc>
      </w:tr>
      <w:tr w14:paraId="376C30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92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5DAFE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语泉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B331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《大地的声响》</w:t>
            </w:r>
          </w:p>
        </w:tc>
      </w:tr>
      <w:tr w14:paraId="29F868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CD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DEA9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筱茅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0BE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《石岩地闲讴》</w:t>
            </w:r>
          </w:p>
        </w:tc>
      </w:tr>
      <w:tr w14:paraId="1FDAC8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8B0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42B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 李瑞河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ED7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《浔阳倦客诗稿》</w:t>
            </w:r>
          </w:p>
        </w:tc>
      </w:tr>
      <w:tr w14:paraId="228874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B5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138A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彭勃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19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《宇宙的漂泊者》</w:t>
            </w:r>
          </w:p>
        </w:tc>
      </w:tr>
      <w:tr w14:paraId="7E6066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30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8551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王彦山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9FD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《独坐》</w:t>
            </w:r>
          </w:p>
        </w:tc>
      </w:tr>
      <w:tr w14:paraId="5D3A15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13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217B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榆木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E00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《我在矿洞收集星光》</w:t>
            </w:r>
          </w:p>
        </w:tc>
      </w:tr>
      <w:tr w14:paraId="220624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3E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A9D5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陈思同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32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《老家》</w:t>
            </w:r>
          </w:p>
        </w:tc>
      </w:tr>
      <w:tr w14:paraId="1C9DB7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2578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D85B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余风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6E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《从0到5000米——一位援藏人的雪域诗路》</w:t>
            </w:r>
          </w:p>
        </w:tc>
      </w:tr>
      <w:tr w14:paraId="504D7C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6E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B68B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石莹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1C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《月光梯子》</w:t>
            </w:r>
          </w:p>
        </w:tc>
      </w:tr>
      <w:tr w14:paraId="7BF615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1A4A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00C30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宋海峰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9CC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《漂灯》</w:t>
            </w:r>
          </w:p>
        </w:tc>
      </w:tr>
      <w:tr w14:paraId="0EAAB8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1A4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50A0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林目清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A5A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《村支书日记》</w:t>
            </w:r>
          </w:p>
        </w:tc>
      </w:tr>
      <w:tr w14:paraId="364D40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DA0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EAE3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张中信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E1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《邀月集》</w:t>
            </w:r>
          </w:p>
        </w:tc>
      </w:tr>
      <w:tr w14:paraId="4F16FF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9ED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044FF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阿苏越尔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FE4E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《野生的道路》</w:t>
            </w:r>
          </w:p>
        </w:tc>
      </w:tr>
      <w:tr w14:paraId="68AFD2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2FF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186E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符力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B4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《故乡千万里》</w:t>
            </w:r>
          </w:p>
        </w:tc>
      </w:tr>
      <w:tr w14:paraId="7C18B1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D75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2EB7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赵晓梦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3E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《十年灯》</w:t>
            </w:r>
          </w:p>
        </w:tc>
      </w:tr>
      <w:tr w14:paraId="05C570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AD9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0F99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计虹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FBCB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《大河尘光》</w:t>
            </w:r>
          </w:p>
        </w:tc>
      </w:tr>
      <w:tr w14:paraId="5FB622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12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2A7C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我是莫小薇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A5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《我的前世今生》</w:t>
            </w:r>
          </w:p>
        </w:tc>
      </w:tr>
      <w:tr w14:paraId="4D3F5F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49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A452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王文中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F8A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《大漠诗稿》</w:t>
            </w:r>
          </w:p>
        </w:tc>
      </w:tr>
      <w:tr w14:paraId="39911B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3B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447A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游天杰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2A3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《不存在之书，或未完成》</w:t>
            </w:r>
          </w:p>
        </w:tc>
      </w:tr>
      <w:tr w14:paraId="3C84E1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4A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110C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陈崇正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52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《时光积木》</w:t>
            </w:r>
          </w:p>
        </w:tc>
      </w:tr>
      <w:tr w14:paraId="755AAB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F93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6388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周立志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029C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《旷野之心》</w:t>
            </w:r>
          </w:p>
        </w:tc>
      </w:tr>
      <w:tr w14:paraId="51117B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570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B62D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秋池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14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《想要将最美好的年华留在世间》</w:t>
            </w:r>
          </w:p>
        </w:tc>
      </w:tr>
      <w:tr w14:paraId="48CF52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30C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F85D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黄文华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1B7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《流年心灯》</w:t>
            </w:r>
          </w:p>
        </w:tc>
      </w:tr>
      <w:tr w14:paraId="06B7A5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CE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D7DD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胡兴尚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014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《鱼骨中大海荡漾》</w:t>
            </w:r>
          </w:p>
        </w:tc>
      </w:tr>
      <w:tr w14:paraId="79D20D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FB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0F44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陈小诗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9F0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《小狮子和玫瑰》</w:t>
            </w:r>
          </w:p>
        </w:tc>
      </w:tr>
      <w:tr w14:paraId="319BC3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3A6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D62A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苏宁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5B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《运河之晖》</w:t>
            </w:r>
          </w:p>
        </w:tc>
      </w:tr>
      <w:tr w14:paraId="14C521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CEE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3990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陈寿才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770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《从南方到北方》</w:t>
            </w:r>
          </w:p>
        </w:tc>
      </w:tr>
      <w:tr w14:paraId="49DFC6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FF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5FA0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许岚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ED0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《中国田园》</w:t>
            </w:r>
          </w:p>
        </w:tc>
      </w:tr>
      <w:tr w14:paraId="30B988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6A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2F7E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茶山青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96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《大理不止风花雪月》</w:t>
            </w:r>
          </w:p>
        </w:tc>
      </w:tr>
      <w:tr w14:paraId="318690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EA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B0B8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彭敏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A0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《献给虹》</w:t>
            </w:r>
          </w:p>
        </w:tc>
      </w:tr>
      <w:tr w14:paraId="5198DF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0E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4BBE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胡弦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9B19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《猜中一棵树》</w:t>
            </w:r>
          </w:p>
        </w:tc>
      </w:tr>
      <w:tr w14:paraId="11B7A0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84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7B91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冯海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FD2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《海之婉约》</w:t>
            </w:r>
          </w:p>
        </w:tc>
      </w:tr>
      <w:tr w14:paraId="79D584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15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6086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加主布哈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D0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《如果屋顶没有星星》</w:t>
            </w:r>
          </w:p>
        </w:tc>
      </w:tr>
      <w:tr w14:paraId="781751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206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BCE9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蔡淼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62C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《新疆是个好地方：南疆木器》</w:t>
            </w:r>
          </w:p>
        </w:tc>
      </w:tr>
      <w:tr w14:paraId="4D0D5E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5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vAlign w:val="center"/>
          </w:tcPr>
          <w:p w14:paraId="1337C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戏剧</w:t>
            </w:r>
          </w:p>
        </w:tc>
      </w:tr>
      <w:tr w14:paraId="7EDC97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13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65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申报人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518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作品名称</w:t>
            </w:r>
          </w:p>
        </w:tc>
      </w:tr>
      <w:tr w14:paraId="6DE69A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5B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98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李美桦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74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《巧渡金沙江》</w:t>
            </w:r>
          </w:p>
        </w:tc>
      </w:tr>
      <w:tr w14:paraId="0102D5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09B6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EA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阮德胜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2A8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《父子连》</w:t>
            </w:r>
          </w:p>
        </w:tc>
      </w:tr>
      <w:tr w14:paraId="74C190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9B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3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B51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孙小茹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7519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《完美合奏》</w:t>
            </w:r>
          </w:p>
        </w:tc>
      </w:tr>
      <w:tr w14:paraId="4A09FD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0489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641C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王生文、 董彦礼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C535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《凝血的足迹》</w:t>
            </w:r>
          </w:p>
        </w:tc>
      </w:tr>
      <w:tr w14:paraId="43AC52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D5D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353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翟延平 、乔宗玉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CF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《当我望向那长长的引桥》</w:t>
            </w:r>
          </w:p>
        </w:tc>
      </w:tr>
      <w:tr w14:paraId="64AE34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61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D8D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陈玉福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02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《培黎之光》</w:t>
            </w:r>
          </w:p>
        </w:tc>
      </w:tr>
      <w:tr w14:paraId="795854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1AC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119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王必昆</w:t>
            </w:r>
          </w:p>
        </w:tc>
        <w:tc>
          <w:tcPr>
            <w:tcW w:w="836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878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《大河涛声》</w:t>
            </w:r>
          </w:p>
        </w:tc>
      </w:tr>
      <w:tr w14:paraId="7294BE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A0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1EE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赖继</w:t>
            </w:r>
          </w:p>
        </w:tc>
        <w:tc>
          <w:tcPr>
            <w:tcW w:w="83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F1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《宿敌：山河无名》</w:t>
            </w:r>
          </w:p>
        </w:tc>
      </w:tr>
      <w:tr w14:paraId="56F8D6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F1B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5BF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雷贤平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173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《深圳向上》</w:t>
            </w:r>
          </w:p>
        </w:tc>
      </w:tr>
      <w:tr w14:paraId="7BDAF1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7A5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478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王炜、赵景璐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C61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《小棉鞋》</w:t>
            </w:r>
          </w:p>
        </w:tc>
      </w:tr>
      <w:tr w14:paraId="593E28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DE5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F2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周彪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5F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《暮归悬崖》</w:t>
            </w:r>
          </w:p>
        </w:tc>
      </w:tr>
      <w:tr w14:paraId="1B3A3F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307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B27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王光龙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F7C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《天官夫人》</w:t>
            </w:r>
          </w:p>
        </w:tc>
      </w:tr>
      <w:tr w14:paraId="332714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92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FBE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孟立敬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F6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《碧潭飘雪》</w:t>
            </w:r>
          </w:p>
        </w:tc>
      </w:tr>
      <w:tr w14:paraId="0B13FB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9AD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718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虹影(英)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75B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《月光武士》</w:t>
            </w:r>
          </w:p>
        </w:tc>
      </w:tr>
      <w:tr w14:paraId="06B02C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DA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143E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刘深、龚丽莉</w:t>
            </w:r>
          </w:p>
        </w:tc>
        <w:tc>
          <w:tcPr>
            <w:tcW w:w="8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23C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《苍生为念》</w:t>
            </w:r>
          </w:p>
        </w:tc>
      </w:tr>
    </w:tbl>
    <w:p w14:paraId="75CA1FBD">
      <w:pPr>
        <w:rPr>
          <w:rFonts w:hint="eastAsia"/>
          <w:sz w:val="21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950EF13-14EE-4FBE-87B5-E9870FDABF2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2000000000000000000"/>
    <w:charset w:val="86"/>
    <w:family w:val="script"/>
    <w:pitch w:val="default"/>
    <w:sig w:usb0="00000001" w:usb1="080E0000" w:usb2="00000000" w:usb3="00000000" w:csb0="00040000" w:csb1="00000000"/>
  </w:font>
  <w:font w:name="方正公文仿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  <w:embedRegular r:id="rId2" w:fontKey="{72CDFD60-67E7-49EF-B0A0-13F48FE71EB0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3" w:fontKey="{AE1020C5-045E-4AFF-82D1-BD2B4402319B}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3009ACCB-368E-4D91-8AA0-97E2746D202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1DA0DAB"/>
    <w:rsid w:val="28851248"/>
    <w:rsid w:val="2A897858"/>
    <w:rsid w:val="2C966F89"/>
    <w:rsid w:val="2FB56690"/>
    <w:rsid w:val="3B151256"/>
    <w:rsid w:val="422932EC"/>
    <w:rsid w:val="4DC85873"/>
    <w:rsid w:val="58D269C6"/>
    <w:rsid w:val="5A1D258C"/>
    <w:rsid w:val="5CD64696"/>
    <w:rsid w:val="5FDB6204"/>
    <w:rsid w:val="8BF33C05"/>
    <w:rsid w:val="FE7F90D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character" w:customStyle="1" w:styleId="9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1767</Words>
  <Characters>1932</Characters>
  <Lines>1</Lines>
  <Paragraphs>1</Paragraphs>
  <TotalTime>25</TotalTime>
  <ScaleCrop>false</ScaleCrop>
  <LinksUpToDate>false</LinksUpToDate>
  <CharactersWithSpaces>1943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2024-02-22T14:38:00Z</dcterms:created>
  <dc:creator>大仙</dc:creator>
  <cp:lastModifiedBy>-_-</cp:lastModifiedBy>
  <cp:lastPrinted>2025-07-25T04:44:00Z</cp:lastPrinted>
  <dcterms:modified xsi:type="dcterms:W3CDTF">2025-07-25T06:56:18Z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1FA1EE2F65E048ACA4CBEE3E27C03144_13</vt:lpwstr>
  </property>
  <property fmtid="{D5CDD505-2E9C-101B-9397-08002B2CF9AE}" pid="4" name="KSOTemplateDocerSaveRecord">
    <vt:lpwstr>eyJoZGlkIjoiMDM2NzNjYmRiMzFhNDRmMDFkZDZhZjAzMzZjMjE1MTUiLCJ1c2VySWQiOiIzNDk4NzIyODIifQ==</vt:lpwstr>
  </property>
</Properties>
</file>