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E380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843F0B" w:themeColor="accent2" w:themeShade="80"/>
          <w:sz w:val="28"/>
          <w:szCs w:val="28"/>
          <w:lang w:val="en-US" w:eastAsia="zh-CN"/>
        </w:rPr>
        <w:t>第六届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val="en-US" w:eastAsia="zh-CN"/>
        </w:rPr>
        <w:t xml:space="preserve"> </w:t>
      </w:r>
    </w:p>
    <w:p w14:paraId="59C44FA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冉，来马尔康吧</w:t>
      </w:r>
    </w:p>
    <w:p w14:paraId="647EF89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  <w:lang w:val="en-US" w:eastAsia="zh-CN"/>
        </w:rPr>
        <w:t>河北省/</w:t>
      </w: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</w:rPr>
        <w:t>冯艳华</w:t>
      </w:r>
    </w:p>
    <w:p w14:paraId="647599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1 </w:t>
      </w:r>
    </w:p>
    <w:p w14:paraId="15B4D04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知道马尔康是一堆火在人间的名字时。一本书 </w:t>
      </w:r>
    </w:p>
    <w:p w14:paraId="362C972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正被你翻到了青山绿水的页面 </w:t>
      </w:r>
    </w:p>
    <w:p w14:paraId="567AB1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3C1D7A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鸟声回到了画眉，百年土司回到了土 </w:t>
      </w:r>
    </w:p>
    <w:p w14:paraId="2ECF3D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你说读了《尘埃落定》，天空 </w:t>
      </w:r>
    </w:p>
    <w:p w14:paraId="018A17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就看不见尘埃了 </w:t>
      </w:r>
    </w:p>
    <w:p w14:paraId="3A544B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21E94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梭磨河奔腾如马，那马是马尔康里的马？ </w:t>
      </w:r>
    </w:p>
    <w:p w14:paraId="0059BF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水拍着石头，似乎又“嗯”了一声 </w:t>
      </w:r>
    </w:p>
    <w:p w14:paraId="32D397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3C4980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2 </w:t>
      </w:r>
    </w:p>
    <w:p w14:paraId="432084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激流勇进一试再试，才懂了峡谷之心。在马尔康 </w:t>
      </w:r>
    </w:p>
    <w:p w14:paraId="4C9D28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江山如画在一条河里已荡漾成了 </w:t>
      </w:r>
    </w:p>
    <w:p w14:paraId="245A904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水爱着水的样子 </w:t>
      </w:r>
    </w:p>
    <w:p w14:paraId="729E93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803C0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冉，我不会轻易对着梭磨河水说话了。它那么清澈 </w:t>
      </w:r>
    </w:p>
    <w:p w14:paraId="1584FC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我怕我的口音会带出人间的灰尘 </w:t>
      </w:r>
    </w:p>
    <w:p w14:paraId="4B853B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6FE92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天地仿佛被突然放在了窄处。那高悬之险，如命再生 </w:t>
      </w:r>
    </w:p>
    <w:p w14:paraId="27F23E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水还在冲刺。澎湃，赢了另一种野心 </w:t>
      </w:r>
    </w:p>
    <w:p w14:paraId="484596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F5A21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3 </w:t>
      </w:r>
    </w:p>
    <w:p w14:paraId="5E0C72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再高的雪山也没嫌弃低矮的赞美 </w:t>
      </w:r>
    </w:p>
    <w:p w14:paraId="5217F2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能否在雪山上虚构一个春天？山水辽阔时 </w:t>
      </w:r>
    </w:p>
    <w:p w14:paraId="77B816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所有的草，都不算绝处逢生 </w:t>
      </w:r>
    </w:p>
    <w:p w14:paraId="46D069B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1B713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有人说着千姿百态 </w:t>
      </w:r>
    </w:p>
    <w:p w14:paraId="28AD90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千姿百态就出来了—— </w:t>
      </w:r>
    </w:p>
    <w:p w14:paraId="03A4DE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C9BD7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冉，来马尔康吧，它的应天而生定会给你 </w:t>
      </w:r>
    </w:p>
    <w:p w14:paraId="1AB394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漫山遍野的能力 </w:t>
      </w:r>
    </w:p>
    <w:p w14:paraId="3ACB73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97C72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4 </w:t>
      </w:r>
    </w:p>
    <w:p w14:paraId="7B71C5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雪山试过了高，梭磨河试过了长 </w:t>
      </w:r>
    </w:p>
    <w:p w14:paraId="49860C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山高水长，山高水长啊——冉 </w:t>
      </w:r>
    </w:p>
    <w:p w14:paraId="087996F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是不是它的气势早已为我布置好了想象？ </w:t>
      </w:r>
    </w:p>
    <w:p w14:paraId="7ABC7D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是不是一条大河无挂无碍就没有了顿挫？ </w:t>
      </w:r>
    </w:p>
    <w:p w14:paraId="46474C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8E127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梭磨河里，波纹描述着风 </w:t>
      </w:r>
    </w:p>
    <w:p w14:paraId="67F3B8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一次，二次，无数次。直到那块天 </w:t>
      </w:r>
    </w:p>
    <w:p w14:paraId="170AEC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成了风的象征 </w:t>
      </w:r>
    </w:p>
    <w:p w14:paraId="793B39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03790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5 </w:t>
      </w:r>
    </w:p>
    <w:p w14:paraId="471F34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打开卓克基官寨大门——颜色还那么认真 </w:t>
      </w:r>
    </w:p>
    <w:p w14:paraId="75C041C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回廊，花窗，檐顶……冉，我错就错在 </w:t>
      </w:r>
    </w:p>
    <w:p w14:paraId="122922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试图从棱角突出和线条分明里面，寻找钉子 </w:t>
      </w:r>
    </w:p>
    <w:p w14:paraId="1A457D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29E779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拉手，弯腰，抬脚，一起拉进来，又一起送出去……锅庄舞 </w:t>
      </w:r>
    </w:p>
    <w:p w14:paraId="5584D8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没有音乐也能步调一致。冉，是不是 </w:t>
      </w:r>
    </w:p>
    <w:p w14:paraId="2CEE31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心里有谱的人就算跳起舞来 </w:t>
      </w:r>
    </w:p>
    <w:p w14:paraId="4B2611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也都既团结，又和谐 </w:t>
      </w:r>
    </w:p>
    <w:p w14:paraId="6FD59C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B35DE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6 </w:t>
      </w:r>
    </w:p>
    <w:p w14:paraId="0B1248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经筒转一次是一次衷心。尼玛堆依旧拥挤着： </w:t>
      </w:r>
    </w:p>
    <w:p w14:paraId="1EEDACB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轮回，苦，和不生不灭。万物皆佛啊—— </w:t>
      </w:r>
    </w:p>
    <w:p w14:paraId="3A9455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经幡撒开了色彩，草木也懂得了合十 </w:t>
      </w:r>
    </w:p>
    <w:p w14:paraId="2EDE28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57C37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冉，我不想说壁画里的人都穿上了朝代的衣服。只想告诉你 </w:t>
      </w:r>
    </w:p>
    <w:p w14:paraId="6C6748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大藏寺，是圆满的意思。告诉你 </w:t>
      </w:r>
    </w:p>
    <w:p w14:paraId="112DC3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那些磕长头的人，矮下去的动作 </w:t>
      </w:r>
    </w:p>
    <w:p w14:paraId="57AC39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特别像飞 </w:t>
      </w:r>
    </w:p>
    <w:p w14:paraId="1B9BF4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F8A97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7 </w:t>
      </w:r>
    </w:p>
    <w:p w14:paraId="3D8D89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拍摄鹿蹄草时，我向世界屏住了呼吸—— </w:t>
      </w:r>
    </w:p>
    <w:p w14:paraId="5E22964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“这白色嫩，日光少，不赶紧开 </w:t>
      </w:r>
    </w:p>
    <w:p w14:paraId="780DEF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就来不及了” </w:t>
      </w:r>
    </w:p>
    <w:p w14:paraId="4F40E81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6CC56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而此时的马尔康啊，因为一个“康”字 </w:t>
      </w:r>
    </w:p>
    <w:p w14:paraId="0E5A31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那些天然氧吧的比喻，就忘了老去 </w:t>
      </w:r>
    </w:p>
    <w:p w14:paraId="7E2059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BA5A38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有人说空气微甜。嗯 </w:t>
      </w:r>
    </w:p>
    <w:p w14:paraId="1F013BA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有时候，甜真的是一种领唱 </w:t>
      </w:r>
    </w:p>
    <w:p w14:paraId="6C0C93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9554A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冯艳华，笔名：清水秋荷。有作品发表在《诗刊》、《星星》、《作家》、《扬子江》、《飞天》、《诗选刊》等。获《诗刊》社主办的“2021黄姚诗会”一等奖，《星星》主办的第六届“恋恋西塘”全球华语诗歌大赛二等奖等。作品入选多种选本。</w:t>
      </w:r>
    </w:p>
    <w:p w14:paraId="4B85BD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70C0"/>
          <w:spacing w:val="8"/>
          <w:sz w:val="28"/>
          <w:szCs w:val="28"/>
          <w:highlight w:val="none"/>
          <w:shd w:val="clear" w:fill="FFFFFF"/>
          <w:lang w:val="en-US" w:eastAsia="zh-CN"/>
        </w:rPr>
      </w:pPr>
    </w:p>
    <w:p w14:paraId="315D9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70C0"/>
          <w:spacing w:val="8"/>
          <w:sz w:val="28"/>
          <w:szCs w:val="28"/>
          <w:highlight w:val="none"/>
          <w:shd w:val="clear" w:fill="FFFFFF"/>
          <w:lang w:val="en-US" w:eastAsia="zh-CN"/>
        </w:rPr>
      </w:pPr>
    </w:p>
    <w:p w14:paraId="18A552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70C0"/>
          <w:spacing w:val="8"/>
          <w:sz w:val="28"/>
          <w:szCs w:val="28"/>
          <w:highlight w:val="none"/>
          <w:shd w:val="clear" w:fill="FFFFFF"/>
          <w:lang w:val="en-US" w:eastAsia="zh-CN"/>
        </w:rPr>
      </w:pPr>
    </w:p>
    <w:p w14:paraId="645FD0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70C0"/>
          <w:spacing w:val="8"/>
          <w:sz w:val="28"/>
          <w:szCs w:val="28"/>
          <w:highlight w:val="none"/>
          <w:shd w:val="clear" w:fill="FFFFFF"/>
          <w:lang w:val="en-US" w:eastAsia="zh-CN"/>
        </w:rPr>
      </w:pPr>
    </w:p>
    <w:p w14:paraId="27628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C0D1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2AFB8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打马过松潘（组诗）</w:t>
      </w:r>
    </w:p>
    <w:p w14:paraId="15FBCD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kern w:val="0"/>
          <w:sz w:val="28"/>
          <w:szCs w:val="2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四川省/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汪峰</w:t>
      </w:r>
    </w:p>
    <w:p w14:paraId="1CE63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松潘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3CEA2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269359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天空弯下腰，就是大地，就是马 </w:t>
      </w:r>
    </w:p>
    <w:p w14:paraId="15B218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贴着草甸 </w:t>
      </w:r>
    </w:p>
    <w:p w14:paraId="303D9C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提一篮子骨头的，是马头琴 </w:t>
      </w:r>
    </w:p>
    <w:p w14:paraId="67E1D1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是驭手，是心生幽亮—— </w:t>
      </w:r>
    </w:p>
    <w:p w14:paraId="6C756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36F48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丢一块石头到天上 </w:t>
      </w:r>
    </w:p>
    <w:p w14:paraId="0B72BC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那是走累了的河床 </w:t>
      </w:r>
    </w:p>
    <w:p w14:paraId="590EE1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前世今生不会忘 劈柴生火的河水 </w:t>
      </w:r>
    </w:p>
    <w:p w14:paraId="21FA26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把星星浸黑了，今晚，那么多人来奔赴 </w:t>
      </w:r>
    </w:p>
    <w:p w14:paraId="34C4A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谁为你提灯牵马？ </w:t>
      </w:r>
    </w:p>
    <w:p w14:paraId="26050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A75F0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草地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09D93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2F6BE5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镰刀的弯月扔在了天上。阳光的马匹 </w:t>
      </w:r>
    </w:p>
    <w:p w14:paraId="2C13B0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剧烈地喘息。 </w:t>
      </w:r>
    </w:p>
    <w:p w14:paraId="623B31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驮着草地往北跑，找父亲，找儿子，找亲人 </w:t>
      </w:r>
    </w:p>
    <w:p w14:paraId="481CE2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它妄想蹭掉星月的鬃毛。 </w:t>
      </w:r>
    </w:p>
    <w:p w14:paraId="322F4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血气，一点一滴被逼了出来。 </w:t>
      </w:r>
    </w:p>
    <w:p w14:paraId="4A6A1A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像草抽着茎杆和水洼拼命。累了吗？ </w:t>
      </w:r>
    </w:p>
    <w:p w14:paraId="442302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一屁股坐了下去，意味着 </w:t>
      </w:r>
    </w:p>
    <w:p w14:paraId="524DA4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草地坐了下去，你和你的马匹深陷。</w:t>
      </w:r>
    </w:p>
    <w:p w14:paraId="3EF1D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在淤泥里濯洗骨头，草地窒息而威猛 </w:t>
      </w:r>
    </w:p>
    <w:p w14:paraId="5A5FF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像开裂的嘴唇 要把过去喊回来 </w:t>
      </w:r>
    </w:p>
    <w:p w14:paraId="4B40A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把失踪的人马喊回来，把失明的灯盏喊回来 </w:t>
      </w:r>
    </w:p>
    <w:p w14:paraId="271DD5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缅怀：等于是你抱着一大滩水洼 </w:t>
      </w:r>
    </w:p>
    <w:p w14:paraId="5455D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不肯撒手</w:t>
      </w:r>
    </w:p>
    <w:p w14:paraId="2F7717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27224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若尔盖 </w:t>
      </w:r>
    </w:p>
    <w:p w14:paraId="45AC8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57201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黑云在上：好像天空中屯集了大量的情绪。 </w:t>
      </w:r>
    </w:p>
    <w:p w14:paraId="59A221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草滩在下：请把我的身体像暴雨一样埋葬。 </w:t>
      </w:r>
    </w:p>
    <w:p w14:paraId="65C844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这未来要砌进红岩石雕像的身体，今日，愤怒 </w:t>
      </w:r>
    </w:p>
    <w:p w14:paraId="59E88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撒向四野，像奔马一样放纵 </w:t>
      </w:r>
    </w:p>
    <w:p w14:paraId="5F64CB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今日，白河弯曲，我要阻断流水，我要清理水洼 </w:t>
      </w:r>
    </w:p>
    <w:p w14:paraId="2A9A6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打捞很久以前的卵石：一支队伍走向水底 </w:t>
      </w:r>
    </w:p>
    <w:p w14:paraId="36FF9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但他们从未放弃洗净天空 </w:t>
      </w:r>
    </w:p>
    <w:p w14:paraId="0EF7B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江山辽阔而坚硬，星河如露水挤破胸膛 </w:t>
      </w:r>
    </w:p>
    <w:p w14:paraId="4097A9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这人世的恶念尽早剔除 </w:t>
      </w:r>
    </w:p>
    <w:p w14:paraId="341F94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这人世的善行信马由缰 </w:t>
      </w:r>
    </w:p>
    <w:p w14:paraId="56B8A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98AA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牦牛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5960F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979DC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上午一群牦牛在那块坡地吃草 </w:t>
      </w:r>
    </w:p>
    <w:p w14:paraId="3ABA0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下午这群牦牛还在那块坡地吃草 </w:t>
      </w:r>
    </w:p>
    <w:p w14:paraId="7BF61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牦牛又肥又壮 </w:t>
      </w:r>
    </w:p>
    <w:p w14:paraId="158E4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远远看去，白牦牛像一团白云 </w:t>
      </w:r>
    </w:p>
    <w:p w14:paraId="25614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黑牦牛像一团黑云 </w:t>
      </w:r>
    </w:p>
    <w:p w14:paraId="53587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在高原坡地上缓缓移动 </w:t>
      </w:r>
    </w:p>
    <w:p w14:paraId="6C24E2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像在皴擦地球的边缘 </w:t>
      </w:r>
    </w:p>
    <w:p w14:paraId="63A3D4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有时也不动 </w:t>
      </w:r>
    </w:p>
    <w:p w14:paraId="42BBF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让你误认为是白雪 </w:t>
      </w:r>
    </w:p>
    <w:p w14:paraId="7B054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或一团黑色的矮树丛 </w:t>
      </w:r>
    </w:p>
    <w:p w14:paraId="374E4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白雪和矮树丛 </w:t>
      </w:r>
    </w:p>
    <w:p w14:paraId="05A9E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低低地压着 或狠命地抱住 那块坡地 </w:t>
      </w:r>
    </w:p>
    <w:p w14:paraId="29C6F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其实牦牛也有可能是那块坡地 </w:t>
      </w:r>
    </w:p>
    <w:p w14:paraId="74895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从体内向体外扔出的 </w:t>
      </w:r>
    </w:p>
    <w:p w14:paraId="4552E4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黑石头或白石头 </w:t>
      </w:r>
    </w:p>
    <w:p w14:paraId="435BC7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那时，偶然路过的我，就像 </w:t>
      </w:r>
    </w:p>
    <w:p w14:paraId="665ABA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被石头砸中的 </w:t>
      </w:r>
    </w:p>
    <w:p w14:paraId="38EA9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一条小径 </w:t>
      </w:r>
    </w:p>
    <w:p w14:paraId="5C9F5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24E41F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马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0F6E5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08D48B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马，圆月之马，朗照高原。 </w:t>
      </w:r>
    </w:p>
    <w:p w14:paraId="5820F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马，四蹄踢踏，像遣不散的繁星。 </w:t>
      </w:r>
    </w:p>
    <w:p w14:paraId="7F22EB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白马踊跃。这愤世的积雪， </w:t>
      </w:r>
    </w:p>
    <w:p w14:paraId="73649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比身子略低，比苦难也略低， </w:t>
      </w:r>
    </w:p>
    <w:p w14:paraId="52582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从早到晚，空怀一把锋利的斧子。 </w:t>
      </w:r>
    </w:p>
    <w:p w14:paraId="1C69B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木柴开膛破肚，天地一分为二。 </w:t>
      </w:r>
    </w:p>
    <w:p w14:paraId="38BCC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高原是一堆砌进奔马的碎石头。</w:t>
      </w:r>
    </w:p>
    <w:p w14:paraId="4D802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我，涌动群山的马头，猛扑云朵与天际。 </w:t>
      </w:r>
    </w:p>
    <w:p w14:paraId="0C3CE0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我，烈士的炉膛里，有人不计后果。 </w:t>
      </w:r>
    </w:p>
    <w:p w14:paraId="76874A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驮着大海的水桶。在高原， </w:t>
      </w:r>
    </w:p>
    <w:p w14:paraId="5873C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降下灵魂静默的毡帐。</w:t>
      </w:r>
    </w:p>
    <w:p w14:paraId="24EA3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2" w:firstLineChars="200"/>
        <w:rPr>
          <w:rFonts w:hint="eastAsia" w:ascii="方正仿宋_GB2312" w:hAnsi="方正仿宋_GB2312" w:eastAsia="方正仿宋_GB2312" w:cs="方正仿宋_GB2312"/>
          <w:b/>
          <w:bCs/>
          <w:color w:val="FF0000"/>
          <w:sz w:val="28"/>
          <w:szCs w:val="28"/>
          <w:highlight w:val="none"/>
        </w:rPr>
      </w:pPr>
    </w:p>
    <w:p w14:paraId="12075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：汪峰,江西铅山人，现居大凉山。中稀（凉山）稀土公司员工。中国作家协会会员。“2022江西年度诗人奖”、《诗刊》社“云时代·新工业诗歌奖”获得者。有诗集《写在宗谱上》《炉膛与胸腔》正式出版。</w:t>
      </w:r>
    </w:p>
    <w:p w14:paraId="05EF095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马尔康，一曲拓宽光阴的长调（外二章）</w:t>
      </w:r>
    </w:p>
    <w:p w14:paraId="4E9390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黑龙江/水子</w:t>
      </w:r>
    </w:p>
    <w:p w14:paraId="3C0944B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梭磨河水，一浪一浪数着马尔康的心跳。 </w:t>
      </w:r>
    </w:p>
    <w:p w14:paraId="2B8CDF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满载月光与老寺的影子缓缓流动，河石砰砰的心音是无数的离别与重逢相加的一种隆起。在马尔康，格桑花与浮动的时光把高原誊写了一遍，另一遍仿佛身披霞光的白马，昂首嘶鸣成阿来归乡的史诗。 </w:t>
      </w:r>
    </w:p>
    <w:p w14:paraId="7C4C1D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苍鹰盘旋着来去，飞翔的痕迹平卧在河面。草木葳蕤，河石一块与一块熟识，它们从不会在万千山水间迷路。一如梭磨河两岸的生灵，把天空越养越蓝。 </w:t>
      </w:r>
    </w:p>
    <w:p w14:paraId="19DEA1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马尔康，一曲拓宽光阴的长调。 </w:t>
      </w:r>
    </w:p>
    <w:p w14:paraId="2DF927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你想说的，白云与清风，鸟儿与桑烟都是我们热爱的样子。也许正是山谷摇曳的野花，经卷般的玛尼堆、一页一页的经幡，共同点读的，大藏寺藏起的那部分清醒。 </w:t>
      </w:r>
    </w:p>
    <w:p w14:paraId="79CDC5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一条河，故人般等待着我。小熊猫，清澈无邪的眼神递给我一条河及其支流。 </w:t>
      </w:r>
    </w:p>
    <w:p w14:paraId="24CB10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我在梭磨河边凝神许久。我只关注十月河谷去而复返的形容词，像云朵飘着飘着，就来到了圣洁的雪山上空，仿佛从天上卸下马鞍。落款阿坝州这块净土，只需三个字就已是马帮奔腾而过的一生。 </w:t>
      </w:r>
    </w:p>
    <w:p w14:paraId="439ECC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其实，煨桑的人早已经从我们的心里带走了暗影。 </w:t>
      </w:r>
    </w:p>
    <w:p w14:paraId="44677C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唯有风，继续转山转水。 </w:t>
      </w:r>
    </w:p>
    <w:p w14:paraId="71741C6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唯有酥油与糌粑的宽窄，各有不同。 </w:t>
      </w:r>
    </w:p>
    <w:p w14:paraId="383091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ED3F2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麝香用嗅觉，缓缓打通野性之河 </w:t>
      </w:r>
    </w:p>
    <w:p w14:paraId="4FB7B8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3F966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水及生命的尊严和福报，悉数还给了天下苍生。 </w:t>
      </w:r>
    </w:p>
    <w:p w14:paraId="78528C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像完成着一辈子都要坚持的事，每一棵草中都有一个干净的世界，静谧的汹涌，守候着 </w:t>
      </w:r>
    </w:p>
    <w:p w14:paraId="29E546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梭磨河母性的鼻息。 </w:t>
      </w:r>
    </w:p>
    <w:p w14:paraId="7E6A4F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麝香用嗅觉，缓缓打通野性之河。万千籽粒只有一个根，喊住了银器和岩画中的闪电， </w:t>
      </w:r>
    </w:p>
    <w:p w14:paraId="263F00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顺着牦牛群饮水的方向，潜心修行。 </w:t>
      </w:r>
    </w:p>
    <w:p w14:paraId="1A347C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时空的留白，填满母语的念诵。马尔康的好日子，由梭磨河水叮叮咚咚，源源不断说出， </w:t>
      </w:r>
    </w:p>
    <w:p w14:paraId="127735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温润而甘甜。 </w:t>
      </w:r>
    </w:p>
    <w:p w14:paraId="357C59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格桑花替万物守住乾坤朗朗的一方天空。让青苔历经万年，轮回成颗颗草籽的婴孩。 </w:t>
      </w:r>
    </w:p>
    <w:p w14:paraId="5752473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星子，这些默默诵经的喇嘛。 </w:t>
      </w:r>
    </w:p>
    <w:p w14:paraId="4442922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在亿万星辰辉映的马尔康，富源辽阔。万丈光芒养育了高原灵犀的肌肤和骨骼。 </w:t>
      </w:r>
    </w:p>
    <w:p w14:paraId="040877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一个嘉绒藏地存在于两个星河，一个在从不妥协的爱里，一个被高原独一无二的读音承载。安居的乡民，用甜美的语音互相倾诉。群山苍茫，河流用耳朵倾听大地弯曲的弧度，而心直指康庄大道。 </w:t>
      </w:r>
    </w:p>
    <w:p w14:paraId="4E467C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当牧民们安然入睡，洁白的哈达仍与我们的念想一起，挤进了一槌钟声。 </w:t>
      </w:r>
    </w:p>
    <w:p w14:paraId="472B6A3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BC8E1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马尔康这只鹰</w:t>
      </w:r>
    </w:p>
    <w:p w14:paraId="03627C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A3BC25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马尔康这只鹰，渴了就喝梭磨河的水。 </w:t>
      </w:r>
    </w:p>
    <w:p w14:paraId="03D7C0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烤全羊的香气弥漫开去，康巴汉子的眼中便盈满高原旷世壮美的甘洌，这甘洌因哲学多思，茶马古道举起酒杯的姿势更趋向思想的山脊。 </w:t>
      </w:r>
    </w:p>
    <w:p w14:paraId="10890C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酥油灯为抚慰生命之巅的草芥而生。</w:t>
      </w:r>
    </w:p>
    <w:p w14:paraId="79D364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自然赋予了马尔康健美的肤色，光芒中就有一粒梦的种子长出雪山，就有一眼溪流，比如冰清玉洁的雪水、比如森林、牧场在马尔康的子宫里孕育成熟—— </w:t>
      </w:r>
    </w:p>
    <w:p w14:paraId="377E75C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这一切，化开了所有人生命里的硬核。 </w:t>
      </w:r>
    </w:p>
    <w:p w14:paraId="6CBA03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与嘉绒藏地有关的字词还原于青山苍翠，草木芳华依旧，这是民谣在唐卡上最美好的归许。 </w:t>
      </w:r>
    </w:p>
    <w:p w14:paraId="2FEAAE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当婉约的诗行化作卓玛脸上的高原红，山鹰的声线里，便伫立起连绵起伏的山峦和古老箭簇隐隐的回声。 </w:t>
      </w:r>
    </w:p>
    <w:p w14:paraId="2DFF34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西索民居、克莎民居、草登民居里的人们会集体走出来，在神圣的篝火旁载歌载舞：赞颂人间烟火。马尔康，一直朝向银河而歌。 </w:t>
      </w:r>
    </w:p>
    <w:p w14:paraId="5BB06E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再长的镜头也追不上把酒话桑麻，春雨在马背上骑行，哒哒的蹄音已诗意抵达马尔康——人类心灵的故里。</w:t>
      </w:r>
    </w:p>
    <w:p w14:paraId="31F064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093D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7890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简介：水子，本名刘艳丽，中国作协会员。诗歌散见《诗刊》《诗选刊》《星星》《十月》等等刊物。获《诗选刊》2017年度优秀诗人奖；首届“仙女湖杯”全国爱情诗大奖赛一等奖；首届“浪漫海岸杯”国际华文爱情诗大赛一等奖。入选若干诗歌选本。著有诗集《水之痕》。</w:t>
      </w:r>
    </w:p>
    <w:p w14:paraId="5A6A85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D1D37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月亮背后是达古冰山（组诗）</w:t>
      </w:r>
    </w:p>
    <w:p w14:paraId="33AA69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四川省/熊游坤</w:t>
      </w:r>
    </w:p>
    <w:p w14:paraId="50E9BC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翻过十八弯才是马尔康（01）</w:t>
      </w:r>
    </w:p>
    <w:p w14:paraId="5CE32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07913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用锅庄回应大藏寺钟声的马尔康 </w:t>
      </w:r>
    </w:p>
    <w:p w14:paraId="04471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咿呀咿呀，随梭磨河入夜 </w:t>
      </w:r>
    </w:p>
    <w:p w14:paraId="0FB76E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76548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一群绵羊，一头牦牛或者野奔在茶马古道的任何动物 </w:t>
      </w:r>
    </w:p>
    <w:p w14:paraId="005C2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都是突然造访 </w:t>
      </w:r>
    </w:p>
    <w:p w14:paraId="410511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是的。老土司越来越喜欢淡雅的素色 </w:t>
      </w:r>
    </w:p>
    <w:p w14:paraId="336CE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柔软的食物 </w:t>
      </w:r>
    </w:p>
    <w:p w14:paraId="1AE802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溜溜山歌穿过溪谷寻找神秘海域 </w:t>
      </w:r>
    </w:p>
    <w:p w14:paraId="1534B4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98F8C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入夜的茶马古道 </w:t>
      </w:r>
    </w:p>
    <w:p w14:paraId="29542B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在青色草场上，缓缓流过 </w:t>
      </w:r>
    </w:p>
    <w:p w14:paraId="336E9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远客们久久凝望垭口，多彩经幡有召唤术 </w:t>
      </w:r>
    </w:p>
    <w:p w14:paraId="6C4E23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公路经过多个回旋，越野车爬向云顶 </w:t>
      </w:r>
    </w:p>
    <w:p w14:paraId="6778E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马尔康需要更多的哈达和青稞酒，更多碉楼和篝火 </w:t>
      </w:r>
    </w:p>
    <w:p w14:paraId="4BBACB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E566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麦秸编成帘子，细草挽成少女的发辫 </w:t>
      </w:r>
    </w:p>
    <w:p w14:paraId="325E54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一不小心认错另外一个卓玛 </w:t>
      </w:r>
    </w:p>
    <w:p w14:paraId="76D51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3FA6EF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嘉绒的春天从不缺少钟声，青绿，新乡和 </w:t>
      </w:r>
    </w:p>
    <w:p w14:paraId="1E6F18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哼唱里带着颤音的少年 </w:t>
      </w:r>
    </w:p>
    <w:p w14:paraId="568D6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撑满星星的海子有复苏的力量 </w:t>
      </w:r>
    </w:p>
    <w:p w14:paraId="67F14C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39118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月亮背后是达古冰山（02）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6DDF7A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4ACDB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站上山顶，大路走来的行人都是我的亲人 </w:t>
      </w:r>
    </w:p>
    <w:p w14:paraId="2E501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川西用经幡，点亮街灯 </w:t>
      </w:r>
    </w:p>
    <w:p w14:paraId="42392C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02C9C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太辽阔了，风走多远达古冰山的山脉就走出多远 </w:t>
      </w:r>
    </w:p>
    <w:p w14:paraId="36D8E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人在苍茫中多么低微 </w:t>
      </w:r>
    </w:p>
    <w:p w14:paraId="715A37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伞要换个小的 </w:t>
      </w:r>
    </w:p>
    <w:p w14:paraId="5449BD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放进一截马蹄声 </w:t>
      </w:r>
    </w:p>
    <w:p w14:paraId="6A9076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春光直接落下，达古冰山是个简单的康巴汉子 </w:t>
      </w:r>
    </w:p>
    <w:p w14:paraId="0F4BC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它退出康定很远，扔掉冬天的白草帽 </w:t>
      </w:r>
    </w:p>
    <w:p w14:paraId="7CD5F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为汉藏文化，折开一条边界 </w:t>
      </w:r>
    </w:p>
    <w:p w14:paraId="680D0D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他只做专注的事 </w:t>
      </w:r>
    </w:p>
    <w:p w14:paraId="3A4833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听过川西风声的人知道 </w:t>
      </w:r>
    </w:p>
    <w:p w14:paraId="4B2D7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所有欢乐流经马尔康，如安宁河水一样顺畅 </w:t>
      </w:r>
    </w:p>
    <w:p w14:paraId="502C4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1078B7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只有住下来，才可以 </w:t>
      </w:r>
    </w:p>
    <w:p w14:paraId="5C96C2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看到山顶的雪如何挪到山脚 </w:t>
      </w:r>
    </w:p>
    <w:p w14:paraId="2238E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在行走的天空找到秋天丢失的素白花朵 </w:t>
      </w:r>
    </w:p>
    <w:p w14:paraId="131B5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我中年的眼泪去年也丢在这里 </w:t>
      </w:r>
    </w:p>
    <w:p w14:paraId="285AF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我想找到它 </w:t>
      </w:r>
    </w:p>
    <w:p w14:paraId="1D899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在我的泪腺干枯之前 </w:t>
      </w:r>
    </w:p>
    <w:p w14:paraId="41AF1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274D31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嘉绒藏族，溪谷里的居民（03）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1C07A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8126D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寨子有美丽的女儿 </w:t>
      </w:r>
    </w:p>
    <w:p w14:paraId="626FA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她有一条翠绿的碎花连衣裙 </w:t>
      </w:r>
    </w:p>
    <w:p w14:paraId="7C5C07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她痴迷寺里钟声，门口的石头开了花 </w:t>
      </w:r>
    </w:p>
    <w:p w14:paraId="4FC4B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她用梭磨语大声唱歌，在马尔康若木纽节，雅砻江喊出爱情 </w:t>
      </w:r>
    </w:p>
    <w:p w14:paraId="4EB9F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79A4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溪谷里最多的是石头 </w:t>
      </w:r>
    </w:p>
    <w:p w14:paraId="5B26AE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喝马茶、吃烧馍馍的少年，经常搬回石头垒高高的阶梯 </w:t>
      </w:r>
    </w:p>
    <w:p w14:paraId="78D07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川西的寨子和露珠一样，各自固守又一一呼应 </w:t>
      </w:r>
    </w:p>
    <w:p w14:paraId="7BB19E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客人们喜欢“爬墙墙”的恋爱风俗，混杂在村人中倾寨而出、咂酒放歌 </w:t>
      </w:r>
    </w:p>
    <w:p w14:paraId="1BFC14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77B867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门开了。院子主人藤编的小笸箩 </w:t>
      </w:r>
    </w:p>
    <w:p w14:paraId="139D36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托出弯曲的鲜水河 </w:t>
      </w:r>
    </w:p>
    <w:p w14:paraId="60115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川西向西，云无声无息 </w:t>
      </w:r>
    </w:p>
    <w:p w14:paraId="4523F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每帧天边都不同，每阙月亮都不同 </w:t>
      </w:r>
    </w:p>
    <w:p w14:paraId="36B784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再多一点云雾，十字贯穿四方的公路要急了 </w:t>
      </w:r>
    </w:p>
    <w:p w14:paraId="6AB03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再多一点雨，壮年隐忍的河水要奔腾了 </w:t>
      </w:r>
    </w:p>
    <w:p w14:paraId="1AFF79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碉楼、玛尼情歌、经幡和自家的幺儿 </w:t>
      </w:r>
    </w:p>
    <w:p w14:paraId="68D69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同水烟袋一样川西独有 </w:t>
      </w:r>
    </w:p>
    <w:p w14:paraId="21D13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嘉绒，站在旧事里敲着前尘，即使万山皆睡，也用个性为自己签一个名</w:t>
      </w:r>
    </w:p>
    <w:p w14:paraId="507229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2070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个人简介：熊游坤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男，中国作协会员，影视编剧。著有由中央电视台出品的11集电视剧《永远的女人》在各电视台播出。由中国文联出版社出版《流动的岁月》《鸟鸣村庄》、中国电影出版社出版影视文学《土声》《双河镇旧事》等8部书籍。诗歌作品见于《人民文学》《诗刊》《星星》《扬子江》等刊物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br w:type="textWrapping"/>
      </w:r>
    </w:p>
    <w:p w14:paraId="02D1E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11AA35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356D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B51B9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马尔康：新枝长出颂词</w:t>
      </w:r>
    </w:p>
    <w:p w14:paraId="220063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pacing w:val="-5"/>
          <w:sz w:val="28"/>
          <w:szCs w:val="28"/>
          <w:highlight w:val="none"/>
          <w:lang w:val="en-US" w:eastAsia="zh-CN"/>
        </w:rPr>
        <w:t>山西省/</w:t>
      </w:r>
      <w:r>
        <w:rPr>
          <w:rFonts w:hint="eastAsia" w:ascii="方正仿宋_GB2312" w:hAnsi="方正仿宋_GB2312" w:eastAsia="方正仿宋_GB2312" w:cs="方正仿宋_GB2312"/>
          <w:spacing w:val="-5"/>
          <w:sz w:val="28"/>
          <w:szCs w:val="28"/>
          <w:highlight w:val="none"/>
        </w:rPr>
        <w:t>若荷</w:t>
      </w:r>
    </w:p>
    <w:p w14:paraId="33FBBA2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1 </w:t>
      </w:r>
    </w:p>
    <w:p w14:paraId="3B9135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在马尔康，我偏爱一个词 </w:t>
      </w:r>
    </w:p>
    <w:p w14:paraId="4B537D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——净土。流水、鸟鸣、神山、蓝天、碉楼 </w:t>
      </w:r>
    </w:p>
    <w:p w14:paraId="1EADF5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只是这个词的一小部分 </w:t>
      </w:r>
    </w:p>
    <w:p w14:paraId="72B760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篝火、锅庄舞、经幡、亘古的悲悯 </w:t>
      </w:r>
    </w:p>
    <w:p w14:paraId="394050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是另一小部分 </w:t>
      </w:r>
    </w:p>
    <w:p w14:paraId="233122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30897A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大藏寺的佛性，在一只雄鹰的体内 </w:t>
      </w:r>
    </w:p>
    <w:p w14:paraId="6A1EDA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得以延续，清冽的梭磨河漫过天空的星辉 </w:t>
      </w:r>
    </w:p>
    <w:p w14:paraId="2F57EE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透露着一种陌生的意志 </w:t>
      </w:r>
    </w:p>
    <w:p w14:paraId="6F53FD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仿佛这块净土为风中的所有新枝 </w:t>
      </w:r>
    </w:p>
    <w:p w14:paraId="7D45B5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准备了旺盛的颂词 </w:t>
      </w:r>
    </w:p>
    <w:p w14:paraId="25F297F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9C8CF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2 </w:t>
      </w:r>
    </w:p>
    <w:p w14:paraId="70E5AB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垒石为室，是一件藏袍粗犷的呼吸 </w:t>
      </w:r>
    </w:p>
    <w:p w14:paraId="60D885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骀日之典，让新的图腾在青稞酒的安静中 </w:t>
      </w:r>
    </w:p>
    <w:p w14:paraId="02194B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成为神山与时代的精神</w:t>
      </w:r>
    </w:p>
    <w:p w14:paraId="78394C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所有秉持信仰的事物，都有同一个源泉 </w:t>
      </w:r>
    </w:p>
    <w:p w14:paraId="340F4B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你看那些遍布祈祷的山脉 </w:t>
      </w:r>
    </w:p>
    <w:p w14:paraId="478B90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它们比星辰更为神秘 </w:t>
      </w:r>
    </w:p>
    <w:p w14:paraId="4F5E46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6962F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雪山，已是历史长河奔涌的 </w:t>
      </w:r>
    </w:p>
    <w:p w14:paraId="449AF2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一条红色脉络，</w:t>
      </w:r>
    </w:p>
    <w:p w14:paraId="3285E3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为拙朴的生活罩上了光明</w:t>
      </w:r>
    </w:p>
    <w:p w14:paraId="0D0B07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5CA7B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3 </w:t>
      </w:r>
    </w:p>
    <w:p w14:paraId="2CFEC8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光从山顶垂下来，秋色恰如婚宴 </w:t>
      </w:r>
    </w:p>
    <w:p w14:paraId="2B17C8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有着喜庆的鲜香。群鸟抬高天空 </w:t>
      </w:r>
    </w:p>
    <w:p w14:paraId="7BBB8F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草芥压低薄凉，铁杉、云杉、冷杉像伴郎 </w:t>
      </w:r>
    </w:p>
    <w:p w14:paraId="035C35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在云影里推杯换盏 </w:t>
      </w:r>
    </w:p>
    <w:p w14:paraId="2FAD3D8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草甸在上，白云无限丰盈 </w:t>
      </w:r>
    </w:p>
    <w:p w14:paraId="363456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零星的碉楼、西索民居，如琴键 </w:t>
      </w:r>
    </w:p>
    <w:p w14:paraId="1C3D13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在落叶掀动的秋风中，蓄满爱的主题 </w:t>
      </w:r>
    </w:p>
    <w:p w14:paraId="6ECDB91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5CC05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浆果开始酥软，阳光渐渐慈祥起来 </w:t>
      </w:r>
    </w:p>
    <w:p w14:paraId="5E4781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梭磨河有炫丽的花边和光晕 </w:t>
      </w:r>
    </w:p>
    <w:p w14:paraId="68C42E1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恍若让我看到了瓦、家园、乡愁 </w:t>
      </w:r>
    </w:p>
    <w:p w14:paraId="5A2EC7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那么简单、暖、像秋天的顶点 </w:t>
      </w:r>
    </w:p>
    <w:p w14:paraId="1361B4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CF732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4 </w:t>
      </w:r>
    </w:p>
    <w:p w14:paraId="4AA4F7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尘埃落定，梭磨河闪烁的波澜 </w:t>
      </w:r>
    </w:p>
    <w:p w14:paraId="56F24C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如众鸟低飞，划过马尔康的花纹 </w:t>
      </w:r>
    </w:p>
    <w:p w14:paraId="44E58A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从卓克基、松岗、党坝到梭磨 </w:t>
      </w:r>
    </w:p>
    <w:p w14:paraId="2214EE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古风乡愁，已成为嘉绒藏族文化的风骨 </w:t>
      </w:r>
    </w:p>
    <w:p w14:paraId="15E68E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一只白唇鹿，它清澈的目光 </w:t>
      </w:r>
    </w:p>
    <w:p w14:paraId="433F70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搅动了遍地新绿 </w:t>
      </w:r>
    </w:p>
    <w:p w14:paraId="133C64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91BD8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仓廪之实，已在田野、丛林、百姓生活的 </w:t>
      </w:r>
    </w:p>
    <w:p w14:paraId="2AE8A7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细微之间呈现，季节和星光都恰到好处 </w:t>
      </w:r>
    </w:p>
    <w:p w14:paraId="0E6EB0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大地丰盈，浸入月色的锅庄舞 </w:t>
      </w:r>
    </w:p>
    <w:p w14:paraId="227711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祥云般浮动在梭磨河两岸</w:t>
      </w:r>
    </w:p>
    <w:p w14:paraId="6D86E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93EA4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若荷，女，本名王小苗，山西省作家协会会员，在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诗刊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《绿风》《诗林》等报刊发表诗歌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00余首，获得各类征文奖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0余次，出版诗集《莲语》。</w:t>
      </w:r>
    </w:p>
    <w:p w14:paraId="7C0345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马尔康，雪一样寂静的光阴</w:t>
      </w:r>
    </w:p>
    <w:p w14:paraId="3FE069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陕西省/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  <w:lang w:val="en-US" w:eastAsia="zh-CN"/>
        </w:rPr>
        <w:t>曹文生</w:t>
      </w:r>
    </w:p>
    <w:p w14:paraId="4E7F14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1 </w:t>
      </w:r>
    </w:p>
    <w:p w14:paraId="2673EA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晚霞擦亮云朵，落日会找到马尔康的寂静 </w:t>
      </w:r>
    </w:p>
    <w:p w14:paraId="7F1E58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在牧民的歌谣中，窥见一盏灯里的马尔康，地图上的月光 </w:t>
      </w:r>
    </w:p>
    <w:p w14:paraId="47C1E6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照亮土司官寨。在这里，再也没有比火把更了解马尔康的喻意 </w:t>
      </w:r>
    </w:p>
    <w:p w14:paraId="5AA1180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火苗旺盛的源头，定然有播下的火种 </w:t>
      </w:r>
    </w:p>
    <w:p w14:paraId="4C03AAF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燃烧在锅庄舞里的影子里 </w:t>
      </w:r>
    </w:p>
    <w:p w14:paraId="43F44E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0F56B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2 </w:t>
      </w:r>
    </w:p>
    <w:p w14:paraId="349644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马背上的草原和云翳上的雪山 </w:t>
      </w:r>
    </w:p>
    <w:p w14:paraId="48772E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哪一个更能揭开马尔康的史诗。那狂奔的马匹，驮着落日奔跑 </w:t>
      </w:r>
    </w:p>
    <w:p w14:paraId="55CA25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一个叫阿来的作家，摊开白纸 </w:t>
      </w:r>
    </w:p>
    <w:p w14:paraId="387B08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把一生中的寂静都给了马尔康，他写下梭磨河水流的哲学 </w:t>
      </w:r>
    </w:p>
    <w:p w14:paraId="438CB03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写下万山雪冠的洁净 </w:t>
      </w:r>
    </w:p>
    <w:p w14:paraId="1B2D93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白云和雪山，递给马尔康一场关于白的接力 </w:t>
      </w:r>
    </w:p>
    <w:p w14:paraId="28ADD0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云朵里的马尔康，在岩画中</w:t>
      </w:r>
    </w:p>
    <w:p w14:paraId="7BF944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雪山里的马尔康，在一个人延伸的辽阔中 </w:t>
      </w:r>
    </w:p>
    <w:p w14:paraId="142AA97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你种下白雪，马尔康就落下一场关于雪的意念 </w:t>
      </w:r>
    </w:p>
    <w:p w14:paraId="619463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30DD9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3 </w:t>
      </w:r>
    </w:p>
    <w:p w14:paraId="04F345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大藏寺里的诵经声，让牦牛安静在青草与雪山之下 </w:t>
      </w:r>
    </w:p>
    <w:p w14:paraId="1BFA03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它吻着光阴里的雪，不如吻着一把火焰的符号。在这里 </w:t>
      </w:r>
    </w:p>
    <w:p w14:paraId="4B5AD4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天空高过一座山的头颅，我也高过一片文字的肉身 </w:t>
      </w:r>
    </w:p>
    <w:p w14:paraId="1114F9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一个人写过那么多的文字 </w:t>
      </w:r>
    </w:p>
    <w:p w14:paraId="07C88E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不如把寂静之笔交给马尔康，让它带领时间走进西索民居 </w:t>
      </w:r>
    </w:p>
    <w:p w14:paraId="394413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让酥油糌粑在马尔康的喉咙里滚落成人间的呐喊 </w:t>
      </w:r>
    </w:p>
    <w:p w14:paraId="3DE340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让嘉绒藏民的每一次宴请 </w:t>
      </w:r>
    </w:p>
    <w:p w14:paraId="245179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都盛满酥油茶里的歌声，与马尔康对视 </w:t>
      </w:r>
    </w:p>
    <w:p w14:paraId="0CDC2E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就是与一座城对视，就是与千万匹烈马对视，就是与无数白云对视 </w:t>
      </w:r>
    </w:p>
    <w:p w14:paraId="44557A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就是与格桑花里燃烧的光阴对视，就是与牧民的和声对视 </w:t>
      </w:r>
    </w:p>
    <w:p w14:paraId="695D31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99CDD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4</w:t>
      </w:r>
    </w:p>
    <w:p w14:paraId="45381A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一条河会找到马尔康吗？在川西的夜色里，火把和星星一样多 </w:t>
      </w:r>
    </w:p>
    <w:p w14:paraId="7B69CB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在每一个细小的瞬间，我们都能找到一种涌动的爱意 </w:t>
      </w:r>
    </w:p>
    <w:p w14:paraId="1C8E00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人性漂浮在羊皮书上 </w:t>
      </w:r>
    </w:p>
    <w:p w14:paraId="058096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土司里的每一寸山河，都会在剥开月光的灯花 </w:t>
      </w:r>
    </w:p>
    <w:p w14:paraId="142BA98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让乡愁里的马尔康，少了一种虚假的感动 </w:t>
      </w:r>
    </w:p>
    <w:p w14:paraId="04EEC32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让沧桑的命运在字典上活着 </w:t>
      </w:r>
    </w:p>
    <w:p w14:paraId="1FDB28A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让雪山下的牧场，用灵魂的青草放牧一座城 </w:t>
      </w:r>
    </w:p>
    <w:p w14:paraId="271520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雄鹰飞过我的无人区，让一片寂静的灵魂之地 </w:t>
      </w:r>
    </w:p>
    <w:p w14:paraId="120855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长出真情的青草，风吹草低见到的 </w:t>
      </w:r>
    </w:p>
    <w:p w14:paraId="4ECD06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是马尔康的另一副面孔，冷峻如雪峰，它堆积着雪山的力量 </w:t>
      </w:r>
    </w:p>
    <w:p w14:paraId="65243D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在大地上落纸成寂静的时间 </w:t>
      </w:r>
    </w:p>
    <w:p w14:paraId="460F03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02ECD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5 </w:t>
      </w:r>
    </w:p>
    <w:p w14:paraId="75F87C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古寨子是马尔康的一粒文字，嵌在春风与雪山的命运里 </w:t>
      </w:r>
    </w:p>
    <w:p w14:paraId="418D99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大峡谷的每一次表达 </w:t>
      </w:r>
    </w:p>
    <w:p w14:paraId="4E2D1E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都带着战栗的旨意，这盛大的流水 </w:t>
      </w:r>
    </w:p>
    <w:p w14:paraId="43802B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还原着马尔康的另一重境界 </w:t>
      </w:r>
    </w:p>
    <w:p w14:paraId="13B2C40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一个人欢喜着细语和婉约的文字，写下月光的敬意 </w:t>
      </w:r>
    </w:p>
    <w:p w14:paraId="0FD394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在马尔康，必须学会运用数量词 </w:t>
      </w:r>
    </w:p>
    <w:p w14:paraId="6694B5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十万吨月光和十万吨雪山，十万吨阳光和十万吨青草 </w:t>
      </w:r>
    </w:p>
    <w:p w14:paraId="5437FB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哪一个更能代表马尔康的深刻 </w:t>
      </w:r>
    </w:p>
    <w:p w14:paraId="11F8134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07693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6 </w:t>
      </w:r>
    </w:p>
    <w:p w14:paraId="4923FA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云杉是马尔康的琴弦，这光阴弹奏的山河交响 </w:t>
      </w:r>
    </w:p>
    <w:p w14:paraId="2EF72A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是云山下的春风吹醒十万棵桃花 </w:t>
      </w:r>
    </w:p>
    <w:p w14:paraId="1EDC2A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是一条河追赶着另一条河流，这流水的初恋如此温柔 </w:t>
      </w:r>
    </w:p>
    <w:p w14:paraId="0FFC67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让马尔康搬运着川西人民的命运 </w:t>
      </w:r>
    </w:p>
    <w:p w14:paraId="35F9FE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一匹马的命运和一个国的命运，都会被雪山照亮 </w:t>
      </w:r>
    </w:p>
    <w:p w14:paraId="5BAFF22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在月光下放牧自己 </w:t>
      </w:r>
    </w:p>
    <w:p w14:paraId="0C26AE1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会遇见那个叫做阿来的作家。他正在夜空下 </w:t>
      </w:r>
    </w:p>
    <w:p w14:paraId="0C6AB3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深情地诵读着雪山、河流和草原 </w:t>
      </w:r>
    </w:p>
    <w:p w14:paraId="34321DA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他读出万物的情绪，群山在哭，河流在哭，就连那一只不知姓名的飞鸟 </w:t>
      </w:r>
    </w:p>
    <w:p w14:paraId="5F43E05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也在马尔康的天空下 </w:t>
      </w:r>
    </w:p>
    <w:p w14:paraId="75AEA2A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哭成了一粒文字 </w:t>
      </w:r>
    </w:p>
    <w:p w14:paraId="39334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16E1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作者简介：曹文生，男，中国作家协会会员，鲁迅文学院陕西作家班学员，荣获“巴山夜雨”一等奖，作品散见《诗刊》《作品》《星星》《湖南文学》《诗潮》《山西文学》《草原》《朔方》等刊物。</w:t>
      </w:r>
    </w:p>
    <w:p w14:paraId="0648E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50D744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草登乡</w:t>
      </w:r>
    </w:p>
    <w:p w14:paraId="55285E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pacing w:val="-5"/>
          <w:sz w:val="28"/>
          <w:szCs w:val="28"/>
          <w:highlight w:val="none"/>
          <w:lang w:val="en-US" w:eastAsia="zh-CN"/>
        </w:rPr>
        <w:t>江苏省/</w:t>
      </w:r>
      <w:r>
        <w:rPr>
          <w:rFonts w:hint="eastAsia" w:ascii="方正仿宋_GB2312" w:hAnsi="方正仿宋_GB2312" w:eastAsia="方正仿宋_GB2312" w:cs="方正仿宋_GB2312"/>
          <w:spacing w:val="-5"/>
          <w:sz w:val="28"/>
          <w:szCs w:val="28"/>
          <w:highlight w:val="none"/>
        </w:rPr>
        <w:t>汪洋</w:t>
      </w:r>
    </w:p>
    <w:p w14:paraId="561394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1 </w:t>
      </w:r>
    </w:p>
    <w:p w14:paraId="53F1E9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我来的时候，人们唱着歌 </w:t>
      </w:r>
    </w:p>
    <w:p w14:paraId="0AA176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我走的时候，人们跳着舞 </w:t>
      </w:r>
    </w:p>
    <w:p w14:paraId="6F0E5B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203E6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花香构成了村落，雪山托住了天空 </w:t>
      </w:r>
    </w:p>
    <w:p w14:paraId="144567A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草登寺的钟声，替我洗净了耳朵 </w:t>
      </w:r>
    </w:p>
    <w:p w14:paraId="609B86D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4E305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2 </w:t>
      </w:r>
    </w:p>
    <w:p w14:paraId="4B3101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草甸上的羊群 </w:t>
      </w:r>
    </w:p>
    <w:p w14:paraId="7261B43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有时吃草，有时吃雪 </w:t>
      </w:r>
    </w:p>
    <w:p w14:paraId="41AA8EA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0C0E9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躲开人群的我 </w:t>
      </w:r>
    </w:p>
    <w:p w14:paraId="08BD7A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有时饮下溪水，有时饮下鸟鸣 </w:t>
      </w:r>
    </w:p>
    <w:p w14:paraId="307156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3 </w:t>
      </w:r>
    </w:p>
    <w:p w14:paraId="2E99518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斯尼，代基，呷秋里，科拉机，斯拉尔底 </w:t>
      </w:r>
    </w:p>
    <w:p w14:paraId="712E1F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我爱山地间每一个小小的村落 </w:t>
      </w:r>
    </w:p>
    <w:p w14:paraId="6E333E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44EBC9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我会给遇见的每一棵花树 </w:t>
      </w:r>
    </w:p>
    <w:p w14:paraId="54F6319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系上一道彩虹 </w:t>
      </w:r>
    </w:p>
    <w:p w14:paraId="6A28D3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F17FE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4 </w:t>
      </w:r>
    </w:p>
    <w:p w14:paraId="0695525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鸟雀饮水的时候，我在诵经 </w:t>
      </w:r>
    </w:p>
    <w:p w14:paraId="296E0B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众人诵经的时候，我在诵读诗文 </w:t>
      </w:r>
    </w:p>
    <w:p w14:paraId="4F188C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36CF76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太短了，我读了两遍 </w:t>
      </w:r>
    </w:p>
    <w:p w14:paraId="5F8B47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为了让千里之外的你能够听见 </w:t>
      </w:r>
    </w:p>
    <w:p w14:paraId="60FD14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7E4498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5 </w:t>
      </w:r>
    </w:p>
    <w:p w14:paraId="45F3DC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足木足河的水清澈透亮 </w:t>
      </w:r>
    </w:p>
    <w:p w14:paraId="53881C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像蔚蓝的镜子 </w:t>
      </w:r>
    </w:p>
    <w:p w14:paraId="471EFCE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6F310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一个人，如果来来回回走上三次 </w:t>
      </w:r>
    </w:p>
    <w:p w14:paraId="4066EC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就会被流云一声不响地背走 </w:t>
      </w:r>
    </w:p>
    <w:p w14:paraId="44A0B9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DA49B3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6 </w:t>
      </w:r>
    </w:p>
    <w:p w14:paraId="719B78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爱石头垒起的房子 </w:t>
      </w:r>
    </w:p>
    <w:p w14:paraId="639E3E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避雨，养花，储存青稞和酒 </w:t>
      </w:r>
    </w:p>
    <w:p w14:paraId="5E341B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D54112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爱这把木锁，木钥匙 </w:t>
      </w:r>
    </w:p>
    <w:p w14:paraId="437278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我和山间古寺，就隔着一缕松木的清香 </w:t>
      </w:r>
    </w:p>
    <w:p w14:paraId="7E676F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0DBAB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7 </w:t>
      </w:r>
    </w:p>
    <w:p w14:paraId="7BB3A5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黄昏给每一座山 </w:t>
      </w:r>
    </w:p>
    <w:p w14:paraId="3EA2D8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都披上了一件金色的袈裟 </w:t>
      </w:r>
    </w:p>
    <w:p w14:paraId="0BC313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B6A09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我从河边取回的一块卵石 </w:t>
      </w:r>
    </w:p>
    <w:p w14:paraId="5CB002C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现在已经能够敲出木鱼的声响 </w:t>
      </w:r>
    </w:p>
    <w:p w14:paraId="4EC8AF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97D38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8 </w:t>
      </w:r>
    </w:p>
    <w:p w14:paraId="060BA1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夜太静了，月光流泻进山谷 </w:t>
      </w:r>
    </w:p>
    <w:p w14:paraId="4A8418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捎来天空的口信 </w:t>
      </w:r>
    </w:p>
    <w:p w14:paraId="3A15AF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2AF41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几座雪山相拥而坐，怎么看，都像菩萨一样 </w:t>
      </w:r>
    </w:p>
    <w:p w14:paraId="5C9C04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安宁，慈祥 </w:t>
      </w:r>
    </w:p>
    <w:p w14:paraId="3FE550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1995B5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9 </w:t>
      </w:r>
    </w:p>
    <w:p w14:paraId="00F459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我来的时候，人们正唱着歌 </w:t>
      </w:r>
    </w:p>
    <w:p w14:paraId="48A578E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我走的时候，人们正跳着舞 </w:t>
      </w:r>
    </w:p>
    <w:p w14:paraId="2ED20A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3584E8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我以为我去过了草登乡 </w:t>
      </w:r>
    </w:p>
    <w:p w14:paraId="663CBC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其实，我不过是骑在马背上，嗅了一下花香</w:t>
      </w:r>
    </w:p>
    <w:p w14:paraId="03376D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FFD8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作者简介：汪洋，笔名风子，男，汉族，1970年生，江苏滨海人，中国作家协会会员，中国自然资源作家协会全委会委员，中国地质大学（北京）特聘作家，诗歌作品散见于《诗刊》《星星诗刊》《诗歌月刊》《扬子江》《诗潮》《绿风》《诗探索》《诗选刊》等多家刊物，著有新诗集《醒来》《在大地上行走》等三部，曾获第六届中华宝石文学奖、第三届徐霞客诗歌散文奖一等奖等文学奖项。</w:t>
      </w:r>
    </w:p>
    <w:p w14:paraId="64D36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48AE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067CDB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阿坝诗语（组诗）</w:t>
      </w:r>
    </w:p>
    <w:p w14:paraId="19877B1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  <w:lang w:val="en-US" w:eastAsia="zh-CN"/>
        </w:rPr>
        <w:t>广东省/</w:t>
      </w:r>
      <w:r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</w:rPr>
        <w:t>梁智强</w:t>
      </w:r>
    </w:p>
    <w:p w14:paraId="5BD1E3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五彩池 </w:t>
      </w:r>
    </w:p>
    <w:p w14:paraId="63DB92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AF749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色彩即空灵。每个临近池边的人 </w:t>
      </w:r>
    </w:p>
    <w:p w14:paraId="7F1111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会默诵那句瓦蓝的箴言 </w:t>
      </w:r>
    </w:p>
    <w:p w14:paraId="232348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晴空端坐在上方，湖水潋滟、碧净 </w:t>
      </w:r>
    </w:p>
    <w:p w14:paraId="0FB6FD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38A46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一面浑然天成的镜子照出了世相 </w:t>
      </w:r>
    </w:p>
    <w:p w14:paraId="1D69F5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轮藻、小蕨和节节草随波飘摇 </w:t>
      </w:r>
    </w:p>
    <w:p w14:paraId="1B904F3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这群水底浮雕怎样顿悟流变？ </w:t>
      </w:r>
    </w:p>
    <w:p w14:paraId="52CDC42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6D340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遥远的心意落入宝石的肌肤 </w:t>
      </w:r>
    </w:p>
    <w:p w14:paraId="08F881D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低旋的斑头雁扇动翅膀 </w:t>
      </w:r>
    </w:p>
    <w:p w14:paraId="163B2F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它需要一个智者接受落英的飘零 </w:t>
      </w:r>
    </w:p>
    <w:p w14:paraId="18B0B7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C85F2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我不关注大地将多少秘密藏进深山 </w:t>
      </w:r>
    </w:p>
    <w:p w14:paraId="447DAD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寻找它们是终生的期愿 </w:t>
      </w:r>
    </w:p>
    <w:p w14:paraId="3161E1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甚至比探听气候更感兴趣 </w:t>
      </w:r>
    </w:p>
    <w:p w14:paraId="12926C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26E50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仙境 </w:t>
      </w:r>
    </w:p>
    <w:p w14:paraId="7141EC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AA054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日子转眼即逝，山的边界 </w:t>
      </w:r>
    </w:p>
    <w:p w14:paraId="1BF792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在异化中莫名消失。那片云雾 </w:t>
      </w:r>
    </w:p>
    <w:p w14:paraId="04B703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不知疲倦地涌向我们 </w:t>
      </w:r>
    </w:p>
    <w:p w14:paraId="13D01B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十一月的阿坝，一个旖旎的叹号 </w:t>
      </w:r>
    </w:p>
    <w:p w14:paraId="47B9A59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牵引风声和情绪，赶赴仙境 </w:t>
      </w:r>
    </w:p>
    <w:p w14:paraId="26CADB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B0D8B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在林间，辽阔的不只是风景 </w:t>
      </w:r>
    </w:p>
    <w:p w14:paraId="5D6A8E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更有被光线拓宽的心灵 </w:t>
      </w:r>
    </w:p>
    <w:p w14:paraId="408148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梭磨河的镜面如魔法闪烁斑斓 </w:t>
      </w:r>
    </w:p>
    <w:p w14:paraId="60EEC4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鸟鸣从摇曳的记忆中跃过 </w:t>
      </w:r>
    </w:p>
    <w:p w14:paraId="466CF5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我远眺着它们的影子 </w:t>
      </w:r>
    </w:p>
    <w:p w14:paraId="6511C9A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由可辨而漫漶 </w:t>
      </w:r>
    </w:p>
    <w:p w14:paraId="70C47E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481E8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独叶草 </w:t>
      </w:r>
    </w:p>
    <w:p w14:paraId="5CAA25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5ED39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它知道我的愉悦，而非忧伤 </w:t>
      </w:r>
    </w:p>
    <w:p w14:paraId="42AFC8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约定的旅途，有时需要触碰新奇之物 </w:t>
      </w:r>
    </w:p>
    <w:p w14:paraId="32CD4B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寒风吹过，它就这样晃动着 </w:t>
      </w:r>
    </w:p>
    <w:p w14:paraId="496315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无拘无束，哪怕看见一个不速之客 </w:t>
      </w:r>
    </w:p>
    <w:p w14:paraId="04E1A5A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和它握手，合影，乃至交心 </w:t>
      </w:r>
    </w:p>
    <w:p w14:paraId="36B46D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BAF47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它抵达我时，我轻抚了它 </w:t>
      </w:r>
    </w:p>
    <w:p w14:paraId="3DE8BE2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没有谁不为小调料感到惊喜 </w:t>
      </w:r>
    </w:p>
    <w:p w14:paraId="2F4376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收拢的日记里，也该有一页内容 </w:t>
      </w:r>
    </w:p>
    <w:p w14:paraId="1D3A60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属于从那时起，我存入的美妙记忆 </w:t>
      </w:r>
    </w:p>
    <w:p w14:paraId="10FF8F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5617E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怀古 </w:t>
      </w:r>
    </w:p>
    <w:p w14:paraId="5AEB65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6196D3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从成都到九寨，飞行时间五十分钟 </w:t>
      </w:r>
    </w:p>
    <w:p w14:paraId="24C917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看似一步之遥，却要越过众多山头 </w:t>
      </w:r>
    </w:p>
    <w:p w14:paraId="6A2EE5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才可登临，如果选择驱车 </w:t>
      </w:r>
    </w:p>
    <w:p w14:paraId="75A790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耗费八小时是必须的 </w:t>
      </w:r>
    </w:p>
    <w:p w14:paraId="20BE845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0C197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不敢想象，穷游的古人安步当车 </w:t>
      </w:r>
    </w:p>
    <w:p w14:paraId="318579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或者以车马代步，是如何克服 </w:t>
      </w:r>
    </w:p>
    <w:p w14:paraId="7BB548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路上的艰难险阻，又是怎样 </w:t>
      </w:r>
    </w:p>
    <w:p w14:paraId="0EB7E2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毫发无损，与山川鸟兽为伴 </w:t>
      </w:r>
    </w:p>
    <w:p w14:paraId="5B2CE66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E6244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有生之年，我也想效仿前人 </w:t>
      </w:r>
    </w:p>
    <w:p w14:paraId="3CDD86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卸下现代的装束、情思 </w:t>
      </w:r>
    </w:p>
    <w:p w14:paraId="3D01CA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仅依靠指南针，在某个月夜 </w:t>
      </w:r>
    </w:p>
    <w:p w14:paraId="6079B1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来一趟风餐露宿之旅 </w:t>
      </w:r>
    </w:p>
    <w:p w14:paraId="76CA55A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A9D4B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五花海 </w:t>
      </w:r>
    </w:p>
    <w:p w14:paraId="340437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79B33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沿栈道而下，几根年老的沉木 </w:t>
      </w:r>
    </w:p>
    <w:p w14:paraId="24E9E1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在湖底平躺。它不随池水而流动 </w:t>
      </w:r>
    </w:p>
    <w:p w14:paraId="0100E4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一个顿悟的哲人思索着草木之心 </w:t>
      </w:r>
    </w:p>
    <w:p w14:paraId="421513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如何恒久地存活。湖泊化身颜料盘 </w:t>
      </w:r>
    </w:p>
    <w:p w14:paraId="55025D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大地用肉身临摹七彩面相 </w:t>
      </w:r>
    </w:p>
    <w:p w14:paraId="5D91A25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9CB97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向晚，嶙峋的岩石布满沟谷 </w:t>
      </w:r>
    </w:p>
    <w:p w14:paraId="63E2AB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每一块都刻着岁月褶皱 </w:t>
      </w:r>
    </w:p>
    <w:p w14:paraId="14A129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身披冰枝的信号塔独自站立 </w:t>
      </w:r>
    </w:p>
    <w:p w14:paraId="6593C9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像在等待久别的故知，柔和的光束 </w:t>
      </w:r>
    </w:p>
    <w:p w14:paraId="1C696A8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形成锐角，紧贴对面松林的脸上 </w:t>
      </w:r>
    </w:p>
    <w:p w14:paraId="33B25F9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穿着藏族服饰的游客倚栏与景观同框 </w:t>
      </w:r>
    </w:p>
    <w:p w14:paraId="38A38E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在远方，蛰伏的山河也在悄然打量他们 </w:t>
      </w:r>
    </w:p>
    <w:p w14:paraId="5C4D92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385D5F3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云在阿坝飘浮 </w:t>
      </w:r>
    </w:p>
    <w:p w14:paraId="1670F5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E3785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云的形态各异，每一朵皆长出故事 </w:t>
      </w:r>
    </w:p>
    <w:p w14:paraId="1717AD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一位祖籍阿坝的诗人隔空向我述说 </w:t>
      </w:r>
    </w:p>
    <w:p w14:paraId="26C701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它们在空中长年飘浮的意义 </w:t>
      </w:r>
    </w:p>
    <w:p w14:paraId="5DF693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3DF7DB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五年前，他曾在这里驻留 </w:t>
      </w:r>
    </w:p>
    <w:p w14:paraId="0B6A27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住进羌族村寨，坐在草地上 </w:t>
      </w:r>
    </w:p>
    <w:p w14:paraId="256971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倾听水的演奏，与无限的云亲近 </w:t>
      </w:r>
    </w:p>
    <w:p w14:paraId="14A8F6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66928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惺忪睡眼赖在沟壑的怀抱 </w:t>
      </w:r>
    </w:p>
    <w:p w14:paraId="3606B4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听云海，流水，沙石 </w:t>
      </w:r>
    </w:p>
    <w:p w14:paraId="1E69D9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此起彼伏，波澜壮阔 </w:t>
      </w:r>
    </w:p>
    <w:p w14:paraId="359D30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60AE1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那份舒适顺着清风、山峰和彩林 </w:t>
      </w:r>
    </w:p>
    <w:p w14:paraId="6B860E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直抵此刻此在，包括我</w:t>
      </w:r>
    </w:p>
    <w:p w14:paraId="319C81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：梁智强，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80后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，作品发表于《人民文学》《北京文学》《作家》《天涯》等刊。著有诗集《修辞窑洞》。多首诗歌被选刊转载，入选年度选本，并被译介至海外。</w:t>
      </w:r>
    </w:p>
    <w:p w14:paraId="11F1C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9CB04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马尔康，你银色的木鱼游过我</w:t>
      </w:r>
    </w:p>
    <w:p w14:paraId="23D965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  <w:lang w:val="en-US" w:eastAsia="zh-CN"/>
        </w:rPr>
        <w:t>湖北省/</w:t>
      </w: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</w:rPr>
        <w:t>黎落</w:t>
      </w:r>
    </w:p>
    <w:p w14:paraId="71CF5F3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1</w:t>
      </w:r>
    </w:p>
    <w:p w14:paraId="4A90FF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——你银质的木鱼游过我。马尔康 </w:t>
      </w:r>
    </w:p>
    <w:p w14:paraId="5E2DC35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其实我前世是你水岸的一株水草，湖水的体质 </w:t>
      </w:r>
    </w:p>
    <w:p w14:paraId="021090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岩蝶的肉身。 </w:t>
      </w:r>
    </w:p>
    <w:p w14:paraId="332413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07338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我捏揉格桑花。雪野。火镰为爱的灯芯 </w:t>
      </w:r>
    </w:p>
    <w:p w14:paraId="164E68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是需要更靠近真理和你。我一下下捶打空灵的怀古心 </w:t>
      </w:r>
    </w:p>
    <w:p w14:paraId="5B472D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只因为大藏寺那垂悬 </w:t>
      </w:r>
    </w:p>
    <w:p w14:paraId="323422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1D1D1D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千古的钟磬里，</w:t>
      </w:r>
      <w:r>
        <w:rPr>
          <w:rFonts w:hint="eastAsia" w:ascii="方正仿宋_GB2312" w:hAnsi="方正仿宋_GB2312" w:eastAsia="方正仿宋_GB2312" w:cs="方正仿宋_GB2312"/>
          <w:color w:val="1D1D1D"/>
          <w:kern w:val="0"/>
          <w:sz w:val="28"/>
          <w:szCs w:val="28"/>
          <w:highlight w:val="none"/>
          <w:lang w:val="en-US" w:eastAsia="zh-CN" w:bidi="ar"/>
        </w:rPr>
        <w:t xml:space="preserve">挤满了草庐。风。野马的鼻息 </w:t>
      </w:r>
    </w:p>
    <w:p w14:paraId="2112EF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1D1D1D"/>
          <w:kern w:val="0"/>
          <w:sz w:val="28"/>
          <w:szCs w:val="28"/>
          <w:highlight w:val="none"/>
          <w:lang w:val="en-US" w:eastAsia="zh-CN" w:bidi="ar"/>
        </w:rPr>
      </w:pPr>
    </w:p>
    <w:p w14:paraId="4A27FF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梭磨河绵长又甜蜜的思慕，我爱—— </w:t>
      </w:r>
    </w:p>
    <w:p w14:paraId="3DEFC89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深绿的草原和雪马山头顶那蓝得像情爱的青空 </w:t>
      </w:r>
    </w:p>
    <w:p w14:paraId="6B6CA7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我爱—— </w:t>
      </w:r>
    </w:p>
    <w:p w14:paraId="55C44B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4A5EAC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嗯呐。我是枯竭再充满的“诗歌的灵感”</w:t>
      </w:r>
    </w:p>
    <w:p w14:paraId="218786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换了头脸和僧衣。你不认得我吗？那一日 </w:t>
      </w:r>
    </w:p>
    <w:p w14:paraId="0F43B1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你转山转水的足音又响 </w:t>
      </w:r>
    </w:p>
    <w:p w14:paraId="4C9032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那一次，你妙如天籁的梵音解我的渴 </w:t>
      </w:r>
    </w:p>
    <w:p w14:paraId="640508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77F26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2 </w:t>
      </w:r>
    </w:p>
    <w:p w14:paraId="0F7095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我软如流水的后世像寻爱的盗匪。你在我唇上 </w:t>
      </w:r>
    </w:p>
    <w:p w14:paraId="574415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留下雕花的光斑—— </w:t>
      </w:r>
    </w:p>
    <w:p w14:paraId="13A86E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暖玉形，经幡形，青稞形，花朵形 </w:t>
      </w:r>
    </w:p>
    <w:p w14:paraId="7B5574A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独独没有月亮形的。哦。不—— </w:t>
      </w:r>
    </w:p>
    <w:p w14:paraId="698438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是我吃掉了整面天空的月色和星光，至今 </w:t>
      </w:r>
    </w:p>
    <w:p w14:paraId="584B78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唇上还保留你的小麦色和麝香 </w:t>
      </w:r>
    </w:p>
    <w:p w14:paraId="6AAB0D8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D9F13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我倒下去那刻，时间荒芜 </w:t>
      </w:r>
    </w:p>
    <w:p w14:paraId="514D5F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如远去的马蹄，如一副风声扣紧的茶马古道 </w:t>
      </w:r>
    </w:p>
    <w:p w14:paraId="38BCD5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E92E6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流水清浅。你在银质的光芒</w:t>
      </w:r>
      <w:r>
        <w:rPr>
          <w:rFonts w:hint="eastAsia" w:ascii="方正仿宋_GB2312" w:hAnsi="方正仿宋_GB2312" w:eastAsia="方正仿宋_GB2312" w:cs="方正仿宋_GB2312"/>
          <w:color w:val="1D1D1D"/>
          <w:kern w:val="0"/>
          <w:sz w:val="28"/>
          <w:szCs w:val="28"/>
          <w:highlight w:val="none"/>
          <w:lang w:val="en-US" w:eastAsia="zh-CN" w:bidi="ar"/>
        </w:rPr>
        <w:t>和诵经声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中久坐 </w:t>
      </w:r>
    </w:p>
    <w:p w14:paraId="66DC1F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像恒古的唐卡或岩画。而我 </w:t>
      </w:r>
    </w:p>
    <w:p w14:paraId="7218BD5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自你弯成幻境的背影中 </w:t>
      </w:r>
    </w:p>
    <w:p w14:paraId="07B6DD2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领受到了生死。边界。生命的轮回。领受到一位 </w:t>
      </w:r>
    </w:p>
    <w:p w14:paraId="170663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消失于虚无的老牧羊人 </w:t>
      </w:r>
    </w:p>
    <w:p w14:paraId="4E0CA3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那刺青般的沉默——马尔康，我是你色彩的后世 </w:t>
      </w:r>
    </w:p>
    <w:p w14:paraId="6102F47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869223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因为做了你人世间的求爱者 </w:t>
      </w:r>
    </w:p>
    <w:p w14:paraId="1210F2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一辈子只敢饮食藻土和篝火 </w:t>
      </w:r>
    </w:p>
    <w:p w14:paraId="184D41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0A1EAA4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3 </w:t>
      </w:r>
    </w:p>
    <w:p w14:paraId="1A33D1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而回忆绕成绣针的绣线，帮我织出你的 </w:t>
      </w:r>
    </w:p>
    <w:p w14:paraId="7C55C9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天街，酥油灯，云纹和杜宇鸟。 </w:t>
      </w:r>
    </w:p>
    <w:p w14:paraId="28B2231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马尔康。我一直信奉你 </w:t>
      </w:r>
    </w:p>
    <w:p w14:paraId="0F1E05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作为天空之城给我的终极之预言，不是爱 </w:t>
      </w:r>
    </w:p>
    <w:p w14:paraId="0AEC2C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而是永恒的执子之手 </w:t>
      </w:r>
    </w:p>
    <w:p w14:paraId="409B42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073A7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高原降下你的镜子。里面有：星石，马帮，锅庄舞 </w:t>
      </w:r>
    </w:p>
    <w:p w14:paraId="780B40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有少女，祖母和巴塘弦子...... </w:t>
      </w:r>
    </w:p>
    <w:p w14:paraId="3E3F80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40710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你看。一切“有形的穿越都照彻着我们” </w:t>
      </w:r>
    </w:p>
    <w:p w14:paraId="60D133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2AC5EE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像真理，像挨过苦厄后我们获得的宁静和灵智。马尔康 </w:t>
      </w:r>
    </w:p>
    <w:p w14:paraId="027BDA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你有一个辽阔的错处无法被折返 </w:t>
      </w:r>
    </w:p>
    <w:p w14:paraId="591718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即一旦爱了就是一生 </w:t>
      </w:r>
    </w:p>
    <w:p w14:paraId="18D4D3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——这恒久的眷恋或月光的镣铐 </w:t>
      </w:r>
    </w:p>
    <w:p w14:paraId="2CAF592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没有典藏的经卷和密码解不开 </w:t>
      </w:r>
    </w:p>
    <w:p w14:paraId="4F606F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我愿因你的绿意如茵而化作一株水草 </w:t>
      </w:r>
    </w:p>
    <w:p w14:paraId="1CE184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7B38B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或者 </w:t>
      </w:r>
    </w:p>
    <w:p w14:paraId="39B0E3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长成如梭磨河一样的“永不相忘”的线 </w:t>
      </w:r>
    </w:p>
    <w:p w14:paraId="652F62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而我将再也穿不过这世上任何一个针孔 </w:t>
      </w:r>
    </w:p>
    <w:p w14:paraId="6A1CA2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41E6B45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4</w:t>
      </w:r>
    </w:p>
    <w:p w14:paraId="2967DA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——“你银色的木鱼游过嘉绒和我清冷的锁骨” </w:t>
      </w:r>
    </w:p>
    <w:p w14:paraId="205038B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马尔康，若你只在 </w:t>
      </w:r>
    </w:p>
    <w:p w14:paraId="030CFB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一个很小的横截面认出我，又有什么关系呢？ </w:t>
      </w:r>
    </w:p>
    <w:p w14:paraId="0C06E9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你古意盎然，苜蓿花又开满青绿的山岗 </w:t>
      </w:r>
    </w:p>
    <w:p w14:paraId="4A2886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我在夕晖里已经打磨了很久 </w:t>
      </w:r>
    </w:p>
    <w:p w14:paraId="32AC4F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64852F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秋日稠密。万物铺陈出幻彩的长卷 </w:t>
      </w:r>
    </w:p>
    <w:p w14:paraId="0ACAC0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多么好。这明目张胆的壮美 </w:t>
      </w:r>
    </w:p>
    <w:p w14:paraId="1FBE37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这群山如奔马一样的，湿漉漉又明晃晃的爱 </w:t>
      </w:r>
    </w:p>
    <w:p w14:paraId="0B5ED4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挠我手心，一下一下的 </w:t>
      </w:r>
    </w:p>
    <w:p w14:paraId="53FAA3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73A39A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牧草深阔，星云激荡。马尔康，你胸腔出没的匹马 </w:t>
      </w:r>
    </w:p>
    <w:p w14:paraId="47E636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和小兽 </w:t>
      </w:r>
    </w:p>
    <w:p w14:paraId="354F14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一直保留着逐爱的形式 </w:t>
      </w:r>
    </w:p>
    <w:p w14:paraId="1198CF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5E952D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何不蘸酒而书，散发而狂 </w:t>
      </w:r>
    </w:p>
    <w:p w14:paraId="2643988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这美妙的良时，这辽阔的高原之地 </w:t>
      </w:r>
    </w:p>
    <w:p w14:paraId="6D2345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扑簌簌而下的雪马和银浪，铧犁和远山。云鼓声起 </w:t>
      </w:r>
    </w:p>
    <w:p w14:paraId="357440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275586F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不绝于耳啊。峡谷，红日，碉楼，长调 </w:t>
      </w:r>
    </w:p>
    <w:p w14:paraId="28A9CB3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都于时间中喊你的乳名—— </w:t>
      </w:r>
    </w:p>
    <w:p w14:paraId="5D561E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而我醉意成河，而身后 </w:t>
      </w:r>
    </w:p>
    <w:p w14:paraId="490C88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</w:pPr>
    </w:p>
    <w:p w14:paraId="1D62E12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val="en-US" w:eastAsia="zh-CN" w:bidi="ar"/>
        </w:rPr>
        <w:t>马尔康蓬松的发梢上流星划过</w:t>
      </w:r>
    </w:p>
    <w:p w14:paraId="71B6F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AF01001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：黎落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湖北人，湖北作协会员，喜欢诗歌。有诗作发表于《诗刊》。《诗潮》。《解放军文艺》，《星星》《诗林》，《诗选刊》《山西文学》《长江丛刊》等。2021年度中国作家网十大文学之星。2023诗歌周刊年度诗人。多次在全国诗歌大赛中获奖。出版诗集《而上》《长廊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0254667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bookmarkStart w:id="0" w:name="_GoBack"/>
      <w:bookmarkEnd w:id="0"/>
    </w:p>
    <w:p w14:paraId="0670135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马尔康词典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）</w:t>
      </w:r>
    </w:p>
    <w:p w14:paraId="644EB5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8"/>
          <w:sz w:val="28"/>
          <w:szCs w:val="28"/>
          <w:highlight w:val="none"/>
          <w:lang w:val="en-US" w:eastAsia="zh-CN"/>
        </w:rPr>
        <w:t>宁夏/</w:t>
      </w:r>
      <w:r>
        <w:rPr>
          <w:rFonts w:hint="eastAsia" w:ascii="方正仿宋_GB2312" w:hAnsi="方正仿宋_GB2312" w:eastAsia="方正仿宋_GB2312" w:cs="方正仿宋_GB2312"/>
          <w:spacing w:val="-8"/>
          <w:sz w:val="28"/>
          <w:szCs w:val="28"/>
          <w:highlight w:val="none"/>
        </w:rPr>
        <w:t>曹兵</w:t>
      </w:r>
    </w:p>
    <w:p w14:paraId="3F153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天上的街市，灯火自然挂在天上</w:t>
      </w:r>
    </w:p>
    <w:p w14:paraId="16D5B0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一步一个脚印的人，提前摸到了神的机缘</w:t>
      </w:r>
    </w:p>
    <w:p w14:paraId="05EAB8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同是被卷进黑夜的人，但是大不同</w:t>
      </w:r>
    </w:p>
    <w:p w14:paraId="4A707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我爱这黑中的一切，但没有关健词</w:t>
      </w:r>
    </w:p>
    <w:p w14:paraId="35F0B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推动一部词典，打开幽闭之门</w:t>
      </w:r>
    </w:p>
    <w:p w14:paraId="3881B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C7A32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大藏寺的钟声，穿透虚无与空灵，耳朵上开花</w:t>
      </w:r>
    </w:p>
    <w:p w14:paraId="2F45F5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词典收录一切，悠悠钟声</w:t>
      </w:r>
    </w:p>
    <w:p w14:paraId="2EA37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在古老中从不迷路，仿佛只要顺着余音</w:t>
      </w:r>
    </w:p>
    <w:p w14:paraId="55CC7A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就能找到抵达之路，而我要找到什么？</w:t>
      </w:r>
    </w:p>
    <w:p w14:paraId="09B91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词语，在余音过后的寂静中发呆</w:t>
      </w:r>
    </w:p>
    <w:p w14:paraId="5A766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23CA2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格桑花开，每一朵都像是姑娘的眼睛</w:t>
      </w:r>
    </w:p>
    <w:p w14:paraId="693B05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经幡用摇晃，喊出人间最好的声音</w:t>
      </w:r>
    </w:p>
    <w:p w14:paraId="435A5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时而呜咽，时而洪亮。风的手指</w:t>
      </w:r>
    </w:p>
    <w:p w14:paraId="6D1A1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点燃马尔康孤独的气质，诗在词典中说话</w:t>
      </w:r>
    </w:p>
    <w:p w14:paraId="6D4D4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0096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我搬出唐卡，锅庄，和土司</w:t>
      </w:r>
    </w:p>
    <w:p w14:paraId="0E180A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词典的册页在增加，梭磨河水发出银子般的光</w:t>
      </w:r>
    </w:p>
    <w:p w14:paraId="6F21F3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像是用别出心裁的寓意，点醒一个外乡人</w:t>
      </w:r>
    </w:p>
    <w:p w14:paraId="581B0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这清澈的河水，就是用来清洗眼睛里的尘埃</w:t>
      </w:r>
    </w:p>
    <w:p w14:paraId="1582B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让更多的未知变成已知</w:t>
      </w:r>
    </w:p>
    <w:p w14:paraId="38A03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BB542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谁的手在绸缎上起笔？五颜和六色都要聚齐</w:t>
      </w:r>
    </w:p>
    <w:p w14:paraId="1F312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在一副唐卡面前。词典在失效</w:t>
      </w:r>
    </w:p>
    <w:p w14:paraId="240A2B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每一副都是心血凝聚</w:t>
      </w:r>
    </w:p>
    <w:p w14:paraId="6F2F3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那笔尖流动的色彩，比语言更加多彩</w:t>
      </w:r>
    </w:p>
    <w:p w14:paraId="21415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在惊叹调中，词典只能收录唯一的符号</w:t>
      </w:r>
    </w:p>
    <w:p w14:paraId="77AAA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55D3E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迟暮的光阴托举星火一样的光</w:t>
      </w:r>
    </w:p>
    <w:p w14:paraId="65FA3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在天上耕种的人群里，不知有没有熟悉的脸庞</w:t>
      </w:r>
    </w:p>
    <w:p w14:paraId="14163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说书生无用，词典同样无用</w:t>
      </w:r>
    </w:p>
    <w:p w14:paraId="4640A9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青草养育牛羊，也养育圣洁</w:t>
      </w:r>
    </w:p>
    <w:p w14:paraId="7FC146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而没有语言从圣洁中，捧出那从未经历过的马尔康</w:t>
      </w:r>
    </w:p>
    <w:p w14:paraId="27E77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BDD1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我不说再见，只合上词典的册页</w:t>
      </w:r>
    </w:p>
    <w:p w14:paraId="0BD86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词穷而意未尽，无人可分享一颗寂寥之心</w:t>
      </w:r>
    </w:p>
    <w:p w14:paraId="091C76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等旭日东升，是不是一个全新的马尔康又会出现</w:t>
      </w:r>
    </w:p>
    <w:p w14:paraId="42414B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青草上的露珠，装着一个小天堂</w:t>
      </w:r>
    </w:p>
    <w:p w14:paraId="29733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我在一滴露珠中收藏马尔康，仿佛这是我能做到的</w:t>
      </w:r>
    </w:p>
    <w:p w14:paraId="56A50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DAEC3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最后的，关于圣洁之地的动作</w:t>
      </w:r>
    </w:p>
    <w:p w14:paraId="016D4C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DBEA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曹兵，宁夏彭阳人，种地，写诗，有诗刊发《诗刊》《星星》《诗潮》《诗歌月刊》《草堂》《朔方》《牡丹》《六盘山》等。宁夏作协会员。获第五届诗探索。中国春泥诗歌奖。出版诗集《我在田野等风吹过》。</w:t>
      </w:r>
    </w:p>
    <w:p w14:paraId="3389CD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D81B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AEEE11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让纯洁的灵魂永驻马尔康（组诗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0418D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  <w:lang w:val="en-US" w:eastAsia="zh-CN"/>
        </w:rPr>
        <w:t>福建省/</w:t>
      </w:r>
      <w:r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</w:rPr>
        <w:t>吴晓川</w:t>
      </w:r>
    </w:p>
    <w:p w14:paraId="536D61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</w:rPr>
      </w:pPr>
    </w:p>
    <w:p w14:paraId="114BD8F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梭磨河大峡谷：必须接受这丰富的色彩</w:t>
      </w:r>
    </w:p>
    <w:p w14:paraId="08CCE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52EF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烟花，五颜六色地撒满高原纯净的空间</w:t>
      </w:r>
    </w:p>
    <w:p w14:paraId="0B970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时光暂停，必须接受这丰富的色彩</w:t>
      </w:r>
    </w:p>
    <w:p w14:paraId="625902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用各色颜料，用颤抖的手，涂抹视野</w:t>
      </w:r>
    </w:p>
    <w:p w14:paraId="5B103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在死亡的大雪埋没生命之前</w:t>
      </w:r>
    </w:p>
    <w:p w14:paraId="77A674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将蓝天、白云、碧水、奇峰和青草</w:t>
      </w:r>
    </w:p>
    <w:p w14:paraId="73C5B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化实为虚，或者化虚为实</w:t>
      </w:r>
    </w:p>
    <w:p w14:paraId="712EE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0CC32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站在悬崖，找不到画的边延，河流穿过峡谷</w:t>
      </w:r>
    </w:p>
    <w:p w14:paraId="4E09E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平仄的步态灌溉出风光明媚和鸟语花香</w:t>
      </w:r>
    </w:p>
    <w:p w14:paraId="09C5D3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清清的河水种植了青稞、杜鹃和诗歌</w:t>
      </w:r>
    </w:p>
    <w:p w14:paraId="15C687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从这一端到那一端，相向而行，微微颔首 </w:t>
      </w:r>
    </w:p>
    <w:p w14:paraId="77114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破壳的草籽，在风中交谈，史诗之光稳秘潜流下来</w:t>
      </w:r>
    </w:p>
    <w:p w14:paraId="625B32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99E72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站立在太阳的一侧，平心静气地眺望</w:t>
      </w:r>
    </w:p>
    <w:p w14:paraId="25071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连片的云杉、油松和莫名的小树都在水面舞动彩带</w:t>
      </w:r>
    </w:p>
    <w:p w14:paraId="0B8EF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脚下是绵羊、风声和鸟语，是溢出的时光</w:t>
      </w:r>
    </w:p>
    <w:p w14:paraId="4F2BAE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8E776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远去的苍鹰，抬升着一代代扬鞭纵马的祖先</w:t>
      </w:r>
    </w:p>
    <w:p w14:paraId="33CDE3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木鼓、响锣以及法号，生生不息，陷入宽阔的沉思</w:t>
      </w:r>
    </w:p>
    <w:p w14:paraId="4C7F50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这景色必然相得益彰，这景色必然壮阔波澜</w:t>
      </w:r>
    </w:p>
    <w:p w14:paraId="4E44D2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走进大峡谷，就想到走出大峡谷，从远处看它的浩荡</w:t>
      </w:r>
    </w:p>
    <w:p w14:paraId="6C1DC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</w:t>
      </w:r>
    </w:p>
    <w:p w14:paraId="6A395B8C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马尔康：去感受传说中火焰疯长的大地</w:t>
      </w:r>
    </w:p>
    <w:p w14:paraId="16758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</w:t>
      </w:r>
    </w:p>
    <w:p w14:paraId="073999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谁可以拥有一片蓝天，谁可以拥有一朵白云</w:t>
      </w:r>
    </w:p>
    <w:p w14:paraId="2AF04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用匍匐的身体向你磕着长头，坦然如镜</w:t>
      </w:r>
    </w:p>
    <w:p w14:paraId="63C29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雄性的牦牛或者是对峙的山峰，都向你跪首</w:t>
      </w:r>
    </w:p>
    <w:p w14:paraId="7D9356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不单是焦虑的火，点燃了所有向往</w:t>
      </w:r>
    </w:p>
    <w:p w14:paraId="469F4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阿婆说：火苗旺盛的地方就是马尔康</w:t>
      </w:r>
    </w:p>
    <w:p w14:paraId="0D682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13BB8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云卷云舒，蔚蓝的天空，黄灿灿的油菜花</w:t>
      </w:r>
    </w:p>
    <w:p w14:paraId="1A727F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一匹柔滑光润的锦缎覆盖着一个宁静的梦</w:t>
      </w:r>
    </w:p>
    <w:p w14:paraId="568AA7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目光挺起，飞舞，身后的路或山谷缓慢流淌</w:t>
      </w:r>
    </w:p>
    <w:p w14:paraId="2AF4D7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视线一望无际，万千候鸟</w:t>
      </w: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起伏于高原</w:t>
      </w:r>
    </w:p>
    <w:p w14:paraId="365C96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与昆仑、与巴颜喀拉、与唐古拉一起逶迤</w:t>
      </w:r>
    </w:p>
    <w:p w14:paraId="78B8BB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</w:p>
    <w:p w14:paraId="2EA6F8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掬起一捧清澈的水，溶化迟钝的心壁</w:t>
      </w:r>
    </w:p>
    <w:p w14:paraId="68155B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绝尘净域的湖，倒影着五彩的经幡</w:t>
      </w:r>
    </w:p>
    <w:p w14:paraId="70ECC2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不必虔诚地膜拜，不必洗涤尘世纷扰</w:t>
      </w:r>
    </w:p>
    <w:p w14:paraId="512BF0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神圣的祭坛就会连接天堂，点燃一炷藏香</w:t>
      </w:r>
    </w:p>
    <w:p w14:paraId="46CF2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天堂就听到轻柔的呼吸，香头滞留一粒灰烬</w:t>
      </w:r>
    </w:p>
    <w:p w14:paraId="5D114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就会让纯洁的魂灵永驻马尔康</w:t>
      </w:r>
    </w:p>
    <w:p w14:paraId="1FC66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7D70979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kern w:val="2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作者简介：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kern w:val="2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吴晓川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kern w:val="2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kern w:val="2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中国作家协会会员、福建省作协全委会委员、泉州市作协监事长、泉州市鲤城区作协主席。已出版散文诗集《与山对坐》、诗集《面朝大海》。曾参加全国第九届散文诗笔会。</w:t>
      </w:r>
    </w:p>
    <w:p w14:paraId="5726E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D0CE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EC28EB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在马尔康，谱一曲山川的和弦（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组诗选二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004C15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5"/>
          <w:sz w:val="28"/>
          <w:szCs w:val="28"/>
          <w:highlight w:val="none"/>
          <w:lang w:val="en-US" w:eastAsia="zh-CN"/>
        </w:rPr>
        <w:t>贵州省/</w:t>
      </w:r>
      <w:r>
        <w:rPr>
          <w:rFonts w:hint="eastAsia" w:ascii="方正仿宋_GB2312" w:hAnsi="方正仿宋_GB2312" w:eastAsia="方正仿宋_GB2312" w:cs="方正仿宋_GB2312"/>
          <w:spacing w:val="-5"/>
          <w:sz w:val="28"/>
          <w:szCs w:val="28"/>
          <w:highlight w:val="none"/>
        </w:rPr>
        <w:t>杨旭</w:t>
      </w:r>
    </w:p>
    <w:p w14:paraId="7BA937AD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梭磨河素描</w:t>
      </w:r>
    </w:p>
    <w:p w14:paraId="40EEE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3F49A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词汇闪烁，水面递来银色的文字</w:t>
      </w:r>
    </w:p>
    <w:p w14:paraId="1CEDE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与河床画押，当掉一枚古铜的落日与旧衫</w:t>
      </w:r>
    </w:p>
    <w:p w14:paraId="1CAC0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如贩卖的商贾把卵石售给山峦，古树失重</w:t>
      </w:r>
    </w:p>
    <w:p w14:paraId="52AA9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跌回唐宋沉吟的史册，扉页从水中得以打捞</w:t>
      </w:r>
    </w:p>
    <w:p w14:paraId="13AD5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大渡河分出姓氏的族谱，支流像命运的岔口</w:t>
      </w:r>
    </w:p>
    <w:p w14:paraId="592AEF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在群山中反复迁徙，迂回山涧，白驹过隙</w:t>
      </w:r>
    </w:p>
    <w:p w14:paraId="277AD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峡谷像惊险的伤痕，开山裂石让水，分行</w:t>
      </w:r>
    </w:p>
    <w:p w14:paraId="251085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收获彩林和乱石拍空，耕地低垂，青稞饱满</w:t>
      </w:r>
    </w:p>
    <w:p w14:paraId="7098A8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土司官寨是河流的秩序，碉楼如镇尺抚慰波澜</w:t>
      </w:r>
    </w:p>
    <w:p w14:paraId="72AA32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鹧鸪山收回天堑，驯服梭磨河野性的棱角</w:t>
      </w:r>
    </w:p>
    <w:p w14:paraId="14A78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河，淌着就成了信笺，成了赤子的雏形</w:t>
      </w:r>
    </w:p>
    <w:p w14:paraId="476F1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指尖的指纹与漩涡相互认领，扶起万物的倒影</w:t>
      </w:r>
    </w:p>
    <w:p w14:paraId="22F55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蹲在河岸像一块碑石聆听流水泠泠的教诲</w:t>
      </w:r>
    </w:p>
    <w:p w14:paraId="0DCF4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2A2B22C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牧场记</w:t>
      </w:r>
    </w:p>
    <w:p w14:paraId="0F458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8FE79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为一颗牧草命名，为一朵闲云套上缰绳</w:t>
      </w:r>
    </w:p>
    <w:p w14:paraId="743AB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做山脉的骑手，做一扇栅栏画地为牢</w:t>
      </w:r>
    </w:p>
    <w:p w14:paraId="06F05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圈住自己，在红原草原绿意是汹涌的海啸</w:t>
      </w:r>
    </w:p>
    <w:p w14:paraId="21CC2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起伏的修辞裹紧蹄形，风吹草低，炉火猩红</w:t>
      </w:r>
    </w:p>
    <w:p w14:paraId="1E6D16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牦牛是黑夜的班禅，总是独自走进陌生的语境</w:t>
      </w:r>
    </w:p>
    <w:p w14:paraId="6E835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让暮色找回来路，让星辰得到清晰的坐标</w:t>
      </w:r>
    </w:p>
    <w:p w14:paraId="45F001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一身的黑像白昼烫出的孔洞，倦意被锁紧</w:t>
      </w:r>
    </w:p>
    <w:p w14:paraId="31F73E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在牧群慵懒的山坡，甘孜马与清风变换位置</w:t>
      </w:r>
    </w:p>
    <w:p w14:paraId="44CC62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蹄鸣沸腾，像火镰的燥动，让草植欲火焚身</w:t>
      </w:r>
    </w:p>
    <w:p w14:paraId="451575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羊群低头指认一株牧草的枯荣，四季在守信</w:t>
      </w:r>
    </w:p>
    <w:p w14:paraId="42F07B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有时会追随白云认为与生俱来的白是其赐予的</w:t>
      </w:r>
    </w:p>
    <w:p w14:paraId="297DEB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看余晖为天空打开豁口，光束的鞭子抽打山脊</w:t>
      </w:r>
    </w:p>
    <w:p w14:paraId="37BE84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也驱赶黄昏沿小道归圈，牧羊人也在</w:t>
      </w:r>
    </w:p>
    <w:p w14:paraId="608F6C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游牧自己，待一切退去，唯有草本与炊烟</w:t>
      </w:r>
    </w:p>
    <w:p w14:paraId="65668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在增长，天地茫茫，群山与归鸟相互依偎</w:t>
      </w:r>
    </w:p>
    <w:p w14:paraId="51D5CE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C099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FF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：杨旭，男，00年生，贵州松桃人，贵州省作家协会会员，铜仁市作家协会会员，作品见于《中国校园文学》《散文诗》《滇池》等数十家期刊，曾获《当代教育》诗歌奖等奖项，入选部分选本。</w:t>
      </w:r>
    </w:p>
    <w:p w14:paraId="2A2C13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87F6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54C2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马尔康，太阳的尘埃是光线（组诗）</w:t>
      </w:r>
    </w:p>
    <w:p w14:paraId="7984F8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2"/>
          <w:sz w:val="28"/>
          <w:szCs w:val="28"/>
          <w:highlight w:val="none"/>
          <w:lang w:val="en-US" w:eastAsia="zh-CN"/>
        </w:rPr>
        <w:t>辽宁省/</w:t>
      </w:r>
      <w:r>
        <w:rPr>
          <w:rFonts w:hint="eastAsia" w:ascii="方正仿宋_GB2312" w:hAnsi="方正仿宋_GB2312" w:eastAsia="方正仿宋_GB2312" w:cs="方正仿宋_GB2312"/>
          <w:spacing w:val="-2"/>
          <w:sz w:val="28"/>
          <w:szCs w:val="28"/>
          <w:highlight w:val="none"/>
        </w:rPr>
        <w:t>李见心</w:t>
      </w:r>
    </w:p>
    <w:p w14:paraId="6204A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沿着梭磨河往上走</w:t>
      </w:r>
    </w:p>
    <w:p w14:paraId="4DCC9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BC75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沿着梭磨河往上走</w:t>
      </w:r>
    </w:p>
    <w:p w14:paraId="22137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看见两岸云彩一样的村镇和人民</w:t>
      </w:r>
    </w:p>
    <w:p w14:paraId="2760A7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峡谷像裂开的石榴</w:t>
      </w:r>
    </w:p>
    <w:p w14:paraId="6039E7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吐出粒粒晶莹又紧紧相依的果实</w:t>
      </w:r>
    </w:p>
    <w:p w14:paraId="31919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C636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沿着梭磨河往上走</w:t>
      </w:r>
    </w:p>
    <w:p w14:paraId="4DC681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从第一朵格桑花挑开的黎明里</w:t>
      </w:r>
    </w:p>
    <w:p w14:paraId="58E784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看见祖先在洗脸</w:t>
      </w:r>
    </w:p>
    <w:p w14:paraId="3BE83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黄昏比牧神的鞭子还悠长</w:t>
      </w:r>
    </w:p>
    <w:p w14:paraId="43237E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6AFCC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沿着梭磨河往上走</w:t>
      </w:r>
    </w:p>
    <w:p w14:paraId="694BA0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云朵像羊群加持天空的草场</w:t>
      </w:r>
    </w:p>
    <w:p w14:paraId="48CD5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雾岚填满所有的沟壑</w:t>
      </w:r>
    </w:p>
    <w:p w14:paraId="2119F6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人走过，是唯一的缝隙</w:t>
      </w:r>
    </w:p>
    <w:p w14:paraId="609F5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32200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沿着梭磨河往上走</w:t>
      </w:r>
    </w:p>
    <w:p w14:paraId="6CAC5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看见天边正在堆积风暴的力量</w:t>
      </w:r>
    </w:p>
    <w:p w14:paraId="3ECE8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而闪电像另一条河</w:t>
      </w:r>
    </w:p>
    <w:p w14:paraId="2C32B9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牵引蝴蝶一样贴地而飞的影子</w:t>
      </w:r>
    </w:p>
    <w:p w14:paraId="5C37B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45538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沿着梭磨河往上走</w:t>
      </w:r>
    </w:p>
    <w:p w14:paraId="4C1F9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你终于找到了让尘埃开花的故乡</w:t>
      </w:r>
    </w:p>
    <w:p w14:paraId="311EF7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一部史诗的源头</w:t>
      </w:r>
    </w:p>
    <w:p w14:paraId="208ECC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白桦树像树上的鸟蛋睁开初萌的眼睛</w:t>
      </w:r>
    </w:p>
    <w:p w14:paraId="273C93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</w:p>
    <w:p w14:paraId="7D09F8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马尔康，太阳的尘埃是光线</w:t>
      </w:r>
    </w:p>
    <w:p w14:paraId="59F4B1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                </w:t>
      </w:r>
    </w:p>
    <w:p w14:paraId="2EB0E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一座城市以山为眉还不够</w:t>
      </w:r>
    </w:p>
    <w:p w14:paraId="1A3404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还要以文为峰</w:t>
      </w:r>
    </w:p>
    <w:p w14:paraId="67E74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文人举手加额，眉峰处阿来落笔停住风声</w:t>
      </w:r>
    </w:p>
    <w:p w14:paraId="0F1E2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满川泼豪惊起鸟鸣</w:t>
      </w:r>
    </w:p>
    <w:p w14:paraId="3D0C97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26F2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一座城市以水为裙还不够</w:t>
      </w:r>
    </w:p>
    <w:p w14:paraId="5595AC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还要以诗为舞</w:t>
      </w:r>
    </w:p>
    <w:p w14:paraId="1CA4F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人们唱着嘉绒歌，跳着郭庄舞</w:t>
      </w:r>
    </w:p>
    <w:p w14:paraId="1CCFF9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连古官寨也忍不住跳出千年舞姿</w:t>
      </w:r>
    </w:p>
    <w:p w14:paraId="65918A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6906F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有山水清音伴奏</w:t>
      </w:r>
    </w:p>
    <w:p w14:paraId="251E96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高碉群如编钟展翅欲飞</w:t>
      </w:r>
    </w:p>
    <w:p w14:paraId="1D1BED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山与水合唱不是加法而是乘法</w:t>
      </w:r>
    </w:p>
    <w:p w14:paraId="68BC33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如果再乘上诗与爱</w:t>
      </w:r>
    </w:p>
    <w:p w14:paraId="16148D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122A1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马尔康，火苗旺盛到与太阳接壤</w:t>
      </w:r>
    </w:p>
    <w:p w14:paraId="323871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让天空最美的尘埃成为悬念</w:t>
      </w:r>
    </w:p>
    <w:p w14:paraId="7981A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因为，太阳的尘埃是光线</w:t>
      </w:r>
    </w:p>
    <w:p w14:paraId="4E16BA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花朵的尘埃是香味儿</w:t>
      </w:r>
    </w:p>
    <w:p w14:paraId="1AA5C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  </w:t>
      </w:r>
    </w:p>
    <w:p w14:paraId="1E061C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梭磨河谷</w:t>
      </w:r>
    </w:p>
    <w:p w14:paraId="401DD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0564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想与太阳有染才马槽一样凹下来</w:t>
      </w:r>
    </w:p>
    <w:p w14:paraId="704CDF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怀抱春天的第一枚彩蛋</w:t>
      </w:r>
    </w:p>
    <w:p w14:paraId="02BB4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第一朵破绽的惊喜</w:t>
      </w:r>
    </w:p>
    <w:p w14:paraId="1A7EE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高山杜鹃狂奔，成为形象代言人</w:t>
      </w:r>
    </w:p>
    <w:p w14:paraId="2E3CB0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满坡的嘴唇咬破颂词</w:t>
      </w:r>
    </w:p>
    <w:p w14:paraId="67309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那野路子的香，不会转弯</w:t>
      </w:r>
    </w:p>
    <w:p w14:paraId="4F3FB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直接香进了前世</w:t>
      </w:r>
    </w:p>
    <w:p w14:paraId="3A6789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掀翻了忙碌的蜂蝶和马蹄</w:t>
      </w:r>
    </w:p>
    <w:p w14:paraId="3CDDF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592A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想托举起太阳才马鬃一样耸起来</w:t>
      </w:r>
    </w:p>
    <w:p w14:paraId="7F60DB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成为白云雕刻大海的连线</w:t>
      </w:r>
    </w:p>
    <w:p w14:paraId="35D220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在峡谷里捧出低调的天堂</w:t>
      </w:r>
    </w:p>
    <w:p w14:paraId="3F5A7E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看梭磨河如何劈山而飞</w:t>
      </w:r>
    </w:p>
    <w:p w14:paraId="1A2224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似春风按动了土地的开关</w:t>
      </w:r>
    </w:p>
    <w:p w14:paraId="6D0460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群山包庇了一座城市</w:t>
      </w:r>
    </w:p>
    <w:p w14:paraId="151F2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一条河拧亮众生</w:t>
      </w:r>
    </w:p>
    <w:p w14:paraId="6C1764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紫气东来，人们闪烁如诗句</w:t>
      </w:r>
    </w:p>
    <w:p w14:paraId="67A5EC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/>
        </w:rPr>
        <w:t>:李见心，本名李建新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。女。汉族。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/>
        </w:rPr>
        <w:t>1968年11月出生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/>
        </w:rPr>
        <w:t>一级作家，中国作家协会会员，出版诗集多部，获奖多次，现供职于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辽宁省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/>
        </w:rPr>
        <w:t>锦州市文联。</w:t>
      </w:r>
    </w:p>
    <w:p w14:paraId="38A8059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在马尔康，我小心捡拾那些闪光而响亮的词语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）</w:t>
      </w:r>
    </w:p>
    <w:p w14:paraId="34833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7"/>
          <w:sz w:val="28"/>
          <w:szCs w:val="28"/>
          <w:highlight w:val="none"/>
          <w:lang w:val="en-US" w:eastAsia="zh-CN"/>
        </w:rPr>
        <w:t>湖南省/</w:t>
      </w:r>
      <w:r>
        <w:rPr>
          <w:rFonts w:hint="eastAsia" w:ascii="方正仿宋_GB2312" w:hAnsi="方正仿宋_GB2312" w:eastAsia="方正仿宋_GB2312" w:cs="方正仿宋_GB2312"/>
          <w:spacing w:val="-7"/>
          <w:sz w:val="28"/>
          <w:szCs w:val="28"/>
          <w:highlight w:val="none"/>
        </w:rPr>
        <w:t>方斌</w:t>
      </w:r>
    </w:p>
    <w:p w14:paraId="08C9B550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</w:t>
      </w:r>
    </w:p>
    <w:p w14:paraId="4C1CC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高原。草甸。雪山</w:t>
      </w:r>
    </w:p>
    <w:p w14:paraId="0A1470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这些内心阔大、厚重的词语，它们审视的时间</w:t>
      </w:r>
    </w:p>
    <w:p w14:paraId="72D8AF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隆起。梭磨河从天上流到人间</w:t>
      </w:r>
    </w:p>
    <w:p w14:paraId="21848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又从人间流到天上。河水漾动，吐出思想的褶皱</w:t>
      </w:r>
    </w:p>
    <w:p w14:paraId="1E30C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蓝天噙着白云。鹰，是图腾盘旋于纸上</w:t>
      </w:r>
    </w:p>
    <w:p w14:paraId="7F5DF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8F872EB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</w:t>
      </w:r>
    </w:p>
    <w:p w14:paraId="6CC50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风赶不动牛羊。这些温驯的词语</w:t>
      </w:r>
    </w:p>
    <w:p w14:paraId="17C520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驮着岁月的风霜与月光的仁慈</w:t>
      </w:r>
    </w:p>
    <w:p w14:paraId="7B7FF2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青稞走了很多年，终于走成我们的肤色</w:t>
      </w:r>
    </w:p>
    <w:p w14:paraId="049764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卓玛手里拿着格桑花，走进爱情，与乡愁</w:t>
      </w:r>
    </w:p>
    <w:p w14:paraId="21E86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F550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一群牦牛，停止吃草</w:t>
      </w:r>
    </w:p>
    <w:p w14:paraId="4E829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它们朝山下望去，眼睛蓄有一汪安详</w:t>
      </w:r>
    </w:p>
    <w:p w14:paraId="65FB12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7BC726D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4</w:t>
      </w:r>
    </w:p>
    <w:p w14:paraId="14F13C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喝一碗酥油茶，吃一口</w:t>
      </w: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highlight w:val="none"/>
          <w:shd w:val="clear" w:color="auto" w:fill="FFFFFF"/>
        </w:rPr>
        <w:t>糌粑</w:t>
      </w:r>
    </w:p>
    <w:p w14:paraId="1D548A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我要叫醒并擦洗那些旧词</w:t>
      </w:r>
    </w:p>
    <w:p w14:paraId="74613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马帮。铃铛。古道……</w:t>
      </w:r>
    </w:p>
    <w:p w14:paraId="55B28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如果惊醒了蛰伏的凶险，请原谅</w:t>
      </w:r>
    </w:p>
    <w:p w14:paraId="12984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那不是我本意，请走大路</w:t>
      </w:r>
    </w:p>
    <w:p w14:paraId="0328B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C052F97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5</w:t>
      </w:r>
    </w:p>
    <w:p w14:paraId="07ABC9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脚印踏出来的新词，殷红</w:t>
      </w:r>
    </w:p>
    <w:p w14:paraId="0343C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它发出的声音，铿锵有力</w:t>
      </w:r>
    </w:p>
    <w:p w14:paraId="608C6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树叶侧着耳朵，它们确认，听到的不是风声</w:t>
      </w:r>
    </w:p>
    <w:p w14:paraId="2DA0C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</w:pPr>
    </w:p>
    <w:p w14:paraId="234D64B7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shd w:val="clear" w:color="auto" w:fill="FFFFFF"/>
        </w:rPr>
        <w:t>6</w:t>
      </w:r>
    </w:p>
    <w:p w14:paraId="7D332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  <w:t>现在，阿来也是一个词语</w:t>
      </w:r>
    </w:p>
    <w:p w14:paraId="6EDF1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  <w:t>他从梭磨河出发。他骑着一匹雪青马</w:t>
      </w:r>
    </w:p>
    <w:p w14:paraId="773DC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  <w:shd w:val="clear" w:color="auto" w:fill="FFFFFF"/>
        </w:rPr>
        <w:t>在文字的原野里奔跑</w:t>
      </w:r>
    </w:p>
    <w:p w14:paraId="0AC6A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F3E74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尘埃落定。看一本书</w:t>
      </w:r>
    </w:p>
    <w:p w14:paraId="7563F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是如何为一个地方立传</w:t>
      </w:r>
    </w:p>
    <w:p w14:paraId="340DF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D37F877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7</w:t>
      </w:r>
    </w:p>
    <w:p w14:paraId="6C495D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现在，马尔康不仅仅是一个词</w:t>
      </w:r>
    </w:p>
    <w:p w14:paraId="1CE221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它更像一个传说</w:t>
      </w:r>
    </w:p>
    <w:p w14:paraId="352E8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8670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如果你反复念几遍</w:t>
      </w:r>
    </w:p>
    <w:p w14:paraId="261A8E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马尔康，马尔康，马尔康</w:t>
      </w:r>
    </w:p>
    <w:p w14:paraId="43E5B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你听，多像一个人名</w:t>
      </w:r>
    </w:p>
    <w:p w14:paraId="57B8C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你再念几遍，就会有人答应</w:t>
      </w:r>
    </w:p>
    <w:p w14:paraId="7D0D43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E40A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没错，它也是我的祝福，我正要说出</w:t>
      </w:r>
    </w:p>
    <w:p w14:paraId="2B94E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FF0000"/>
          <w:sz w:val="28"/>
          <w:szCs w:val="28"/>
          <w:highlight w:val="none"/>
        </w:rPr>
      </w:pPr>
    </w:p>
    <w:p w14:paraId="32CF5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作者简介:方斌，本名阳诗芳，湖南衡阳人，乡村教师，中国诗歌学会会员。诗文散见于《诗刊》《青年作家》《世界诗歌》《星河》《湖南诗人》等纸媒、网络平台和多个选本。作品多次入选中国诗歌网“每日好诗”。曾获“荣耀·乡情”希望工程未来种子公益计划诗歌征文园丁奖等多个奖项。</w:t>
      </w:r>
    </w:p>
    <w:p w14:paraId="7DCB94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E9C24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3DEFB4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在马尔康，梭磨河举着一盏灯在奔跑（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1B79A4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  <w:lang w:val="en-US" w:eastAsia="zh-CN"/>
        </w:rPr>
        <w:t>河北省/</w:t>
      </w: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</w:rPr>
        <w:t>赵长在</w:t>
      </w:r>
    </w:p>
    <w:p w14:paraId="0BF46E7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</w:t>
      </w:r>
    </w:p>
    <w:p w14:paraId="55D8DA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C435C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牛羊、骏马，走向</w:t>
      </w:r>
    </w:p>
    <w:p w14:paraId="33FF0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梭磨河。台地上古城堡延伸历史的一瞬间</w:t>
      </w:r>
    </w:p>
    <w:p w14:paraId="1276D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你的爱便有了广度与深度</w:t>
      </w:r>
    </w:p>
    <w:p w14:paraId="19926C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B1B8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爱的边界，清晰地</w:t>
      </w:r>
    </w:p>
    <w:p w14:paraId="05ECA1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印在嘉绒圣地。一朵云的重量，多像一棵草的重量</w:t>
      </w:r>
    </w:p>
    <w:p w14:paraId="6748F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一阵风便能将它吹散。过后，它们会在</w:t>
      </w:r>
    </w:p>
    <w:p w14:paraId="0ABA34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思慕的心野，重新聚集</w:t>
      </w:r>
    </w:p>
    <w:p w14:paraId="1E6EE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8ED9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飘过雪山草原、古城</w:t>
      </w:r>
    </w:p>
    <w:p w14:paraId="572FC9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遗址。手中捧起的哈达，像云朵随风起舞</w:t>
      </w:r>
    </w:p>
    <w:p w14:paraId="032D6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心灵的原乡，有陈年往事，一一植入春天的新绿。石头</w:t>
      </w:r>
    </w:p>
    <w:p w14:paraId="39085D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垒砌的松岗直波古碉群，总是有迹可循</w:t>
      </w:r>
    </w:p>
    <w:p w14:paraId="607FE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30A1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从没有放弃过爱</w:t>
      </w:r>
    </w:p>
    <w:p w14:paraId="36B233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不断地重复着，去爱马尔康的一草一木、青山绿水</w:t>
      </w:r>
    </w:p>
    <w:p w14:paraId="54CFF8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爱会像海子一样，在冬季变得晶莹</w:t>
      </w:r>
    </w:p>
    <w:p w14:paraId="736709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剔透，又会在春天融化成溪水</w:t>
      </w:r>
    </w:p>
    <w:p w14:paraId="48A53C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F728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梭磨河的清波，逐渐</w:t>
      </w:r>
    </w:p>
    <w:p w14:paraId="368CC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靠近火堆，为尘世、尘心洗净尘埃，为葱郁的爱加热</w:t>
      </w:r>
    </w:p>
    <w:p w14:paraId="66F348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火焰熄灭后的灰烬，尚存马奶的余温</w:t>
      </w:r>
    </w:p>
    <w:p w14:paraId="0107C5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CE0C4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雪山上的云团，风马旗的飘动</w:t>
      </w:r>
    </w:p>
    <w:p w14:paraId="0001A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像一个新词，被唱进山歌</w:t>
      </w:r>
    </w:p>
    <w:p w14:paraId="7AA05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2FB90D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二</w:t>
      </w:r>
    </w:p>
    <w:p w14:paraId="2519C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F23F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你说，秋天将至</w:t>
      </w:r>
    </w:p>
    <w:p w14:paraId="74C537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只是苦了草木。当霜寒落在昌列寺、大藏寺，一阵阵</w:t>
      </w:r>
    </w:p>
    <w:p w14:paraId="1A454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佛号，更显深邃。站在广袤原野上，以牛羊的</w:t>
      </w:r>
    </w:p>
    <w:p w14:paraId="220D7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悠闲，对话马尔康的纯净</w:t>
      </w:r>
    </w:p>
    <w:p w14:paraId="60231F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0C709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替雪山、湖泊，说出</w:t>
      </w:r>
    </w:p>
    <w:p w14:paraId="4DC01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一片净土的空灵与明净。相信一片片成熟的青稞</w:t>
      </w:r>
    </w:p>
    <w:p w14:paraId="5268F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每一棵都能酿出酒。落日与经文一样</w:t>
      </w:r>
    </w:p>
    <w:p w14:paraId="027A1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总能唤起内心的慈悲。一匹识途的马，驮着</w:t>
      </w:r>
    </w:p>
    <w:p w14:paraId="6B38A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一轮明月，从梦笔山归来</w:t>
      </w:r>
    </w:p>
    <w:p w14:paraId="798098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F206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青秀山水始终是一封家信</w:t>
      </w:r>
    </w:p>
    <w:p w14:paraId="28F4C8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等你拆开。你的心，正融入柯盘天街</w:t>
      </w:r>
    </w:p>
    <w:p w14:paraId="41F7F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顺手摘下一颗星辰，给雅克夏雪山、红军长征纪念馆</w:t>
      </w:r>
    </w:p>
    <w:p w14:paraId="39AED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回一封信。马尔康的夏天是一块玉，被溪水雕琢</w:t>
      </w:r>
    </w:p>
    <w:p w14:paraId="7676D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B8B0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垒石为屋，酥油入茶</w:t>
      </w:r>
    </w:p>
    <w:p w14:paraId="364CD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火苗旺盛的地方，经幡猎猎。一颗颗心潮涌动的心</w:t>
      </w:r>
    </w:p>
    <w:p w14:paraId="2BC4C6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又一次接受心灵的洗礼，并顶礼膜拜</w:t>
      </w:r>
    </w:p>
    <w:p w14:paraId="7ABE79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A28A0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婆陵甲萨古城，可以</w:t>
      </w:r>
    </w:p>
    <w:p w14:paraId="2F34E0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让光芒，照进灿美的人文历史。尘世的悲欢，净土</w:t>
      </w:r>
    </w:p>
    <w:p w14:paraId="33822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也有。尘世的圆缺，藏寨也有</w:t>
      </w:r>
    </w:p>
    <w:p w14:paraId="4B99F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4081F2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三</w:t>
      </w:r>
    </w:p>
    <w:p w14:paraId="4DD37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FCEF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一个人坐在草原上</w:t>
      </w:r>
    </w:p>
    <w:p w14:paraId="3CCF0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翻阅经卷。川西高原上的一尊青花，几乎</w:t>
      </w:r>
    </w:p>
    <w:p w14:paraId="0E4AC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看不到瑕疵。青草多于溪水。马灯亮起的西索村</w:t>
      </w:r>
    </w:p>
    <w:p w14:paraId="0B1723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水流在歌唱，顺着峡谷一路向远</w:t>
      </w:r>
    </w:p>
    <w:p w14:paraId="28F08A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987D1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有人跳起锅庄，有人</w:t>
      </w:r>
    </w:p>
    <w:p w14:paraId="39109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跃上马背，一场梦的到来，总是没有征兆</w:t>
      </w:r>
    </w:p>
    <w:p w14:paraId="62291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卓克基土司官寨，风化的历史，刻印着如烟的岁月</w:t>
      </w:r>
    </w:p>
    <w:p w14:paraId="696E8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新时代的表盘上，走着新路程。嘉绒文化</w:t>
      </w:r>
    </w:p>
    <w:p w14:paraId="7B2D79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腹心地的光阴，酥油糍粑般香甜</w:t>
      </w:r>
    </w:p>
    <w:p w14:paraId="4396D1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AFA2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一山的白云，做了乡愁的</w:t>
      </w:r>
    </w:p>
    <w:p w14:paraId="6484B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标志物。草原为你始终留有出口，把拥塞的欢声笑语</w:t>
      </w:r>
    </w:p>
    <w:p w14:paraId="68EF7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分流给梦想与憧憬。你追着光，在格桑花</w:t>
      </w:r>
    </w:p>
    <w:p w14:paraId="391656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围起的道场上，听雪山草木集体诵经</w:t>
      </w:r>
    </w:p>
    <w:p w14:paraId="40FB4F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4E68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月光突然碎了一地</w:t>
      </w:r>
    </w:p>
    <w:p w14:paraId="4301B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被牛羊反刍。克莎民居、西索民居、草登民居里</w:t>
      </w:r>
    </w:p>
    <w:p w14:paraId="14460F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酥油茶的飘香，都是历史的延续。你喝茶的</w:t>
      </w:r>
    </w:p>
    <w:p w14:paraId="5FDD4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时候，有思念落进你的杯子</w:t>
      </w:r>
    </w:p>
    <w:p w14:paraId="1AB86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2AACC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白色的花，开过</w:t>
      </w:r>
    </w:p>
    <w:p w14:paraId="2CC4FA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红色的花，继续开。马尔康最美的季节</w:t>
      </w:r>
    </w:p>
    <w:p w14:paraId="218505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仿佛是从花开，开始的。雪山下的时光，还是那么</w:t>
      </w:r>
    </w:p>
    <w:p w14:paraId="43617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吉祥、安宁、和谐、幸福、辽阔</w:t>
      </w:r>
    </w:p>
    <w:p w14:paraId="272208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D03BE2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赵长在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1970年出生，河北省作家协会会员。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诗文散见《诗刊》、《星星》、《绿风》、《诗潮》、《江南诗》、《诗林》、《诗歌月刊》、《诗选刊》、《青春》、《延河》、《星火》等杂志。参加第十五届全国散文诗笔会。荣获首届“中国海门·卞之琳诗歌大赛”诗歌奖；首届“中国诗河·鹤壁”全国诗歌征文大赛一等奖；首届“文旅杯”殷商之源·大美商丘全国征文大赛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一等奖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等奖项。</w:t>
      </w:r>
    </w:p>
    <w:p w14:paraId="7FD21D5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335AB3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6A1A6F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马尔康卜辞：万家灯火或美学笔记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）</w:t>
      </w:r>
    </w:p>
    <w:p w14:paraId="1E59B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12"/>
          <w:sz w:val="28"/>
          <w:szCs w:val="28"/>
          <w:highlight w:val="none"/>
          <w:lang w:val="en-US" w:eastAsia="zh-CN"/>
        </w:rPr>
        <w:t>甘肃省/</w:t>
      </w:r>
      <w:r>
        <w:rPr>
          <w:rFonts w:hint="eastAsia" w:ascii="方正仿宋_GB2312" w:hAnsi="方正仿宋_GB2312" w:eastAsia="方正仿宋_GB2312" w:cs="方正仿宋_GB2312"/>
          <w:spacing w:val="-12"/>
          <w:sz w:val="28"/>
          <w:szCs w:val="28"/>
          <w:highlight w:val="none"/>
        </w:rPr>
        <w:t>陆承</w:t>
      </w:r>
    </w:p>
    <w:p w14:paraId="7808A45C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一、</w:t>
      </w:r>
    </w:p>
    <w:p w14:paraId="0FE4D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晨曦中，有捕电者，</w:t>
      </w:r>
    </w:p>
    <w:p w14:paraId="00BBA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从《格萨尔王》的列阵中走来。</w:t>
      </w:r>
    </w:p>
    <w:p w14:paraId="7007C3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8D54B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日光下，我看到多少与电有关的事物，</w:t>
      </w:r>
    </w:p>
    <w:p w14:paraId="792B7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衍生美好或幸福。</w:t>
      </w:r>
    </w:p>
    <w:p w14:paraId="5C76CD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52543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在马尔康，电线陈列，现代的意蕴，串缀了万物，</w:t>
      </w:r>
    </w:p>
    <w:p w14:paraId="492624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以及万物之上的宁静与万物之中的厚重。</w:t>
      </w:r>
    </w:p>
    <w:p w14:paraId="6136F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61C31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在这座高原小城，我洞察世俗和崇高的区别，</w:t>
      </w:r>
    </w:p>
    <w:p w14:paraId="3DBF4A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抑或制服之外的恪守与思虑，</w:t>
      </w:r>
    </w:p>
    <w:p w14:paraId="786FD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在一根根电线杆的线性叙事中抵达浩然的抒情，</w:t>
      </w:r>
    </w:p>
    <w:p w14:paraId="3880F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那饱含了数据或术语的修辞，</w:t>
      </w:r>
    </w:p>
    <w:p w14:paraId="247060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在一束束激烈的电流中蕴含了生涯的斑驳和兴盛。</w:t>
      </w:r>
    </w:p>
    <w:p w14:paraId="75AFE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0BDD3F9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二、</w:t>
      </w:r>
    </w:p>
    <w:p w14:paraId="4BFEAE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在阿坝的额头上，我目睹电的多重表达，</w:t>
      </w:r>
    </w:p>
    <w:p w14:paraId="53564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或单一介入，以看得见的技术或看不见的力度，</w:t>
      </w:r>
    </w:p>
    <w:p w14:paraId="00F6F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层级了闪烁的品味，并覆盖了一座座雪山的悸动或缄默。</w:t>
      </w:r>
    </w:p>
    <w:p w14:paraId="6B6138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2679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在丰沛的《蘑菇圈》里，我管窥并聆听电流的</w:t>
      </w:r>
    </w:p>
    <w:p w14:paraId="5D6E6C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音符，或描画的图志和繁茂。我假想，一粒电的种子，</w:t>
      </w:r>
    </w:p>
    <w:p w14:paraId="14F8C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需要怎样的风暴和温煦，才能长成一株茂盛的电之树，</w:t>
      </w:r>
    </w:p>
    <w:p w14:paraId="76585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葆藏更大的力量，赋予更多的情怀。</w:t>
      </w:r>
    </w:p>
    <w:p w14:paraId="65CACD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我继续论及，一条电的缎带，需要张骞凿空西域般的毅力和智慧，</w:t>
      </w:r>
    </w:p>
    <w:p w14:paraId="18F71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在广袤的草原上，构筑起完美的殿堂或温情的底线。</w:t>
      </w:r>
    </w:p>
    <w:p w14:paraId="150BA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34218B8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三、</w:t>
      </w:r>
    </w:p>
    <w:p w14:paraId="703519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EED9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在卓克基土司官寨，一盏陈旧的油灯上，</w:t>
      </w:r>
    </w:p>
    <w:p w14:paraId="69418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旧日的光，</w:t>
      </w:r>
    </w:p>
    <w:p w14:paraId="40B0E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迎接崭新的光，</w:t>
      </w:r>
    </w:p>
    <w:p w14:paraId="40B4D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并映照出一阕阕电流的变迁和热爱。</w:t>
      </w:r>
    </w:p>
    <w:p w14:paraId="672DF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488A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我为之歌唱，这沉默为浩瀚的电流之河，润泽了一座小城的</w:t>
      </w:r>
    </w:p>
    <w:p w14:paraId="6A983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所有想象，并擦去了一座庙堂里的</w:t>
      </w:r>
    </w:p>
    <w:p w14:paraId="2C0627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忧伤和磨难，于一方坚韧的印章上刻度光明和能源。</w:t>
      </w:r>
    </w:p>
    <w:p w14:paraId="758109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FFB98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在一座座《空山》里，我看到一个个水电站，</w:t>
      </w:r>
    </w:p>
    <w:p w14:paraId="5582E3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自足而磅礴，牵引了多少梦想与坚韧，</w:t>
      </w:r>
    </w:p>
    <w:p w14:paraId="46100C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于一纸浩然里层叠了光源和富饶。</w:t>
      </w:r>
    </w:p>
    <w:p w14:paraId="791BFE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18B7593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highlight w:val="none"/>
        </w:rPr>
        <w:t>六、</w:t>
      </w:r>
    </w:p>
    <w:p w14:paraId="7FBE25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《云中记》徐徐打开，又合上，</w:t>
      </w:r>
    </w:p>
    <w:p w14:paraId="7B796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一次裂变之后的涅槃，</w:t>
      </w:r>
    </w:p>
    <w:p w14:paraId="351B0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需要更多的关爱，</w:t>
      </w:r>
    </w:p>
    <w:p w14:paraId="6555D2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和更多的光。</w:t>
      </w:r>
    </w:p>
    <w:p w14:paraId="36E757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7889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在川西高原上，我观澜并参与一场伟大的变革，</w:t>
      </w:r>
    </w:p>
    <w:p w14:paraId="45DF0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助力的符号嵌入一扇扇窗户，</w:t>
      </w:r>
    </w:p>
    <w:p w14:paraId="166DF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或一次次眺望，于精准的篆刻中</w:t>
      </w:r>
    </w:p>
    <w:p w14:paraId="6FEE2B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倒映热烈或欢乐，以及那遍及了354平方公里的富丽和优雅。</w:t>
      </w:r>
    </w:p>
    <w:p w14:paraId="290246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ED5E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在马塘村，我采摘《三棵虫草》或《河上柏影》，</w:t>
      </w:r>
    </w:p>
    <w:p w14:paraId="403460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抑或化身拖拉机手，遁入一辆文艺气息浓厚的拖拉机，</w:t>
      </w:r>
    </w:p>
    <w:p w14:paraId="225999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在宽广的原野里收获希望和金黄。</w:t>
      </w:r>
    </w:p>
    <w:p w14:paraId="4CF2A1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CF02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一道道光，正通过远方和在场的电流，通过</w:t>
      </w:r>
    </w:p>
    <w:p w14:paraId="1E990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一盏盏不同形态的灯，</w:t>
      </w:r>
    </w:p>
    <w:p w14:paraId="75E431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通达过去，或未来，在一座白石红瓦民居的三重属性里，</w:t>
      </w:r>
    </w:p>
    <w:p w14:paraId="69067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探寻和甄别电流的大江和大海。</w:t>
      </w:r>
    </w:p>
    <w:p w14:paraId="025163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6AE09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这一脉脉蓬勃而夯实的电流，</w:t>
      </w:r>
    </w:p>
    <w:p w14:paraId="17BE5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和绵长的梭磨河互文成章，</w:t>
      </w:r>
    </w:p>
    <w:p w14:paraId="19DE6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琴瑟了万世的缜密、热忱和光彩，</w:t>
      </w:r>
    </w:p>
    <w:p w14:paraId="111EC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演进了一场辉煌的圆桌会议。</w:t>
      </w:r>
    </w:p>
    <w:p w14:paraId="56CF9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F475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陆承，1984年生于甘肃榆中宛川河畔。诗文先后见诸《散文诗》《诗选刊》《黄河文学》《甘肃日报》《星星》《人民文学》《扬子江》《江南诗》《诗刊》《文艺报》《诗歌月刊》《山东文学》等报刊，荣获首届中国（日照）诗歌节一等奖、第二届中国桐庐富春江诗歌节桂冠诗人奖等奖项，入选《21世纪年度散文选》等选本，参加第七届及第十届全国散文诗笔会、《人民文学》第五届“新浪潮”诗会。现居甘肃兰州。</w:t>
      </w:r>
    </w:p>
    <w:p w14:paraId="0530AA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0AE0A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CD04CD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在马尔康，时光偏爱澄澈的人间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）</w:t>
      </w:r>
    </w:p>
    <w:p w14:paraId="65843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10"/>
          <w:sz w:val="28"/>
          <w:szCs w:val="28"/>
          <w:highlight w:val="none"/>
          <w:lang w:val="en-US" w:eastAsia="zh-CN"/>
        </w:rPr>
        <w:t>广东省/</w:t>
      </w:r>
      <w:r>
        <w:rPr>
          <w:rFonts w:hint="eastAsia" w:ascii="方正仿宋_GB2312" w:hAnsi="方正仿宋_GB2312" w:eastAsia="方正仿宋_GB2312" w:cs="方正仿宋_GB2312"/>
          <w:spacing w:val="-10"/>
          <w:sz w:val="28"/>
          <w:szCs w:val="28"/>
          <w:highlight w:val="none"/>
        </w:rPr>
        <w:t>陈艟</w:t>
      </w:r>
    </w:p>
    <w:p w14:paraId="337AC4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BA2A19D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</w:t>
      </w:r>
    </w:p>
    <w:p w14:paraId="2A58D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酒盅里，沉睡千年的酒</w:t>
      </w:r>
    </w:p>
    <w:p w14:paraId="17BC2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醒了……</w:t>
      </w:r>
    </w:p>
    <w:p w14:paraId="7F9AB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一碗碗青稞酒一饮而尽</w:t>
      </w:r>
    </w:p>
    <w:p w14:paraId="66702A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碎裂的陶片散落于黄昏</w:t>
      </w:r>
    </w:p>
    <w:p w14:paraId="65C708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而高原的雪，正在追赶马群</w:t>
      </w:r>
    </w:p>
    <w:p w14:paraId="0256E0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我看见，一匹匹烈马抖落一地桀骜不驯</w:t>
      </w:r>
    </w:p>
    <w:p w14:paraId="065AD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7A72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听见踩落啁啾虫声，也听见</w:t>
      </w:r>
    </w:p>
    <w:p w14:paraId="055D1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蹄铁下花朵的呜咽</w:t>
      </w:r>
    </w:p>
    <w:p w14:paraId="03EF2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草原头顶星辉，等着阳光沿着雪山重新爬上来</w:t>
      </w:r>
    </w:p>
    <w:p w14:paraId="69811D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DBCD0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——轻些，再轻些</w:t>
      </w:r>
    </w:p>
    <w:p w14:paraId="6C6ECF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不是所有的草，都善言辞</w:t>
      </w:r>
    </w:p>
    <w:p w14:paraId="5A3BC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马尔康的疆域里折旧了一段往事</w:t>
      </w:r>
    </w:p>
    <w:p w14:paraId="0941D6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羌姆重新塑造神性的词语</w:t>
      </w:r>
    </w:p>
    <w:p w14:paraId="6410F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那些隐入草茎的私语，万马嘶鸣</w:t>
      </w:r>
    </w:p>
    <w:p w14:paraId="289D7D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F18B5A0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4</w:t>
      </w:r>
    </w:p>
    <w:p w14:paraId="138B8D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将一杯青稞酒呈给历史</w:t>
      </w:r>
    </w:p>
    <w:p w14:paraId="4DCC5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石头上的天书，每一笔都深刻着马尔康博大的、奔腾的、辽阔的疆域</w:t>
      </w:r>
    </w:p>
    <w:p w14:paraId="49C9AD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3A912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那里，雕楼倾斜了身躯</w:t>
      </w:r>
    </w:p>
    <w:p w14:paraId="6CF7B7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那里，峡谷的叙事跌宕起伏</w:t>
      </w:r>
    </w:p>
    <w:p w14:paraId="10212B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那里，高原的风雪依然冷寂</w:t>
      </w:r>
    </w:p>
    <w:p w14:paraId="24A09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那里，草原、雪山，河流、尼玛堆，举起了神谕</w:t>
      </w:r>
    </w:p>
    <w:p w14:paraId="4CC10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那里，磕十万个长头也得贴近豪放的肌肤</w:t>
      </w:r>
    </w:p>
    <w:p w14:paraId="68BAF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D3B0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悠扬的歌声</w:t>
      </w:r>
    </w:p>
    <w:p w14:paraId="3BC4D5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从卓玛的喉咙汹涌而出</w:t>
      </w:r>
    </w:p>
    <w:p w14:paraId="1CC27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青铜般的回响，献给了灵魂、人间、鸟兽、锅庄</w:t>
      </w:r>
    </w:p>
    <w:p w14:paraId="591F6C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和一些虚构的神话</w:t>
      </w:r>
    </w:p>
    <w:p w14:paraId="4A1F40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这时，马尔康的黎明，再一次从山峰之间跃起</w:t>
      </w:r>
    </w:p>
    <w:p w14:paraId="095ACA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B628D81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5</w:t>
      </w:r>
    </w:p>
    <w:p w14:paraId="1A2966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云落在杯里，我捻起最柔软的一朵</w:t>
      </w:r>
    </w:p>
    <w:p w14:paraId="58416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对着远山，或寂静的湖泊</w:t>
      </w:r>
    </w:p>
    <w:p w14:paraId="7FD0C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88A3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而未曾离开的心愿，都藏在天街虚掩的门内</w:t>
      </w:r>
    </w:p>
    <w:p w14:paraId="0C7EB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等待杜鹃盛开</w:t>
      </w:r>
    </w:p>
    <w:p w14:paraId="03B129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像在一场梦里，沿着马尔康蔓延开来</w:t>
      </w:r>
    </w:p>
    <w:p w14:paraId="6AACD8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或许，高原在寻找一种方式，呈现自己最深处的怒放</w:t>
      </w:r>
    </w:p>
    <w:p w14:paraId="7E48DD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5CDD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我从一阵眩目之中醒来</w:t>
      </w:r>
    </w:p>
    <w:p w14:paraId="39E66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满城灯火阑珊，吟诵着经文的梭磨河</w:t>
      </w:r>
    </w:p>
    <w:p w14:paraId="187A8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所有邂逅都尘埃落定</w:t>
      </w:r>
    </w:p>
    <w:p w14:paraId="3B1CD9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14CE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作者简介：陈艟，文字散见《诗歌月刊》《诗选刊》《滇池》《星火》《延河》等刊，偶有征文获奖。</w:t>
      </w:r>
    </w:p>
    <w:p w14:paraId="654525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75435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7902D4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走进阿坝，奔赴内心的盛宴（组章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5DC26C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6"/>
          <w:position w:val="2"/>
          <w:sz w:val="28"/>
          <w:szCs w:val="28"/>
          <w:highlight w:val="none"/>
          <w:lang w:val="en-US" w:eastAsia="zh-CN"/>
        </w:rPr>
        <w:t>四川省/</w:t>
      </w:r>
      <w:r>
        <w:rPr>
          <w:rFonts w:hint="eastAsia" w:ascii="方正仿宋_GB2312" w:hAnsi="方正仿宋_GB2312" w:eastAsia="方正仿宋_GB2312" w:cs="方正仿宋_GB2312"/>
          <w:spacing w:val="-6"/>
          <w:position w:val="2"/>
          <w:sz w:val="28"/>
          <w:szCs w:val="28"/>
          <w:highlight w:val="none"/>
        </w:rPr>
        <w:t>陈美桥</w:t>
      </w:r>
    </w:p>
    <w:p w14:paraId="6D6B9484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遇见马尔康</w:t>
      </w:r>
    </w:p>
    <w:p w14:paraId="764A3B5C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B55E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那是火苗旺盛的时代。</w:t>
      </w:r>
    </w:p>
    <w:p w14:paraId="49CF0A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矿石耀眼，珍珠闪光，连同黄金和白银，各自蹭出蝴蝶的鳞粉。又像列队的蚂蚁，攀上画笔，爬行于寺庙墙面，筑起时间的巢穴。</w:t>
      </w:r>
    </w:p>
    <w:p w14:paraId="1A299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壁画中，群山缄默，牛马改头换面；佛，有一千种让人膜拜的姿势。</w:t>
      </w:r>
    </w:p>
    <w:p w14:paraId="42E960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也有老树，悄悄挤出心血，用色彩铺开某些细节，点点滴滴，接近永生。</w:t>
      </w:r>
    </w:p>
    <w:p w14:paraId="25A936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酥油灯放大那些细节，也闪烁在河难，在黑夜的墙头，如大地神奇地冒出乳牙。一盏、两盏、三盏……</w:t>
      </w:r>
    </w:p>
    <w:p w14:paraId="2D7068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直到，撑起一个响亮的地名——</w:t>
      </w:r>
    </w:p>
    <w:p w14:paraId="612AC3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马尔康,是梭磨河记下的一份遗产。</w:t>
      </w:r>
    </w:p>
    <w:p w14:paraId="48DF9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多像一种魔法。蓄积一些河水，产生电流，就像神灵掐掉烟火，只留下发光的东西。</w:t>
      </w:r>
    </w:p>
    <w:p w14:paraId="3356D1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于是，马尔康的夜，被梭磨河点亮。</w:t>
      </w:r>
    </w:p>
    <w:p w14:paraId="2F2C0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梭磨河，看到修行中的自己。</w:t>
      </w:r>
    </w:p>
    <w:p w14:paraId="376EE4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灯光未能抵达之处，全都敞开奇异的洞口，想要照见，害怕照见的，统统被吸了进去。</w:t>
      </w:r>
    </w:p>
    <w:p w14:paraId="3402B7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更远一些的村庄，石板覆盖屋顶，像是秉承千年古训。夜风撩动酥油灯火，有人拉下电源开关。他颤膝舞袖，用腹语与河谷对话。</w:t>
      </w:r>
    </w:p>
    <w:p w14:paraId="61E522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634E0DD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雪落毕棚沟</w:t>
      </w:r>
    </w:p>
    <w:p w14:paraId="5C56F308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91DBE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这是一月，雪已临盆。薄薄的，瘦瘦的，像孱弱的女子。</w:t>
      </w:r>
    </w:p>
    <w:p w14:paraId="301031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经过寒流的产道，雪花被挤压出轻微阵痛。痛感时常恍恍忽忽，像毛茸茸的蒲公英，打开近乎虚幻的伞朵。它摇摇晃晃，微微羞怯，落入毕棚沟，滑进光阴低处。</w:t>
      </w:r>
    </w:p>
    <w:p w14:paraId="73F88B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风捕捉了它的前生，赐予它峭拔的高音，却那么凉，那么软，无法抽出身体的骨头。</w:t>
      </w:r>
    </w:p>
    <w:p w14:paraId="7B688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海拔不断上升，唯雪不变。</w:t>
      </w:r>
    </w:p>
    <w:p w14:paraId="42F9A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隐去色彩、符号，以类似虚无的力量，渗入森林内部，跌进磐羊湖的眼睛。老树、枯藤、苔藓，都是雪花撞见的渡口。还有那些牦牛，像刚刚开采的煤矿，偶尔吼出磅礴的低音。</w:t>
      </w:r>
    </w:p>
    <w:p w14:paraId="781272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风的喘息不变，而雪在变。</w:t>
      </w:r>
    </w:p>
    <w:p w14:paraId="21E3C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雪花扑向喧哗的溪水，站上沉默的石端。它试着交叉重叠，抵达某种建筑美学。它在风中长出骨骼，垂向低矮的草径，也高挂枝头，悬在半空。</w:t>
      </w:r>
    </w:p>
    <w:p w14:paraId="20F99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雪多么热衷这些变化。卓玛滩、将军峰、女皇峰，被装订成神秘的天书。阳光从山巅抖落羽毛，那些恰当的颂词，深深地嵌在雪中。</w:t>
      </w:r>
    </w:p>
    <w:p w14:paraId="0B960411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1D23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作者简介：陈美桥，女，中国微型小说学会理事、中国散文学会会员、四川省作协会员、成都市微型小说学会秘书长，新浪网和《达州晚报》专栏作者。著有《一学就会的下饭菜》《绝对家常菜》《麻辣鲜香》《四季有味》等图书。有作品刊于《人民日报》《啄木鸟》《星星》《草堂》《中国旅游报》《金山》《小小说月刊》等报刊，入选多地中学试卷。</w:t>
      </w:r>
    </w:p>
    <w:p w14:paraId="190135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590F2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6032C0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马尔康：倾诉的十四行（组诗）</w:t>
      </w:r>
    </w:p>
    <w:p w14:paraId="4D0629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  <w:lang w:val="en-US" w:eastAsia="zh-CN"/>
        </w:rPr>
        <w:t>山西省/</w:t>
      </w: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</w:rPr>
        <w:t>王占斌</w:t>
      </w:r>
    </w:p>
    <w:p w14:paraId="4FFDD126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</w:t>
      </w:r>
    </w:p>
    <w:p w14:paraId="2782C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3B7F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白云大朵赶着小朵，放逐闪电</w:t>
      </w:r>
    </w:p>
    <w:p w14:paraId="169489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而我尚在梦中纠缠不清，请依然爱我</w:t>
      </w:r>
    </w:p>
    <w:p w14:paraId="56F71B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爱我的马匹和尘世中微弱的啜泣</w:t>
      </w:r>
    </w:p>
    <w:p w14:paraId="1BA9F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在梭磨河面前，我感觉要空了，辽阔的草原放大了春天</w:t>
      </w:r>
    </w:p>
    <w:p w14:paraId="195F49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而我刚刚在石头中苏醒</w:t>
      </w:r>
    </w:p>
    <w:p w14:paraId="43319C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还分辨不清羊群、雪山甚至白昼</w:t>
      </w:r>
    </w:p>
    <w:p w14:paraId="0FF0B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格桑花像一把钥匙，让我突然对向阳的草坡心生爱慕</w:t>
      </w:r>
    </w:p>
    <w:p w14:paraId="0F14D2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把想要说出的话藏进肚里，藏在岩画的密码中</w:t>
      </w:r>
    </w:p>
    <w:p w14:paraId="1D1C9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暮色供养过的星辰依旧高过天幕</w:t>
      </w:r>
    </w:p>
    <w:p w14:paraId="0E8099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我如此小，如此卑微</w:t>
      </w:r>
    </w:p>
    <w:p w14:paraId="6BB61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突然想打造一把天梯，在上升中唱寂静的夜歌</w:t>
      </w:r>
    </w:p>
    <w:p w14:paraId="0B4DD2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唱给马尔康，唱给覆盖我雄鹰的翅膀</w:t>
      </w:r>
    </w:p>
    <w:p w14:paraId="477787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青稞在我不注意的时候，已长满了胡须</w:t>
      </w:r>
    </w:p>
    <w:p w14:paraId="3AB735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请依然爱我，爱我的空旷和大雪来临的孤独</w:t>
      </w:r>
    </w:p>
    <w:p w14:paraId="7847A8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5EA377C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</w:t>
      </w:r>
    </w:p>
    <w:p w14:paraId="7C2F8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890F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神山的灯盏越擦越亮</w:t>
      </w:r>
    </w:p>
    <w:p w14:paraId="48F65F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河流和溪水给了我无边无际的想象</w:t>
      </w:r>
    </w:p>
    <w:p w14:paraId="21A35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骏马在奔跑的时候，还不忘装订格萨尔史诗</w:t>
      </w:r>
    </w:p>
    <w:p w14:paraId="34062E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大风吹奏碉楼的笛孔，所有的不安和烦躁，请带走</w:t>
      </w:r>
    </w:p>
    <w:p w14:paraId="1C774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我依然爱着群山和山谷中的空虚</w:t>
      </w:r>
    </w:p>
    <w:p w14:paraId="422ED6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马尔康，十匹马拉着一个村庄</w:t>
      </w:r>
    </w:p>
    <w:p w14:paraId="0AC50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在酥油茶里放上一点青草和蜂蜜吧</w:t>
      </w:r>
    </w:p>
    <w:p w14:paraId="6678C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虫草中雕刻有大藏寺的影子，连着天，接着地气</w:t>
      </w:r>
    </w:p>
    <w:p w14:paraId="3CA18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我要精挑细选一些朴素的植物，连带根茎</w:t>
      </w:r>
    </w:p>
    <w:p w14:paraId="488035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打磨成一面镜子</w:t>
      </w:r>
    </w:p>
    <w:p w14:paraId="3B458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照瓦蓝瓦蓝的天，照我心爱的人腕上雕花的银饰</w:t>
      </w:r>
    </w:p>
    <w:p w14:paraId="3ACC9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从花朵里取出最简洁的证词</w:t>
      </w:r>
    </w:p>
    <w:p w14:paraId="1E63B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茶马古道，我刚刚熟识的土司红光满面</w:t>
      </w:r>
    </w:p>
    <w:p w14:paraId="4CBDF0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请依然爱我，爱我的真实，爱这瓦罐中尚存温暖的赤诚</w:t>
      </w:r>
    </w:p>
    <w:p w14:paraId="7C9365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445549B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3</w:t>
      </w:r>
    </w:p>
    <w:p w14:paraId="619727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1BE50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在一个晌午，雪域高原上，我看见灵魂的福祉罩住光阴</w:t>
      </w:r>
    </w:p>
    <w:p w14:paraId="524A5B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罩住草垛、生长和满月的羔羊</w:t>
      </w:r>
    </w:p>
    <w:p w14:paraId="549FDC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阳光那么好，好到能够洞彻灰烬中深藏的虚无</w:t>
      </w:r>
    </w:p>
    <w:p w14:paraId="4F301F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大地把最隐秘的部分裸露在沟谷</w:t>
      </w:r>
    </w:p>
    <w:p w14:paraId="6588E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满脸皱纹的阿玛啦，一脸的慈祥黏住糍粑</w:t>
      </w:r>
    </w:p>
    <w:p w14:paraId="287983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我要快速爬上山坡</w:t>
      </w:r>
    </w:p>
    <w:p w14:paraId="443A3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给心上的人儿带上一块儿</w:t>
      </w:r>
    </w:p>
    <w:p w14:paraId="545CD1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马尔康，尘埃中落定毡帐的乡愁</w:t>
      </w:r>
    </w:p>
    <w:p w14:paraId="273D3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我要放纵这慢慢滋生的归巢，散发出酥油的味道</w:t>
      </w:r>
    </w:p>
    <w:p w14:paraId="3FED59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在草场上给我黄昏和宁静</w:t>
      </w:r>
    </w:p>
    <w:p w14:paraId="6BAFD0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我的马匹正靠近，靠近梭磨河，靠近表白</w:t>
      </w:r>
    </w:p>
    <w:p w14:paraId="402BC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从不担心月光和鸟鸣的干扰</w:t>
      </w:r>
    </w:p>
    <w:p w14:paraId="16968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整个春天都让青草、野花和云朵占据了</w:t>
      </w:r>
    </w:p>
    <w:p w14:paraId="341D1B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请依然爱我，爱我的执著，爱这阿坝大地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经幡</w:t>
      </w:r>
    </w:p>
    <w:p w14:paraId="350064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B4437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作者简介：王占斌，1972年生，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中国作家协会会员，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大同市作协副主席，诗歌研究会会长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在《星星》《诗刊》《诗选刊》《北京文学》《四川文学》《青年作家》《天津文学》《时代文学》《草原》《星火》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延河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《青海湖》《山东文学》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草堂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等数十家刊物发表过作品，著有诗集《倾诉北方》《像民歌一样行走》《闪电的幸福辽阔》、文化专著《大同武术史》《李德懋年谱》等多部，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鲁迅文学院山西中青年作家班学员，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多次入选诗歌、散文诗年选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多次获得《诗刊》《人民文学》《延安文学》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等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举办的征文奖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非遗八法拳代表性传承人，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山西车派布氏形意拳、北京流派陈式太极拳、梅花拳、通臂拳传人，中国武术协会会员、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大同市武协副主席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现居山西大同。</w:t>
      </w:r>
    </w:p>
    <w:p w14:paraId="4902A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697C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2E556E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马尔康诗札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）</w:t>
      </w:r>
    </w:p>
    <w:p w14:paraId="795D1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  <w:lang w:val="en-US" w:eastAsia="zh-CN"/>
        </w:rPr>
        <w:t>山东省/</w:t>
      </w: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</w:rPr>
        <w:t>王雪芳</w:t>
      </w:r>
    </w:p>
    <w:p w14:paraId="3A869B60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</w:t>
      </w:r>
    </w:p>
    <w:p w14:paraId="5373D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在松岗直波八角古碉群的静默里</w:t>
      </w:r>
    </w:p>
    <w:p w14:paraId="48B13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沉淀着古色古香的传奇</w:t>
      </w:r>
    </w:p>
    <w:p w14:paraId="5A126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石块的构件，成为砌筑在时光里的叙事</w:t>
      </w:r>
    </w:p>
    <w:p w14:paraId="39B6C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矗立的影子，被阳光拉长又缩短</w:t>
      </w:r>
    </w:p>
    <w:p w14:paraId="151826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月色，给墙体涂上一层新鲜的诱惑</w:t>
      </w:r>
    </w:p>
    <w:p w14:paraId="310FE0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E9C05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那些过往的风霜雨雪，早已凝进</w:t>
      </w:r>
    </w:p>
    <w:p w14:paraId="4EAA6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石块之间的缝隙</w:t>
      </w:r>
    </w:p>
    <w:p w14:paraId="12A3AE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成为对过去与现在的一种粘合</w:t>
      </w:r>
    </w:p>
    <w:p w14:paraId="4DAF53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0CD4C77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3</w:t>
      </w:r>
    </w:p>
    <w:p w14:paraId="05D1D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绕过群山的梭磨河，在月光中粼粼起伏与闪亮</w:t>
      </w:r>
    </w:p>
    <w:p w14:paraId="233892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把洗涮得干干净净的星星</w:t>
      </w:r>
    </w:p>
    <w:p w14:paraId="431C92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晾晒在松萝和岷江柏的枝头</w:t>
      </w:r>
    </w:p>
    <w:p w14:paraId="2901FB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溅出斑斑斓斓的小花，撒满峡谷</w:t>
      </w:r>
    </w:p>
    <w:p w14:paraId="0E865F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装帧了一个个单纯至极的日子</w:t>
      </w:r>
    </w:p>
    <w:p w14:paraId="665AC0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B82C9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梭磨河穿过彩林的行踪里</w:t>
      </w:r>
    </w:p>
    <w:p w14:paraId="1386E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有茂密的诗意一路尾随，逶迤成诗人笔下</w:t>
      </w:r>
    </w:p>
    <w:p w14:paraId="7E307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一曲经久盘旋的恋歌</w:t>
      </w:r>
    </w:p>
    <w:p w14:paraId="433328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感慨，在深深的峡谷间</w:t>
      </w:r>
    </w:p>
    <w:p w14:paraId="63952D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留下一道星光般的刻痕</w:t>
      </w:r>
    </w:p>
    <w:p w14:paraId="24696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B580BA4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4</w:t>
      </w:r>
    </w:p>
    <w:p w14:paraId="184F0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天空是蓝得深不可测的大湖</w:t>
      </w:r>
    </w:p>
    <w:p w14:paraId="07725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雪马山泊在湖面，起伏着宁静的波浪</w:t>
      </w:r>
    </w:p>
    <w:p w14:paraId="3774C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畅想与白云一起展翅</w:t>
      </w:r>
    </w:p>
    <w:p w14:paraId="7F827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清澄碧透的麦朵措、兄弟海和德瓦那措</w:t>
      </w:r>
    </w:p>
    <w:p w14:paraId="005D6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适合一颗心不带任何杂念地</w:t>
      </w:r>
    </w:p>
    <w:p w14:paraId="07D337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把自己修行得空空静静</w:t>
      </w:r>
    </w:p>
    <w:p w14:paraId="3DEDF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4234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一条纤细如丝的山路，绵延盘绕</w:t>
      </w:r>
    </w:p>
    <w:p w14:paraId="5502F3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云雾之上，峰峦的巨柱擎天</w:t>
      </w:r>
    </w:p>
    <w:p w14:paraId="25BF3F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而一声再有力度的惊叹</w:t>
      </w:r>
    </w:p>
    <w:p w14:paraId="7BCF1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也不过是一小朵被风从高处吹落的雪花</w:t>
      </w:r>
    </w:p>
    <w:p w14:paraId="7D812A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DF03632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5</w:t>
      </w:r>
    </w:p>
    <w:p w14:paraId="4F440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跟随匠人，学习藏香、唐卡制作</w:t>
      </w:r>
    </w:p>
    <w:p w14:paraId="52559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把热爱的、信奉的美好，一枝一叶移植进心头</w:t>
      </w:r>
    </w:p>
    <w:p w14:paraId="1EEC5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学习嘉绒编织，把憧憬的、追求的愿景</w:t>
      </w:r>
    </w:p>
    <w:p w14:paraId="60F89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呈现在一幅幅图谱之中</w:t>
      </w:r>
    </w:p>
    <w:p w14:paraId="09366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AF95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满怀欢喜地接纳酿进一碗青稞酒的盛情</w:t>
      </w:r>
    </w:p>
    <w:p w14:paraId="243300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用一盏酥油灯，点亮智慧，拨开混沌</w:t>
      </w:r>
    </w:p>
    <w:p w14:paraId="14714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在一团光晕带来的慰藉中，把吉祥与爱意</w:t>
      </w:r>
    </w:p>
    <w:p w14:paraId="6F4B3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写进每一个日子</w:t>
      </w:r>
    </w:p>
    <w:p w14:paraId="701084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7688D08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7</w:t>
      </w:r>
    </w:p>
    <w:p w14:paraId="0C652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把折叠在西索民居里的梦</w:t>
      </w:r>
    </w:p>
    <w:p w14:paraId="0B39C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像美轮美奂的嘉绒编织一样缓缓展开</w:t>
      </w:r>
    </w:p>
    <w:p w14:paraId="5654C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从红色墙体、金色屋檐以及院墙上的花花草草</w:t>
      </w:r>
    </w:p>
    <w:p w14:paraId="1BE55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一点一点呈现出来</w:t>
      </w:r>
    </w:p>
    <w:p w14:paraId="6FDAC5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编织进辽阔的山水，编织进广袤的蓝天白云</w:t>
      </w:r>
    </w:p>
    <w:p w14:paraId="52A14B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15EB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通向山坡的小路，是值得反复温习的诗句</w:t>
      </w:r>
    </w:p>
    <w:p w14:paraId="07DDFB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淙淙流响的碧水化作恋曲，从心底蜿蜒而出</w:t>
      </w:r>
    </w:p>
    <w:p w14:paraId="1C68F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落笔的词语都带有绿叶和花蕾的香味儿</w:t>
      </w:r>
    </w:p>
    <w:p w14:paraId="4317BC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lang w:bidi="ar"/>
        </w:rPr>
      </w:pPr>
    </w:p>
    <w:p w14:paraId="7728C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王雪芳，女，山东省滨州市人，有散文、诗歌等文学作品在国内外报刊发表，作品曾在“三行情书‘致慈溪’”征文、第二届惠州苏东坡祠“德有邻堂”杯诗词创作比赛、福建省妇联“诗写奋进”征文、“星星点灯”全国电力诗歌征文、眉山“春好近清明”诗文征集等活动中获奖。</w:t>
      </w:r>
    </w:p>
    <w:p w14:paraId="1698D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A4A0A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E45374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马尔康简牍(组诗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)</w:t>
      </w:r>
    </w:p>
    <w:p w14:paraId="319148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9"/>
          <w:sz w:val="28"/>
          <w:szCs w:val="28"/>
          <w:highlight w:val="none"/>
          <w:lang w:val="en-US" w:eastAsia="zh-CN"/>
        </w:rPr>
        <w:t>湖北省/</w:t>
      </w:r>
      <w:r>
        <w:rPr>
          <w:rFonts w:hint="eastAsia" w:ascii="方正仿宋_GB2312" w:hAnsi="方正仿宋_GB2312" w:eastAsia="方正仿宋_GB2312" w:cs="方正仿宋_GB2312"/>
          <w:spacing w:val="-9"/>
          <w:sz w:val="28"/>
          <w:szCs w:val="28"/>
          <w:highlight w:val="none"/>
        </w:rPr>
        <w:t>向武华</w:t>
      </w:r>
    </w:p>
    <w:p w14:paraId="41D274B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嘉绒藏族春耕</w:t>
      </w:r>
    </w:p>
    <w:p w14:paraId="623356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A2ED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在春天，辽阔的卓克基，松岗，党坝和</w:t>
      </w:r>
    </w:p>
    <w:p w14:paraId="249689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棱磨，可以看到那些红脸膛的嘉绒藏民</w:t>
      </w:r>
    </w:p>
    <w:p w14:paraId="68442B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好像喝了喜庆的青稞酒，出现在田野</w:t>
      </w:r>
    </w:p>
    <w:p w14:paraId="446C8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019E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与一头牛相依为命，为泥土相依为命</w:t>
      </w:r>
    </w:p>
    <w:p w14:paraId="06D10A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与一袋种子相依为命。他们的劳动中</w:t>
      </w:r>
    </w:p>
    <w:p w14:paraId="6DC91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永远有舞蹈和歌唱，高原就是最好的舞台</w:t>
      </w:r>
    </w:p>
    <w:p w14:paraId="4AB015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8C7AB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他们心中的踏实，来自手中的一把稻种</w:t>
      </w:r>
    </w:p>
    <w:p w14:paraId="279FC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每一个嘉绒藏族姑娘，都在盛开</w:t>
      </w:r>
    </w:p>
    <w:p w14:paraId="70EAF0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胜过那些耀眼的格桑花，和雪莲</w:t>
      </w:r>
    </w:p>
    <w:p w14:paraId="2C357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494F0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女王的河山，所有的美丽与河流相关</w:t>
      </w:r>
    </w:p>
    <w:p w14:paraId="680E4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所有的美德与泥土相关</w:t>
      </w:r>
    </w:p>
    <w:p w14:paraId="1642F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不用吆喝，一头牛拖着一座山走向春天</w:t>
      </w:r>
    </w:p>
    <w:p w14:paraId="4E5FC0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04B5E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在老人"唉乎罗……"的呼号声中</w:t>
      </w:r>
    </w:p>
    <w:p w14:paraId="64703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人们把白色的玉米面撒向空中，落下的是</w:t>
      </w:r>
    </w:p>
    <w:p w14:paraId="3C98A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遍地的花瓣，和丰收的笑靥</w:t>
      </w:r>
    </w:p>
    <w:p w14:paraId="12B61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5E34524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西索民居</w:t>
      </w:r>
    </w:p>
    <w:p w14:paraId="1C6C51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469D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真正能鸟瞰西索民居的，是高原上</w:t>
      </w:r>
    </w:p>
    <w:p w14:paraId="53AD3F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盘旋的鹰。一只鹰越飞越高</w:t>
      </w:r>
    </w:p>
    <w:p w14:paraId="1A4F5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西索民居则缩小为一个巨大的"中华结"</w:t>
      </w:r>
    </w:p>
    <w:p w14:paraId="5A831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1D90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摆在阿坝的大地上，那是藏族八宝图中</w:t>
      </w:r>
    </w:p>
    <w:p w14:paraId="75531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的"花依图案"。这一刻，释加牟尼的心</w:t>
      </w:r>
    </w:p>
    <w:p w14:paraId="05795C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呈现，放射万丈光芒。佛赐以安居</w:t>
      </w:r>
    </w:p>
    <w:p w14:paraId="24DE3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EF41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每一条青石板小道，都是一根绳索</w:t>
      </w:r>
    </w:p>
    <w:p w14:paraId="4C155F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编织着安宁，同时又牵着人们回家</w:t>
      </w:r>
    </w:p>
    <w:p w14:paraId="48A679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那石垒的古堡，与险峻的山峰融为一体</w:t>
      </w:r>
    </w:p>
    <w:p w14:paraId="155170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1D59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我愿做一个民间的工艺者</w:t>
      </w:r>
    </w:p>
    <w:p w14:paraId="553010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穿梭于红色的瓦片和飘动的经幡之中</w:t>
      </w:r>
    </w:p>
    <w:p w14:paraId="12AA2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我要凭借我打造的银器获得他们的信任</w:t>
      </w:r>
    </w:p>
    <w:p w14:paraId="2B8AE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0B932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也许这是痴人说梦。这里真正的匠人</w:t>
      </w:r>
    </w:p>
    <w:p w14:paraId="06B255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更多的是懂得大山每一块石头的秘密，石头是</w:t>
      </w:r>
    </w:p>
    <w:p w14:paraId="484260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他们最娴熟的语言，他们用石头构建诗的宫殿</w:t>
      </w:r>
    </w:p>
    <w:p w14:paraId="1BBB5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FF0000"/>
          <w:sz w:val="28"/>
          <w:szCs w:val="28"/>
          <w:highlight w:val="none"/>
        </w:rPr>
      </w:pPr>
    </w:p>
    <w:p w14:paraId="2C7071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作者简介：向武华，男，湖北武穴市人。作品散见于《诗刊》、《上海文学》、《青年作家》、《青年文学》、《作家》、《诗歌月刊》、《星星诗刊》、《草堂》等全国各报刊、选本，主要作品有长诗《栖息之地》、《且酩酊》、《白纸黑字》及诗集《流》、《平行与碰撞》。获《十月》"爱在丽江"特别奖、《诗刊》"科尔沁诗歌奖》二等奖、《诗歌月刊》"桃花春曲诗歌奖"一等奖等多种诗歌奖。</w:t>
      </w:r>
    </w:p>
    <w:p w14:paraId="34E3B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18767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AED0E8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八月的阿坝州（组诗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02A18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  <w:lang w:val="en-US" w:eastAsia="zh-CN"/>
        </w:rPr>
        <w:t>海南省/</w:t>
      </w:r>
      <w:r>
        <w:rPr>
          <w:rFonts w:hint="eastAsia" w:ascii="方正仿宋_GB2312" w:hAnsi="方正仿宋_GB2312" w:eastAsia="方正仿宋_GB2312" w:cs="方正仿宋_GB2312"/>
          <w:spacing w:val="-4"/>
          <w:sz w:val="28"/>
          <w:szCs w:val="28"/>
          <w:highlight w:val="none"/>
        </w:rPr>
        <w:t>顾鸠</w:t>
      </w:r>
    </w:p>
    <w:p w14:paraId="4E18A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43AAE8A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八月，风雨</w:t>
      </w:r>
    </w:p>
    <w:p w14:paraId="4FB30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9049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八月，风雨的协奏曲，</w:t>
      </w:r>
    </w:p>
    <w:p w14:paraId="68DD2B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啮齿类和鞘翅目都隐身在铁中。</w:t>
      </w:r>
    </w:p>
    <w:p w14:paraId="37C0C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酸，氧，带来生锈的可能，</w:t>
      </w:r>
    </w:p>
    <w:p w14:paraId="753C5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蔓延的花纹，织连出大地上的花海。</w:t>
      </w:r>
    </w:p>
    <w:p w14:paraId="45F0D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斗室里小灯，</w:t>
      </w:r>
    </w:p>
    <w:p w14:paraId="4A17A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拥挤了一座大海，</w:t>
      </w:r>
    </w:p>
    <w:p w14:paraId="40F5E6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我们面目陌生，似曾相识。</w:t>
      </w:r>
    </w:p>
    <w:p w14:paraId="2CDC5B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长夜晃荡小舟，</w:t>
      </w:r>
    </w:p>
    <w:p w14:paraId="490629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分离出的一滴水，往阿坝州最深的</w:t>
      </w:r>
    </w:p>
    <w:p w14:paraId="001F4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山林制造出的空陷里去，</w:t>
      </w:r>
    </w:p>
    <w:p w14:paraId="3AE5F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也许我曾是鹤，也许我曾是被诗人倚靠过</w:t>
      </w:r>
    </w:p>
    <w:p w14:paraId="64C3C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望月的窗子，</w:t>
      </w:r>
    </w:p>
    <w:p w14:paraId="02B00B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不然为何我常流泪？</w:t>
      </w:r>
    </w:p>
    <w:p w14:paraId="36FE55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八月，我想念雪花，下雪的阿坝州，下雪的</w:t>
      </w:r>
    </w:p>
    <w:p w14:paraId="7B3180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草原，湖泊，群山，是一个人顿悟的三种形态。</w:t>
      </w:r>
    </w:p>
    <w:p w14:paraId="508FC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几根折断枯枝，尚有回音。</w:t>
      </w:r>
    </w:p>
    <w:p w14:paraId="6B47C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清晨起床，扫落叶落花，</w:t>
      </w:r>
    </w:p>
    <w:p w14:paraId="5DF5D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愿有人祝祷过了，</w:t>
      </w:r>
    </w:p>
    <w:p w14:paraId="3833E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愿尘泥相见，悲伤不多。</w:t>
      </w:r>
    </w:p>
    <w:p w14:paraId="40AF60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8389D12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水磨古镇絮语</w:t>
      </w:r>
    </w:p>
    <w:p w14:paraId="61353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D0750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水磨古镇茶店闲坐，热水浮起干绿茶，</w:t>
      </w:r>
    </w:p>
    <w:p w14:paraId="37E25B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蝴蝶飞过眼前去，</w:t>
      </w:r>
    </w:p>
    <w:p w14:paraId="02A59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忽见幻灭，又回魂来。</w:t>
      </w:r>
    </w:p>
    <w:p w14:paraId="59DD8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我见过怀念很久的山水了，也得过几种热病，</w:t>
      </w:r>
    </w:p>
    <w:p w14:paraId="3F268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欢愉时长夜不夜，煎熬时每分每秒都有针扎，</w:t>
      </w:r>
    </w:p>
    <w:p w14:paraId="65B04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那些被我高举过的，如今也有一两破碎声来，</w:t>
      </w:r>
    </w:p>
    <w:p w14:paraId="5823A2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几个省份有我的兄弟，</w:t>
      </w:r>
    </w:p>
    <w:p w14:paraId="2EA40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更多的是一面也没有见过的陌生人，</w:t>
      </w:r>
    </w:p>
    <w:p w14:paraId="5923A1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路上，有许多无心的野花，无意的波澜，</w:t>
      </w:r>
    </w:p>
    <w:p w14:paraId="0D51E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茶香煮沸了此刻，</w:t>
      </w:r>
    </w:p>
    <w:p w14:paraId="61176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远处人物推动阳光，树叶栖息成千种鹤，</w:t>
      </w:r>
    </w:p>
    <w:p w14:paraId="42663B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也许会有一天，我会认出那飞行的</w:t>
      </w:r>
    </w:p>
    <w:p w14:paraId="3F197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已有了清凉深度的幻影，那些前世和来世，</w:t>
      </w:r>
    </w:p>
    <w:p w14:paraId="40AC6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抖落一身花粒子远去。</w:t>
      </w:r>
    </w:p>
    <w:p w14:paraId="6E23E3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七月，天高物燥。</w:t>
      </w:r>
    </w:p>
    <w:p w14:paraId="465754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5E21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:2000年生，海南定安人，笔名顾鸠，曾获东荡子诗歌高校奖、青春文学奖、00后十佳等，有组诗见于《诗刊》《江南诗》《诗歌月刊》《芙蓉》《中国校园文学》《星星》等刊。</w:t>
      </w:r>
    </w:p>
    <w:p w14:paraId="4918A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FC62E1C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马尔康：火苗旺盛的地方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）</w:t>
      </w:r>
    </w:p>
    <w:p w14:paraId="30A662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7"/>
          <w:sz w:val="28"/>
          <w:szCs w:val="28"/>
          <w:highlight w:val="none"/>
          <w:lang w:val="en-US" w:eastAsia="zh-CN"/>
        </w:rPr>
        <w:t>江苏省/</w:t>
      </w:r>
      <w:r>
        <w:rPr>
          <w:rFonts w:hint="eastAsia" w:ascii="方正仿宋_GB2312" w:hAnsi="方正仿宋_GB2312" w:eastAsia="方正仿宋_GB2312" w:cs="方正仿宋_GB2312"/>
          <w:spacing w:val="-7"/>
          <w:sz w:val="28"/>
          <w:szCs w:val="28"/>
          <w:highlight w:val="none"/>
        </w:rPr>
        <w:t>王超</w:t>
      </w:r>
    </w:p>
    <w:p w14:paraId="3E3FA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所有的火都带有激情</w:t>
      </w:r>
    </w:p>
    <w:p w14:paraId="013E37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光芒却是孤独的！</w:t>
      </w:r>
    </w:p>
    <w:p w14:paraId="1B6ED9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你们看多么纯洁的火焰在升腾</w:t>
      </w:r>
    </w:p>
    <w:p w14:paraId="449CF2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直至舐到天空。</w:t>
      </w:r>
    </w:p>
    <w:p w14:paraId="5567C5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     ----阿莱克桑德雷·梅洛《火》</w:t>
      </w:r>
    </w:p>
    <w:p w14:paraId="10A97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527A4A0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</w:t>
      </w:r>
    </w:p>
    <w:p w14:paraId="26F46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52CEC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我怕大喊一声，就把额头的积雪</w:t>
      </w:r>
    </w:p>
    <w:p w14:paraId="7E950C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震碎，我怕把辽阔的草原上</w:t>
      </w:r>
    </w:p>
    <w:p w14:paraId="08E7D7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的牛马惊扰，就会踏起一片尘埃</w:t>
      </w:r>
    </w:p>
    <w:p w14:paraId="57B52A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还有炊烟与鸟鸣，我更怕激起野草发</w:t>
      </w:r>
    </w:p>
    <w:p w14:paraId="7A79CA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芽的疼痛，霜天会不会加重？</w:t>
      </w:r>
    </w:p>
    <w:p w14:paraId="7CE974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2B24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风从远方吹来，火从心头涌动----</w:t>
      </w:r>
    </w:p>
    <w:p w14:paraId="4ADD9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那些身披鸟鸣</w:t>
      </w:r>
    </w:p>
    <w:p w14:paraId="50CBD1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的人，带着浓浓的青稞味道</w:t>
      </w:r>
    </w:p>
    <w:p w14:paraId="0E5119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抑或星月兼程，而大地充满劳迹</w:t>
      </w:r>
    </w:p>
    <w:p w14:paraId="13F85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有些词语已风尘仆仆，唯有忱爱的</w:t>
      </w:r>
    </w:p>
    <w:p w14:paraId="67DDA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热土，被投入更多的汗水</w:t>
      </w:r>
    </w:p>
    <w:p w14:paraId="5E9A4D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3F79B4B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3</w:t>
      </w:r>
    </w:p>
    <w:p w14:paraId="63FDE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5E444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大地曲线柔美，一匹老马驮着黄昏</w:t>
      </w:r>
    </w:p>
    <w:p w14:paraId="665C3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一只鹰隼离去，原生的土司曾</w:t>
      </w:r>
    </w:p>
    <w:p w14:paraId="4ED88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护佑原始的疆域，每一个村寨，都是</w:t>
      </w:r>
    </w:p>
    <w:p w14:paraId="2C7330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一句俚语，每一座碉楼，都是</w:t>
      </w:r>
    </w:p>
    <w:p w14:paraId="0FE6C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一种守候，直到古老的茶马踏出</w:t>
      </w:r>
    </w:p>
    <w:p w14:paraId="564E99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一条甬道，诉说着过往</w:t>
      </w:r>
    </w:p>
    <w:p w14:paraId="48D28A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8D463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而此刻，阳光从人间穿过，晨雾</w:t>
      </w:r>
    </w:p>
    <w:p w14:paraId="10668A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掀开面纱，古老的丝绸仍裹着</w:t>
      </w:r>
    </w:p>
    <w:p w14:paraId="5DAC6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旧梦，等待“尘埃落定”，捡起或放下</w:t>
      </w:r>
    </w:p>
    <w:p w14:paraId="2A8D3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都是鲜灵灵的故事，而每一堆</w:t>
      </w:r>
    </w:p>
    <w:p w14:paraId="1FD126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篝火，都成为晚祷的一部分，一草</w:t>
      </w:r>
    </w:p>
    <w:p w14:paraId="0FC4E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一木，都得到庇荫</w:t>
      </w:r>
    </w:p>
    <w:p w14:paraId="57EA63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6D6B349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5</w:t>
      </w:r>
    </w:p>
    <w:p w14:paraId="0B4FDF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FC94E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大地的阶梯，在暮色中流淌----</w:t>
      </w:r>
    </w:p>
    <w:p w14:paraId="052BB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马尔康，一切都在为火的构造作</w:t>
      </w:r>
    </w:p>
    <w:p w14:paraId="1594B3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注解，山水孵化成理想，草籽孕育星光</w:t>
      </w:r>
    </w:p>
    <w:p w14:paraId="5DDBB7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就连那柯盘天街，也似梦幻的</w:t>
      </w:r>
    </w:p>
    <w:p w14:paraId="453B9B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天堂，在这里避暑，也可从这里</w:t>
      </w:r>
    </w:p>
    <w:p w14:paraId="01E40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D4EF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经过，看一看原生的风物，那农耕</w:t>
      </w:r>
    </w:p>
    <w:p w14:paraId="7410F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的族群，像透明的龙，而马尔康</w:t>
      </w:r>
    </w:p>
    <w:p w14:paraId="52DB33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隐入绝唱，与火苗一起缠绕</w:t>
      </w:r>
    </w:p>
    <w:p w14:paraId="1E2983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人们辛勤劳作，撰写“汔可小康”的</w:t>
      </w:r>
    </w:p>
    <w:p w14:paraId="5523A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卷略，四季轮转中蝶变与重生</w:t>
      </w:r>
    </w:p>
    <w:p w14:paraId="3917450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 w:themeColor="text1"/>
          <w:kern w:val="0"/>
          <w:sz w:val="28"/>
          <w:szCs w:val="28"/>
          <w:highlight w:val="none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作者简介：王超，80后诗人、作家。中国诗歌学会会员，江苏省作家协会会员。有诗歌发表在《诗刊》《星星》《延河》《星火》《扬子江诗刊》《诗潮》《诗歌月刊》《草堂》《青春》《文学港》等刊物，作品入选多种选本。著有诗集《用闪烁的眼睛相向》。</w:t>
      </w:r>
    </w:p>
    <w:p w14:paraId="4CB5F8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CFF3D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DE3ADE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神秘的马尔康(组章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6610D85E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center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-3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山东省/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-3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北礁</w:t>
      </w:r>
    </w:p>
    <w:p w14:paraId="53AF4BB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</w:p>
    <w:p w14:paraId="1CD0F94A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神秘的马尔康</w:t>
      </w:r>
    </w:p>
    <w:p w14:paraId="5580354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</w:p>
    <w:p w14:paraId="3DBF2EE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陌生与神秘之间有多远。不懂疲倦的洁白云朵在丈量，吹绿草地的季风在丈量，躲在卓木拉日雪山后面的鹰隼丈量过，每一根羽毛都写着新的刻度。</w:t>
      </w:r>
    </w:p>
    <w:p w14:paraId="0EB6B135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马尔康有彩绘在石头上的神秘。那些藏在峭壁上的甲骨文，懂得生命密码。洞窟壁画被时代的指令解密，放出来一群似曾相识的同路人，眼睛里放射着凝恒而深奥的光。</w:t>
      </w:r>
    </w:p>
    <w:p w14:paraId="668FFDF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梭磨河的神秘，缘于流淌于内心深处的灵光。雪山融化成的经卷，展开清净而安详的心路历程。美丽修长的大河谷，用峭壁升华若尔盖草原情思，用白云擦去马尔康阿妈眼角的泪花。梭磨河用清澈醇厚乳汁，滋润着川西北高原的前世今生。</w:t>
      </w:r>
    </w:p>
    <w:p w14:paraId="6EEADE4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四姑娘山披着神秘面纱，深情打量着过往云朵。她们羞于谈及嫁妆的话题，冷峻面颊里藏着雪莲与格桑花的清香，她们着意把青春靓丽守候成冰清玉洁的永恒，</w:t>
      </w:r>
    </w:p>
    <w:p w14:paraId="2DC9508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经幡在阳光下舒卷翻飞。七彩缤纷的世界写在脸上，灿若繁星的宇宙藏在心房。其实破解马尔康神秘密码也简约，她藏在牧人的鞭影里，驮在牦牛的肩上！</w:t>
      </w:r>
    </w:p>
    <w:p w14:paraId="04C465E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</w:p>
    <w:p w14:paraId="355D7596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马尔康，追寻动词的踪迹</w:t>
      </w:r>
    </w:p>
    <w:p w14:paraId="7DECE87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</w:p>
    <w:p w14:paraId="1835ED7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七月的诺尔盖草原，青色逼人。</w:t>
      </w:r>
    </w:p>
    <w:p w14:paraId="492E617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微风徐徐，薰衣草与格桑花联袂上演绚丽多彩锅庄。</w:t>
      </w:r>
    </w:p>
    <w:p w14:paraId="73ECD2D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在马尔康追寻动词的踪迹要入静，有时还需要屏住呼吸，那些梦中的动物们，貌似运动健将，实则一生奢好清静。</w:t>
      </w:r>
    </w:p>
    <w:p w14:paraId="2ED455E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河曲马、黑牦牛、藏绵羊是最容易驾驭的运动方阵。在一望无际绿色高原的眼里，她们是悠闲的云朵，是游动的霞光，是流淌的融雪河。而牧人鞭声，自然是无以拒悔的圣旨。</w:t>
      </w:r>
    </w:p>
    <w:p w14:paraId="5DC7726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金钱豹出场点亮草地的星光。马尔康动物明星指数直线上升，林麝、黑熊只配跑龙套。白尾海雕艺术追求的誓言，写在蓝天白云上，鸣叫声虽有些苍老，却平仄分明。</w:t>
      </w:r>
    </w:p>
    <w:p w14:paraId="1AD9052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暮光映在野生动物保护站屋脊。小木屋没有睡意，窗子透出微弱灯光，足以唤醒野生动物觅食的灵感，听惯了守护神的歌声，动物们痴迷绿色原野的天籁之音。</w:t>
      </w:r>
    </w:p>
    <w:p w14:paraId="512238D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在马尔康追寻动词的踪迹，无需劳驾河曲马。</w:t>
      </w:r>
    </w:p>
    <w:p w14:paraId="4A2ABE2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highlight w:val="none"/>
        </w:rPr>
        <w:t>月光下，牵着晚风踏草而行，相当幸福。</w:t>
      </w:r>
    </w:p>
    <w:p w14:paraId="142C0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C562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作者简介：张铁桥，笔名北礁，69岁，河北乐亭人，现居山东威海。在国内外文学期刊发表诗歌、散文诗等作品1000余首，著有诗集《浮荡的K线》、童话故事集《带翅膀的梯子》、长篇童话《争夺奇蛙的日子》等，曾获得第六届“美丽观音山杯”全国诗歌征稿一等奖、“三星打印杯”全国诗歌征稿一等奖等26次诗歌征稿奖项，为中国诗歌学会会员。</w:t>
      </w:r>
    </w:p>
    <w:p w14:paraId="7F41B4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E531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DD0281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情寄川西，或阿坝州色彩志（组诗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1185D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  <w:lang w:val="en-US" w:eastAsia="zh-CN"/>
        </w:rPr>
        <w:t>湖南省/</w:t>
      </w:r>
      <w:r>
        <w:rPr>
          <w:rFonts w:hint="eastAsia" w:ascii="方正仿宋_GB2312" w:hAnsi="方正仿宋_GB2312" w:eastAsia="方正仿宋_GB2312" w:cs="方正仿宋_GB2312"/>
          <w:spacing w:val="-3"/>
          <w:sz w:val="28"/>
          <w:szCs w:val="28"/>
          <w:highlight w:val="none"/>
        </w:rPr>
        <w:t>何必</w:t>
      </w:r>
    </w:p>
    <w:p w14:paraId="3B08C2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8CFA229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（4）蓝  </w:t>
      </w:r>
    </w:p>
    <w:p w14:paraId="1939F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F25D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一路驶入西北，蓝色</w:t>
      </w:r>
    </w:p>
    <w:p w14:paraId="1810B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愈加纯粹。天空的纯净澄明</w:t>
      </w:r>
    </w:p>
    <w:p w14:paraId="6522A1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就像阿坝州的纯真之心毫无保留地敞开</w:t>
      </w:r>
    </w:p>
    <w:p w14:paraId="32B3A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呈给全部到访者</w:t>
      </w:r>
    </w:p>
    <w:p w14:paraId="3B3458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69947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这蓝早已逾越语言，它自上而下内蕴成</w:t>
      </w:r>
    </w:p>
    <w:p w14:paraId="5C294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一种血统。在映秀、在茂县、在唐克</w:t>
      </w:r>
    </w:p>
    <w:p w14:paraId="1FA95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在棕头鸥戏水的花湖，在达古冰川的眉间</w:t>
      </w:r>
    </w:p>
    <w:p w14:paraId="104D6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也在每个阿坝人的眼眸深处</w:t>
      </w:r>
    </w:p>
    <w:p w14:paraId="1D3114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5F49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途中，我曾邂逅几个骑着骏马的彝族少年</w:t>
      </w:r>
    </w:p>
    <w:p w14:paraId="655A87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躬身贴紧马鞍，英气飒沓</w:t>
      </w:r>
    </w:p>
    <w:p w14:paraId="17301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他们背后，是蓝一望无际</w:t>
      </w:r>
    </w:p>
    <w:p w14:paraId="473D8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——是阿坝州，蓝得痴情</w:t>
      </w:r>
    </w:p>
    <w:p w14:paraId="3F381E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BF393F3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（5）白  </w:t>
      </w:r>
    </w:p>
    <w:p w14:paraId="724203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FD9C8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我说阿坝州的白，不仅止于雪山</w:t>
      </w:r>
    </w:p>
    <w:p w14:paraId="200BA6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止于一群群镇日宴饮的云</w:t>
      </w:r>
    </w:p>
    <w:p w14:paraId="1980A7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而应当代表着，全部留在这里的梦想</w:t>
      </w:r>
    </w:p>
    <w:p w14:paraId="53548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——它们干净、朴素</w:t>
      </w:r>
    </w:p>
    <w:p w14:paraId="6D3E4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像真挚的齐声吁求，关于一种</w:t>
      </w:r>
    </w:p>
    <w:p w14:paraId="7E193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对待世间万物的善良</w:t>
      </w:r>
    </w:p>
    <w:p w14:paraId="380A93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4149454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3FCD393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（8）银 </w:t>
      </w:r>
    </w:p>
    <w:p w14:paraId="5CB367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A213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银色，优雅娟秀</w:t>
      </w:r>
    </w:p>
    <w:p w14:paraId="70C094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是阿坝州的隐秘与脆弱</w:t>
      </w:r>
    </w:p>
    <w:p w14:paraId="51018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一如我们每个人，都敏感地对外界有所保留</w:t>
      </w:r>
    </w:p>
    <w:p w14:paraId="4DE23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D1B4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当一个夜无风无云，当你凝神静气</w:t>
      </w:r>
    </w:p>
    <w:p w14:paraId="69E8A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不妨再去试试</w:t>
      </w:r>
    </w:p>
    <w:p w14:paraId="35FE8E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——很多时候，眼见源于心见</w:t>
      </w:r>
    </w:p>
    <w:p w14:paraId="55223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360E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FF0000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张铭洋，笔名“何必”，1998年生于黑龙江哈尔滨，现居湖南长沙，系湖南大学岳麓书院博士研究生。曾于第十届中国（海宁）徐志摩微诗歌大赛、第六届“求是杯”国际诗歌创作与翻译大赛、“中共创建第一城杯”全国大学生诗歌赛、第十届“抒雁杯”、几何诗歌奖等赛事获奖。作品散见《星星》、《当代·诗歌》、《星星》、《青春》、《散文诗世界》、《青年诗人》、《文学天地》、《三星堆文学》等。</w:t>
      </w:r>
    </w:p>
    <w:p w14:paraId="5AD46B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6FDB6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7D2EB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E5439A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阿坝册页，抑或随意翻动生机盎然的季节（组诗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1A168965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8"/>
          <w:sz w:val="28"/>
          <w:szCs w:val="28"/>
          <w:highlight w:val="none"/>
          <w:lang w:val="en-US" w:eastAsia="zh-CN"/>
        </w:rPr>
        <w:t>广东省/</w:t>
      </w:r>
      <w:r>
        <w:rPr>
          <w:rFonts w:hint="eastAsia" w:ascii="方正仿宋_GB2312" w:hAnsi="方正仿宋_GB2312" w:eastAsia="方正仿宋_GB2312" w:cs="方正仿宋_GB2312"/>
          <w:spacing w:val="-8"/>
          <w:sz w:val="28"/>
          <w:szCs w:val="28"/>
          <w:highlight w:val="none"/>
        </w:rPr>
        <w:t>蒙田</w:t>
      </w:r>
    </w:p>
    <w:p w14:paraId="269FC76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三月：花的素材</w:t>
      </w:r>
    </w:p>
    <w:p w14:paraId="0C7414E3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</w:p>
    <w:p w14:paraId="48CF52C6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在岁月纵深处，九寨沟</w:t>
      </w:r>
    </w:p>
    <w:p w14:paraId="00E69E59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用一百零八个海子复苏的波光、抽绿的鸟鸣和</w:t>
      </w:r>
    </w:p>
    <w:p w14:paraId="2ED5877C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火花海一半的桃花</w:t>
      </w:r>
    </w:p>
    <w:p w14:paraId="1AAE58AA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羌绣般，缔造属于阿坝的第一则童话</w:t>
      </w:r>
    </w:p>
    <w:p w14:paraId="4A9C2DB2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</w:p>
    <w:p w14:paraId="5C6D6869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金川谷地。盛放的梨花、梯田和村落</w:t>
      </w:r>
    </w:p>
    <w:p w14:paraId="712FE284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成为雪域高原</w:t>
      </w:r>
    </w:p>
    <w:p w14:paraId="481ED61D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用尽一年的云雾与河流</w:t>
      </w:r>
    </w:p>
    <w:p w14:paraId="3777EA0C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为阿坝写下的第一首意象诗</w:t>
      </w:r>
    </w:p>
    <w:p w14:paraId="10B19FBC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</w:p>
    <w:p w14:paraId="5CB2F29E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季节在漫延。漫山遍野的油菜花</w:t>
      </w:r>
    </w:p>
    <w:p w14:paraId="70058452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一部属于锅庄舞、马茶和青稞酒的盛大舞剧</w:t>
      </w:r>
    </w:p>
    <w:p w14:paraId="07D59033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正被川西高原的春天</w:t>
      </w:r>
    </w:p>
    <w:p w14:paraId="77236937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经卷般，动情上演</w:t>
      </w:r>
    </w:p>
    <w:p w14:paraId="11C6EE6F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</w:p>
    <w:p w14:paraId="3C7F0418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六月，黑颈鹤啜饮诗意与幸福</w:t>
      </w:r>
    </w:p>
    <w:p w14:paraId="6056719E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</w:p>
    <w:p w14:paraId="61DDBA26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晨曦中的花湖湿地。一对黑颈鹤</w:t>
      </w:r>
    </w:p>
    <w:p w14:paraId="4DFB9FD8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以仰天二重唱的方式</w:t>
      </w:r>
    </w:p>
    <w:p w14:paraId="3477B72D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啜饮时间所赋予这片天地的甜美幸福以及</w:t>
      </w:r>
    </w:p>
    <w:p w14:paraId="4F4B5EAA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历史一不留神，撒落水草间的</w:t>
      </w:r>
    </w:p>
    <w:p w14:paraId="1F21B25C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丰美诗意</w:t>
      </w:r>
    </w:p>
    <w:p w14:paraId="4775C049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</w:p>
    <w:p w14:paraId="05FC6C98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一对鹤鸟如临梦境。它们舞步的优雅</w:t>
      </w:r>
    </w:p>
    <w:p w14:paraId="680A2BC5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不再为迁徙繁衍和自由飞翔而</w:t>
      </w:r>
    </w:p>
    <w:p w14:paraId="6AB5926F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如履薄冰</w:t>
      </w:r>
    </w:p>
    <w:p w14:paraId="6FF21E33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</w:p>
    <w:p w14:paraId="7BDB7BE2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日月静美如两枚巢中卵</w:t>
      </w:r>
    </w:p>
    <w:p w14:paraId="01FC96AA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正被时代所赋予阿坝的壮丽朝霞和晚霞</w:t>
      </w:r>
    </w:p>
    <w:p w14:paraId="46BCD094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highlight w:val="none"/>
        </w:rPr>
        <w:t>交替孵化</w:t>
      </w:r>
    </w:p>
    <w:p w14:paraId="47CF45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2E6E42F">
      <w:pPr>
        <w:pStyle w:val="6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240" w:lineRule="auto"/>
        <w:textAlignment w:val="baseline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作者简介：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蒙田，本名蒙占刚，男，1971生。甘肃景泰人，祖籍陕西富平，现居深圳。作品散见于《星星》《散文诗》《南风艺术》《宝安文学》等。作品曾获“第三届中国•张家界国际旅游诗歌节”创作大赛奖，“人文茅洲河”全国征文比赛奖，第四届全国打工文学奖，“文博有爱•诗情化疫”2020年全国抗疫主题诗歌征文大赛奖，“百年初心·砥砺前行”丰台区庆祝中国共产党成立100周年全国诗歌、散文大赛奖，星星诗刊2021年“青春碎片”全国散文诗征集大赛奖，中国作家协会《诗刊》社“邵武是个好地方”全国诗歌大赛奖。</w:t>
      </w:r>
    </w:p>
    <w:p w14:paraId="40E70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91BD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CBA294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阿坝州，我反复练习对你的告白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节选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）</w:t>
      </w:r>
    </w:p>
    <w:p w14:paraId="30720A7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spacing w:val="-12"/>
          <w:sz w:val="28"/>
          <w:szCs w:val="28"/>
          <w:highlight w:val="none"/>
          <w:lang w:val="en-US" w:eastAsia="zh-CN"/>
        </w:rPr>
        <w:t>河北省/</w:t>
      </w:r>
      <w:r>
        <w:rPr>
          <w:rFonts w:hint="eastAsia" w:ascii="方正仿宋_GB2312" w:hAnsi="方正仿宋_GB2312" w:eastAsia="方正仿宋_GB2312" w:cs="方正仿宋_GB2312"/>
          <w:spacing w:val="-12"/>
          <w:sz w:val="28"/>
          <w:szCs w:val="28"/>
          <w:highlight w:val="none"/>
        </w:rPr>
        <w:t>白建勇</w:t>
      </w:r>
    </w:p>
    <w:p w14:paraId="708E34DC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</w:t>
      </w:r>
    </w:p>
    <w:p w14:paraId="416DF40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云朵被琴声放牧，梭磨河与澄明的天空</w:t>
      </w:r>
    </w:p>
    <w:p w14:paraId="7BEEE29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相互投影，静静流淌，洗净了从远方</w:t>
      </w:r>
    </w:p>
    <w:p w14:paraId="0B3E9E9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带来的尘埃和烦恼，保持对喧嚣恰好的距离</w:t>
      </w:r>
    </w:p>
    <w:p w14:paraId="62C5097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马尔康，怎么能不充满热爱呢</w:t>
      </w:r>
    </w:p>
    <w:p w14:paraId="5CBBBAE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当我远远地离开你，总是默念着关于你的诗篇</w:t>
      </w:r>
    </w:p>
    <w:p w14:paraId="1D51A07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你的容颜，在我的收藏夹里，私藏了累月经年</w:t>
      </w:r>
    </w:p>
    <w:p w14:paraId="6D41131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</w:p>
    <w:p w14:paraId="38DF0E7E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3</w:t>
      </w:r>
    </w:p>
    <w:p w14:paraId="37DFEC5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光阴来到这宁静的村庄，就凝固成画</w:t>
      </w:r>
    </w:p>
    <w:p w14:paraId="0EEFC90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成荫的绿树，盛开的鲜花</w:t>
      </w:r>
    </w:p>
    <w:p w14:paraId="0886886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远处雪山巍峨，守护着简单纯真的生活</w:t>
      </w:r>
    </w:p>
    <w:p w14:paraId="459F38D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从茶马古道的旧日光影里，我找寻到你的足迹</w:t>
      </w:r>
    </w:p>
    <w:p w14:paraId="709EDDC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万重关山，在夕阳的流转中</w:t>
      </w:r>
    </w:p>
    <w:p w14:paraId="44CA365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沉淀成关于思念你的悠扬旋律</w:t>
      </w:r>
    </w:p>
    <w:p w14:paraId="08B2690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</w:p>
    <w:p w14:paraId="789EDE99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4</w:t>
      </w:r>
    </w:p>
    <w:p w14:paraId="667CE79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如何描绘马尔康的白雪与爱情，前尘往事辗转来回</w:t>
      </w:r>
    </w:p>
    <w:p w14:paraId="7F342EB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唯有河水轻抚着回应，谁还在这里痴痴的望</w:t>
      </w:r>
    </w:p>
    <w:p w14:paraId="671EBCB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草原的落日让人心生感慨，这一生</w:t>
      </w:r>
    </w:p>
    <w:p w14:paraId="7DB43A3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有一次这样的回首就已足够，经历的所有风景</w:t>
      </w:r>
    </w:p>
    <w:p w14:paraId="7D248F4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都是心中勾勒好的故乡，马蹄</w:t>
      </w:r>
    </w:p>
    <w:p w14:paraId="51E0DB6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踏不走草原的风尘，风尘也吹不走</w:t>
      </w:r>
    </w:p>
    <w:p w14:paraId="7344918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行李箱里为你写下的厚厚信笺</w:t>
      </w:r>
    </w:p>
    <w:p w14:paraId="27A5540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</w:p>
    <w:p w14:paraId="097B4E2A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5</w:t>
      </w:r>
    </w:p>
    <w:p w14:paraId="21787BA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当草原的风带来故乡的味道</w:t>
      </w:r>
    </w:p>
    <w:p w14:paraId="63AE7A4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阿坝州，我反复练习对你的告白</w:t>
      </w:r>
    </w:p>
    <w:p w14:paraId="169006F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那些故事的始末因你变得温柔清晰</w:t>
      </w:r>
    </w:p>
    <w:p w14:paraId="1C0598C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就萃取唐诗里的豪迈，炼化宋词里的婉约</w:t>
      </w:r>
    </w:p>
    <w:p w14:paraId="50F5044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用我血液中为你燃烧的火焰</w:t>
      </w:r>
    </w:p>
    <w:p w14:paraId="26DF981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捧一朵格桑花，饮一杯青稞酒</w:t>
      </w:r>
    </w:p>
    <w:p w14:paraId="5355BE4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双手合十，敬川西高原上的璀璨明珠</w:t>
      </w:r>
    </w:p>
    <w:p w14:paraId="59C6E8D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敬星空之下燃烧的岁月，这一刻</w:t>
      </w:r>
    </w:p>
    <w:p w14:paraId="2B19EE9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highlight w:val="none"/>
          <w:shd w:val="clear" w:color="auto" w:fill="FFFFFF"/>
          <w:lang w:bidi="ar"/>
        </w:rPr>
        <w:t>马尔康的味道，是一篇不染尘埃的圣洁长诗</w:t>
      </w:r>
    </w:p>
    <w:p w14:paraId="65329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00077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作者简介：白建勇，男，1985年9月出生，河北邢台南宫人，作品曾见《诗刊》《诗选刊》《诗潮》等，部分参赛作品在全国诗歌大赛中获奖。 </w:t>
      </w:r>
    </w:p>
    <w:p w14:paraId="565D7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DC3ECA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在马尔康采撷诗的种子（组诗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选二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）</w:t>
      </w:r>
    </w:p>
    <w:p w14:paraId="64F7F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pacing w:val="-6"/>
          <w:sz w:val="28"/>
          <w:szCs w:val="28"/>
          <w:highlight w:val="none"/>
          <w:lang w:val="en-US" w:eastAsia="zh-CN"/>
        </w:rPr>
        <w:t>广东省/</w:t>
      </w:r>
      <w:r>
        <w:rPr>
          <w:rFonts w:hint="eastAsia" w:ascii="方正仿宋_GB2312" w:hAnsi="方正仿宋_GB2312" w:eastAsia="方正仿宋_GB2312" w:cs="方正仿宋_GB2312"/>
          <w:spacing w:val="-6"/>
          <w:sz w:val="28"/>
          <w:szCs w:val="28"/>
          <w:highlight w:val="none"/>
        </w:rPr>
        <w:t>峯叶</w:t>
      </w:r>
    </w:p>
    <w:p w14:paraId="2CB96311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沿着梭磨河行走</w:t>
      </w:r>
    </w:p>
    <w:p w14:paraId="6B184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</w:pPr>
    </w:p>
    <w:p w14:paraId="65C757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梭磨河是阿来笔下，一剂行走的笔划</w:t>
      </w:r>
    </w:p>
    <w:p w14:paraId="32341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一曲湍急的抒情。轻轻一碰</w:t>
      </w:r>
    </w:p>
    <w:p w14:paraId="03CB6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就有万顷碧波在指尖晃荡</w:t>
      </w:r>
    </w:p>
    <w:p w14:paraId="12773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它携着速度的闪电，穿云破雾，开篇破题</w:t>
      </w:r>
    </w:p>
    <w:p w14:paraId="1F1273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将力与美，再一次复制与伸延</w:t>
      </w:r>
    </w:p>
    <w:p w14:paraId="7AB4E9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BD4B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千万滴水珠，就是千万枚修饰词</w:t>
      </w:r>
    </w:p>
    <w:p w14:paraId="1538AA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一支文字的千军万马，聚在马尔康地理学扉页处</w:t>
      </w:r>
    </w:p>
    <w:p w14:paraId="762399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蓄势待发，静待阿来的口令</w:t>
      </w:r>
    </w:p>
    <w:p w14:paraId="70ACA3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顺势提笔，抑扬顿挫的波澜</w:t>
      </w:r>
    </w:p>
    <w:p w14:paraId="11D69E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化身一排排的妙语佳言，似脱兔</w:t>
      </w:r>
    </w:p>
    <w:p w14:paraId="333241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似脱缰之马，似离弦之箭</w:t>
      </w:r>
    </w:p>
    <w:p w14:paraId="5F5D00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加足动力，向远方的中心点奔去</w:t>
      </w:r>
    </w:p>
    <w:p w14:paraId="3BFFE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29E43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喝着梭磨河长大的马塘村，自带清澈与韵味</w:t>
      </w:r>
    </w:p>
    <w:p w14:paraId="1AFC4B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透过一滴水的镜面，被不断放大与调高亮度</w:t>
      </w:r>
    </w:p>
    <w:p w14:paraId="7E8F4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沿河畔行走，脚步一定要轻</w:t>
      </w:r>
    </w:p>
    <w:p w14:paraId="43602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一不小心，就会踩中启动天地的按钮</w:t>
      </w:r>
    </w:p>
    <w:p w14:paraId="00B2B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众多支流与亚支流，随地势树枝般伸张</w:t>
      </w:r>
    </w:p>
    <w:p w14:paraId="10EE76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一个与水有关的词，以重章叠句裂变出万册经文</w:t>
      </w:r>
    </w:p>
    <w:p w14:paraId="29D98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228E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梭磨河峡谷是大地修长的手指</w:t>
      </w:r>
    </w:p>
    <w:p w14:paraId="0197FE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耐心地整理着，两岸深浅不一的绿</w:t>
      </w:r>
    </w:p>
    <w:p w14:paraId="68CEE1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为了取得在马尔康的长期居住权</w:t>
      </w:r>
    </w:p>
    <w:p w14:paraId="2976E9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将自己笔直地插入地面，拼命长出陡峭的根芽</w:t>
      </w:r>
    </w:p>
    <w:p w14:paraId="624C0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它日夜练习如何发音，就是在警示你</w:t>
      </w:r>
    </w:p>
    <w:p w14:paraId="6AA5C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面对马尔康的奇山秀水，不要随意抒情</w:t>
      </w:r>
    </w:p>
    <w:p w14:paraId="54106F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一动情，需动用亿万年的光阴</w:t>
      </w:r>
    </w:p>
    <w:p w14:paraId="224734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B328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梭磨河是一条行走在嘉绒藏地的玉液琼浆</w:t>
      </w:r>
    </w:p>
    <w:p w14:paraId="3FF865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流动着一支，名叫阿拉䤌色的酒歌</w:t>
      </w:r>
    </w:p>
    <w:p w14:paraId="342D8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碉楼、经幡、藏寨，如酒徒在河边排起了长队</w:t>
      </w:r>
    </w:p>
    <w:p w14:paraId="16AE9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请勿贪杯，美的度数很高，一口就醉</w:t>
      </w:r>
    </w:p>
    <w:p w14:paraId="38E52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不信你看，喝醉的杜鹃花，成了一束束火焰</w:t>
      </w:r>
    </w:p>
    <w:p w14:paraId="714EFB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ECAA42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马尔康笔记</w:t>
      </w:r>
    </w:p>
    <w:p w14:paraId="5FBEA9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0E0E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谁使用了大号板刷，往明净的天空</w:t>
      </w:r>
    </w:p>
    <w:p w14:paraId="2C49B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刷足了蓝。那是一个深蓝的海洋</w:t>
      </w:r>
    </w:p>
    <w:p w14:paraId="0ECE7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悬浮在空中。准确来讲，是你举着一抹</w:t>
      </w:r>
    </w:p>
    <w:p w14:paraId="08F48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博大的蓝，在马尔康的大地行走</w:t>
      </w:r>
    </w:p>
    <w:p w14:paraId="5AE9B9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27C53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那时，你举着一个蓝的组合词</w:t>
      </w:r>
    </w:p>
    <w:p w14:paraId="3187B7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一个美的总冠名，在风水的地形图中疾呼高喊</w:t>
      </w:r>
    </w:p>
    <w:p w14:paraId="48F1D7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一时无法确认，是人走进画中</w:t>
      </w:r>
    </w:p>
    <w:p w14:paraId="5CE14F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还是把一个深邃的马尔康，搬进了身体</w:t>
      </w:r>
    </w:p>
    <w:p w14:paraId="50EC87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010B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惊涛拍岸的蓝，持续大功率输出</w:t>
      </w:r>
    </w:p>
    <w:p w14:paraId="05E40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把大藏寺的钟声、酥油灯的光、鹰翱翔的形状</w:t>
      </w:r>
    </w:p>
    <w:p w14:paraId="2930F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都洗出了蓝。仿佛蓝到某种程度</w:t>
      </w:r>
    </w:p>
    <w:p w14:paraId="6232A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就会分泌出愈合人心的美</w:t>
      </w:r>
    </w:p>
    <w:p w14:paraId="67B6D9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E663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我在想，阿来挥毫泼墨时</w:t>
      </w:r>
    </w:p>
    <w:p w14:paraId="55F65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有没有把天空这张纸，微微倾斜</w:t>
      </w:r>
    </w:p>
    <w:p w14:paraId="52C270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利用重力与张力，把即将溢出的</w:t>
      </w:r>
    </w:p>
    <w:p w14:paraId="670A5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宗教、世俗、递进、排比、逻辑句</w:t>
      </w:r>
    </w:p>
    <w:p w14:paraId="513A5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从页边距上收回来，均匀地涂在生命的章节</w:t>
      </w:r>
    </w:p>
    <w:p w14:paraId="79384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F1C6C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土司官寨还在继续生长，只为把</w:t>
      </w:r>
    </w:p>
    <w:p w14:paraId="74AC8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古老的嘉绒藏族文化表述完整</w:t>
      </w:r>
    </w:p>
    <w:p w14:paraId="16D154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鹧鸪山牵着梭磨河，像阿爸牵着孩子</w:t>
      </w:r>
    </w:p>
    <w:p w14:paraId="445DE2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云做的马匹，被拴回了塔楼</w:t>
      </w:r>
    </w:p>
    <w:p w14:paraId="402BE1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风把诵经声吹浓，辽阔的水色正洗亮一盏心灯</w:t>
      </w:r>
    </w:p>
    <w:p w14:paraId="5D67C9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DB29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梭磨河被多次引用后，粘性越来越强</w:t>
      </w:r>
    </w:p>
    <w:p w14:paraId="5B3CD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随便取一滴水，就可以把</w:t>
      </w:r>
    </w:p>
    <w:p w14:paraId="72F34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藏寨、石碉、锅庄、民歌、茶马古道</w:t>
      </w:r>
    </w:p>
    <w:p w14:paraId="7F139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一个个贴在马尔康版的清明上河图</w:t>
      </w:r>
    </w:p>
    <w:p w14:paraId="1F36F7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只要阿来的笔轻轻一点，就彻底激活了</w:t>
      </w:r>
    </w:p>
    <w:p w14:paraId="38A41F15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4EAF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作者资料:笔名：峯叶 ，真名：林国鹏，男，汉族，1991年出生广东陆丰。荣获中国诗歌学会主办颁发的“人祖山诗家”荣誉称号，入选中国作协《诗刊》社主办的《崛起的中国90后诗人》人才库。诗文见《诗刊》《星星》《诗歌月刊》等。</w:t>
      </w:r>
    </w:p>
    <w:p w14:paraId="32A9F3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02DE6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5DC4EC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  <w:t>马尔康遇见的风景和最想告诉你的心情（组诗）</w:t>
      </w:r>
    </w:p>
    <w:p w14:paraId="7F74A1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四川省/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梦非</w:t>
      </w:r>
    </w:p>
    <w:p w14:paraId="6FB1F2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86EED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  <w:t>翻越卡子垭口的路上</w:t>
      </w:r>
    </w:p>
    <w:p w14:paraId="028A2D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A09E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我遇见了马尔康的秋</w:t>
      </w:r>
    </w:p>
    <w:p w14:paraId="37F7D4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在翻越卡子垭口的路上</w:t>
      </w:r>
    </w:p>
    <w:p w14:paraId="398E8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一树又一树的红</w:t>
      </w:r>
    </w:p>
    <w:p w14:paraId="2BCB99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艳丽着十月光影</w:t>
      </w:r>
    </w:p>
    <w:p w14:paraId="3CD61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野草青黄相间</w:t>
      </w:r>
    </w:p>
    <w:p w14:paraId="7B4E54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从山坡转向山坡的路</w:t>
      </w:r>
    </w:p>
    <w:p w14:paraId="07069A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展转回环，婉约着行走的心境</w:t>
      </w:r>
    </w:p>
    <w:p w14:paraId="23697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06EB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这让我想起许多秋意浓郁的诗</w:t>
      </w:r>
    </w:p>
    <w:p w14:paraId="534105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天高云淡处，高高在上的群峰晶莹着雪</w:t>
      </w:r>
    </w:p>
    <w:p w14:paraId="007961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远天近地，杂树生着花</w:t>
      </w:r>
    </w:p>
    <w:p w14:paraId="4B990C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持续N年的心事幻化起来</w:t>
      </w:r>
    </w:p>
    <w:p w14:paraId="49916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隔断了的红尘</w:t>
      </w:r>
    </w:p>
    <w:p w14:paraId="6B59AA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三十里内外全是绝蓝里悠悠的云朵</w:t>
      </w:r>
    </w:p>
    <w:p w14:paraId="69F97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2C90B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有人总在停留下来</w:t>
      </w:r>
    </w:p>
    <w:p w14:paraId="15D15A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于一片舒缓山原用石头垒砌房子</w:t>
      </w:r>
    </w:p>
    <w:p w14:paraId="1B7CD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周边铺张了霜染的草色</w:t>
      </w:r>
    </w:p>
    <w:p w14:paraId="201822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经幡插在屋顶</w:t>
      </w:r>
    </w:p>
    <w:p w14:paraId="590205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门里门外，生活是放养的牦牛</w:t>
      </w:r>
    </w:p>
    <w:p w14:paraId="3D8944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是收割青稞或者小麦后沉寂的田野</w:t>
      </w:r>
    </w:p>
    <w:p w14:paraId="56242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与信仰里丰盈的人生</w:t>
      </w:r>
    </w:p>
    <w:p w14:paraId="450D3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我赞美并羡慕他们</w:t>
      </w:r>
    </w:p>
    <w:p w14:paraId="274864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总在和亲爱的人看风景</w:t>
      </w:r>
    </w:p>
    <w:p w14:paraId="1F387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守望岁月里的田园牧歌</w:t>
      </w:r>
    </w:p>
    <w:p w14:paraId="54692D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1FF84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神住在前方，甘丹大藏恒周林寺众山朝供</w:t>
      </w:r>
    </w:p>
    <w:p w14:paraId="227FE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野花开在草甸中</w:t>
      </w:r>
    </w:p>
    <w:p w14:paraId="1F47CE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松柏生长千年就青翠了千年</w:t>
      </w:r>
    </w:p>
    <w:p w14:paraId="20CB5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谁会拥抱一怀庄重</w:t>
      </w:r>
    </w:p>
    <w:p w14:paraId="339EF9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用祝福的真言祈祷</w:t>
      </w:r>
    </w:p>
    <w:p w14:paraId="74DAD6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把哈达献给朴素的想念</w:t>
      </w:r>
    </w:p>
    <w:p w14:paraId="0A688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66CF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山下有河，流淌在深秋里</w:t>
      </w:r>
    </w:p>
    <w:p w14:paraId="7E258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人称脚木足，水来自巴颜喀拉山的冰川</w:t>
      </w:r>
    </w:p>
    <w:p w14:paraId="015274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岸边立着碉楼，楼前的庄稼熟了</w:t>
      </w:r>
    </w:p>
    <w:p w14:paraId="534312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驻足或踏石而去，都是诗和远方</w:t>
      </w:r>
    </w:p>
    <w:p w14:paraId="03A55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3EF83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  <w:t>我如此渴望约你来这个地方看风景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highlight w:val="none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来过马尔康之前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你不会知道这里有多美</w:t>
      </w:r>
    </w:p>
    <w:p w14:paraId="3B17B4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一条河，是怎样流淌在邛崃山间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让千年或更久远的岁月沉积下来</w:t>
      </w:r>
    </w:p>
    <w:p w14:paraId="745EE1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成为山梁上的村庄和青烟传送的祝福</w:t>
      </w:r>
    </w:p>
    <w:p w14:paraId="0F0401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C5C11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河称梭磨，源起开满鲜花的查真梁子</w:t>
      </w:r>
    </w:p>
    <w:p w14:paraId="69493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婉转悠长，清凉而纯洁</w:t>
      </w:r>
    </w:p>
    <w:p w14:paraId="3650C5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上空是瓦蓝的天</w:t>
      </w:r>
    </w:p>
    <w:p w14:paraId="3995E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是悠远如莲花般的云</w:t>
      </w:r>
    </w:p>
    <w:p w14:paraId="7DA68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被水带走的光阴怀着雪莲的心事</w:t>
      </w:r>
    </w:p>
    <w:p w14:paraId="39150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想念的时候</w:t>
      </w:r>
    </w:p>
    <w:p w14:paraId="297C8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花开了，杨柳绿了</w:t>
      </w:r>
    </w:p>
    <w:p w14:paraId="464E3B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枫林与黄金树的叶红了</w:t>
      </w:r>
    </w:p>
    <w:p w14:paraId="72095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彼岸那些金子般的白桦林，把泪摧下来了</w:t>
      </w:r>
    </w:p>
    <w:p w14:paraId="7F627D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F804B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所有都值得期待</w:t>
      </w:r>
    </w:p>
    <w:p w14:paraId="554CE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像寨子传出的歌声</w:t>
      </w:r>
    </w:p>
    <w:p w14:paraId="78DD8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英波诺山上遍布充满信仰的草</w:t>
      </w:r>
    </w:p>
    <w:p w14:paraId="2AC5D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曾经是往日时光</w:t>
      </w:r>
    </w:p>
    <w:p w14:paraId="6290D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我走过的山野格桑花仍在开放</w:t>
      </w:r>
    </w:p>
    <w:p w14:paraId="0EBE6F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群山依旧覆盖着雪</w:t>
      </w:r>
    </w:p>
    <w:p w14:paraId="26188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牦牛走着走着就把日子走平和了</w:t>
      </w:r>
    </w:p>
    <w:p w14:paraId="33DBD9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把过日子的人走成怀念了</w:t>
      </w:r>
    </w:p>
    <w:p w14:paraId="55DC7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23A02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我会伴你看一路风景</w:t>
      </w:r>
    </w:p>
    <w:p w14:paraId="6F22B7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到山中煨一缕桑烟</w:t>
      </w:r>
    </w:p>
    <w:p w14:paraId="6C60B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用龙达祈福天地吉祥</w:t>
      </w:r>
    </w:p>
    <w:p w14:paraId="2FC265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我们将停留下来</w:t>
      </w:r>
    </w:p>
    <w:p w14:paraId="5244F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看纯朴的人唱着山歌播种</w:t>
      </w:r>
    </w:p>
    <w:p w14:paraId="5D8742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跳着锅庄秋收</w:t>
      </w:r>
    </w:p>
    <w:p w14:paraId="6169E4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接受圣洁的哈达和青稞酿造的酒</w:t>
      </w:r>
    </w:p>
    <w:p w14:paraId="390F0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便拥有了初始的纯粹</w:t>
      </w:r>
    </w:p>
    <w:p w14:paraId="68893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2E55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那一天，我们将感受别样风情</w:t>
      </w:r>
    </w:p>
    <w:p w14:paraId="1E8245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我要“贴着你的温暖”</w:t>
      </w:r>
    </w:p>
    <w:p w14:paraId="1B2953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让半世心愿尘埃落定</w:t>
      </w:r>
    </w:p>
    <w:p w14:paraId="2966C9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1A9E9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作者简介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余瑞昭,笔名梦非，男，羌族。中国作家协会会员，现供职于茂县人大常委会。1986年开始文学创作，先后在《民族文学》《四川文学》《草地》《阿坝日报》等报刊发表诗歌散文约300余篇。已出版诗集《淡蓝色的相思草》《流年心诗》、散文集《相约羌寨》《灾与情˙“5﹒12”汶川特大地震百日手记》《流年心情》《茂县散记》《最后的村落与爱心呵护的悲欣人生》、旅游文化文图集《人文羌地》《羌文化旅游目的地·茂县》和民谣体诗集《唱游茂县》、文史散文集《茂州史话》《茂县史话》、小说集《遥远的事情》、长篇小说《山神谷》。其中，《山神谷》获四川省第八届少数民族文学创作优秀作品奖。</w:t>
      </w:r>
    </w:p>
    <w:p w14:paraId="2A6469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06E47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45F6AA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马尔康短札或另一种抒情</w:t>
      </w:r>
    </w:p>
    <w:p w14:paraId="0B973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江西省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/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-5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温颖</w:t>
      </w:r>
    </w:p>
    <w:p w14:paraId="6BA0C9A5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1</w:t>
      </w:r>
    </w:p>
    <w:p w14:paraId="2789909C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34638C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譬如一粒遗弃的尘埃，在阿来的笔端</w:t>
      </w:r>
    </w:p>
    <w:p w14:paraId="415FAF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就是一位冲锋陷阵的士兵，抑或就是一只雄鹰</w:t>
      </w:r>
    </w:p>
    <w:p w14:paraId="3C29E4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盘踞在雪山的巅峰，吹来的风正是那些书页</w:t>
      </w:r>
    </w:p>
    <w:p w14:paraId="237BF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以梭磨河为镜，看我们这些远道而来阅读的人</w:t>
      </w:r>
    </w:p>
    <w:p w14:paraId="68F611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A653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碉楼，驿道，轻雷，峡谷，马车，天火，秤砣，脱粒机</w:t>
      </w:r>
    </w:p>
    <w:p w14:paraId="19DD63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所有的词语都被某种力量支配着，像虔诚的教徒</w:t>
      </w:r>
    </w:p>
    <w:p w14:paraId="2D4F56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在大藏寺抑或查各寺磕长头，让心的叶片永不止息地洁净群山</w:t>
      </w:r>
    </w:p>
    <w:p w14:paraId="38DC5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我看见阳光中的经幡，以最轻微的摇摆表达马尔康思绪</w:t>
      </w:r>
    </w:p>
    <w:p w14:paraId="3C375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28D9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截一束短札以抒情，格桑花打开自己时</w:t>
      </w:r>
    </w:p>
    <w:p w14:paraId="5DD9B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记忆中的商旅马帮在茶马古道上嘚嘚有声</w:t>
      </w:r>
    </w:p>
    <w:p w14:paraId="059A7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穿过云朵般的麦朵措，恰似一串珠子落地</w:t>
      </w:r>
    </w:p>
    <w:p w14:paraId="4B6D24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又似翻动的谱系。现在，我正是这样走在路上</w:t>
      </w:r>
    </w:p>
    <w:p w14:paraId="12CDB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就像一个嘉绒藏民，用脚步敲醒马尔康落定的尘埃</w:t>
      </w:r>
    </w:p>
    <w:p w14:paraId="66B2C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24E7435F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2</w:t>
      </w:r>
    </w:p>
    <w:p w14:paraId="698427C3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AA6F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唐卡。香炉。经幡</w:t>
      </w:r>
    </w:p>
    <w:p w14:paraId="5B7A3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牛羊。锅庄。长征</w:t>
      </w:r>
    </w:p>
    <w:p w14:paraId="2327F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有人在云端用力耕种烟火，有人把铃铛扔向虚空</w:t>
      </w:r>
    </w:p>
    <w:p w14:paraId="552E66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太阳跪下来，投下的几缕暗影是雄鹰和水滴的歌声</w:t>
      </w:r>
    </w:p>
    <w:p w14:paraId="0ECA9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844B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蔷薇。野樱。丁座草。狼牙刺</w:t>
      </w:r>
    </w:p>
    <w:p w14:paraId="05005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鲜卑花。箭竹。杉树。矮沙棘</w:t>
      </w:r>
    </w:p>
    <w:p w14:paraId="14D67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茂盛的经文，生长的形式和植物不同</w:t>
      </w:r>
    </w:p>
    <w:p w14:paraId="2597B1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它改变了马尔康春天的模样，词语</w:t>
      </w:r>
    </w:p>
    <w:p w14:paraId="1B2B2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移到群山去舞蹈</w:t>
      </w:r>
    </w:p>
    <w:p w14:paraId="09B19C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B5C14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扭角羚。熊猫。火狐</w:t>
      </w:r>
    </w:p>
    <w:p w14:paraId="17B51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金钱豹。白唇鹿。梅花鹿</w:t>
      </w:r>
    </w:p>
    <w:p w14:paraId="379B15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踩着月色在草丛蹑手蹑脚地穿梭，我用青稞煮酒</w:t>
      </w:r>
    </w:p>
    <w:p w14:paraId="6406EB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让眼里的迷离火焰一样燃烧</w:t>
      </w:r>
    </w:p>
    <w:p w14:paraId="39CEBF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B8D347A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3</w:t>
      </w:r>
    </w:p>
    <w:p w14:paraId="63A65148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2542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在暗夜里写诗的人，被川藏高原分娩</w:t>
      </w:r>
    </w:p>
    <w:p w14:paraId="5EA76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婆雍古道上的石头，捂不住暗长的草茎</w:t>
      </w:r>
    </w:p>
    <w:p w14:paraId="3196D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青石垒成的村寨，摇晃出火苗</w:t>
      </w:r>
    </w:p>
    <w:p w14:paraId="417F7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格桑花一样的嘉绒姑娘，在下弦月的琴弦上弹响</w:t>
      </w:r>
    </w:p>
    <w:p w14:paraId="2B8B8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B7264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毗卢遮得以完美表达，让时间和灰尘一样轻</w:t>
      </w:r>
    </w:p>
    <w:p w14:paraId="35E6C4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鸟语花香依偎着松岗直波的古碉，慢慢地等待</w:t>
      </w:r>
    </w:p>
    <w:p w14:paraId="51B2D0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黄昏的来临，身姿就成了舒张的蝶羽</w:t>
      </w:r>
    </w:p>
    <w:p w14:paraId="29DE8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身边的安静可以打磨，世外桃源的马尔康</w:t>
      </w:r>
    </w:p>
    <w:p w14:paraId="6E4FC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抖落了世俗和喧嚣的外壳</w:t>
      </w:r>
    </w:p>
    <w:p w14:paraId="2B0BA2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0A17C6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在更远的地方，找到一粒尘埃的落定</w:t>
      </w:r>
    </w:p>
    <w:p w14:paraId="5DB36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火星子给格萨尔王，给卓克基土司，给婆陵甲萨</w:t>
      </w:r>
    </w:p>
    <w:p w14:paraId="44E1A6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白云之上多出来的，是一座挺拔的雪山</w:t>
      </w:r>
    </w:p>
    <w:p w14:paraId="2BD2D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风泼在天上，给马尔康城做减法</w:t>
      </w:r>
    </w:p>
    <w:p w14:paraId="38F5D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41FAC2E6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4</w:t>
      </w:r>
    </w:p>
    <w:p w14:paraId="28A5377D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6EDD1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梵语像雨点一样，落着山寺</w:t>
      </w:r>
    </w:p>
    <w:p w14:paraId="6B12A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虚空中有风声，仿若我的前世</w:t>
      </w:r>
    </w:p>
    <w:p w14:paraId="04F3DE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我忘了上次是何时参悟过梵语，我的十指敲打着空气</w:t>
      </w:r>
    </w:p>
    <w:p w14:paraId="516F9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把念经的声音，连同嘉绒语一起装进心中</w:t>
      </w:r>
    </w:p>
    <w:p w14:paraId="5B7E54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5768DA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其实，一切逝去的时间都可定格</w:t>
      </w:r>
    </w:p>
    <w:p w14:paraId="13E2A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抑或重现，我是说，在马尔康</w:t>
      </w:r>
    </w:p>
    <w:p w14:paraId="5B619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梭磨河翻动的经卷，与阿来笔下的尘埃</w:t>
      </w:r>
    </w:p>
    <w:p w14:paraId="697B5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足能将高远之行的章句，写进新时代的蓝天</w:t>
      </w:r>
    </w:p>
    <w:p w14:paraId="0BE1EA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193731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瓦解光阴的疑惑。嘉绒语里的马尔康把天空推远了九寸</w:t>
      </w:r>
    </w:p>
    <w:p w14:paraId="654771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旷远。静默。整个蓝天、河流和雪山</w:t>
      </w:r>
    </w:p>
    <w:p w14:paraId="62FAAD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都是我内心的丰饶反射着蜕变的光芒</w:t>
      </w:r>
    </w:p>
    <w:p w14:paraId="7E3A1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——这就是马尔康，这雪山、盆地、草原喂养的府邸</w:t>
      </w:r>
    </w:p>
    <w:p w14:paraId="2F1842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正以美的形式打开，打开你，打开我，打开春天</w:t>
      </w:r>
    </w:p>
    <w:p w14:paraId="31840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</w:p>
    <w:p w14:paraId="7A0C37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作者简介：温颖，本名温勇智，男，汉族，55，作品散见《星星》、《清明》、《上海诗人》、《诗刊》、《文学港》、《西部》、《绿风》、《牡丹》、《上海文学》、《广西文学》、《天津文学》等。</w:t>
      </w:r>
    </w:p>
    <w:p w14:paraId="07F99F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414EEF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1BD5C1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62281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31253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079B6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557BB4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73831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54BD67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6E1E85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080FE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3A555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45E3E3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2888E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39034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6B21F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2380E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10787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105BA1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6A27DE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default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EE43A575-C2DB-4125-9404-BDB518F3827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FC5D9D"/>
    <w:rsid w:val="0FFC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ind w:firstLine="0" w:firstLineChars="0"/>
      <w:jc w:val="center"/>
      <w:outlineLvl w:val="0"/>
    </w:pPr>
    <w:rPr>
      <w:rFonts w:eastAsia="方正小标宋_GBK" w:asciiTheme="minorAscii" w:hAnsiTheme="minorAscii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2"/>
    <w:basedOn w:val="1"/>
    <w:next w:val="1"/>
    <w:qFormat/>
    <w:uiPriority w:val="0"/>
    <w:pPr>
      <w:ind w:left="420" w:leftChars="200"/>
    </w:pPr>
  </w:style>
  <w:style w:type="paragraph" w:styleId="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样式2"/>
    <w:basedOn w:val="1"/>
    <w:qFormat/>
    <w:uiPriority w:val="0"/>
    <w:pPr>
      <w:widowControl/>
      <w:spacing w:line="312" w:lineRule="auto"/>
      <w:jc w:val="left"/>
    </w:pPr>
    <w:rPr>
      <w:rFonts w:hint="eastAsia" w:ascii="宋体" w:hAnsi="宋体" w:cs="宋体"/>
      <w:b/>
      <w:bCs/>
      <w:color w:val="000000"/>
      <w:kern w:val="0"/>
      <w:sz w:val="28"/>
      <w:szCs w:val="28"/>
      <w:lang w:bidi="ar"/>
    </w:rPr>
  </w:style>
  <w:style w:type="paragraph" w:customStyle="1" w:styleId="11">
    <w:name w:val="样式3"/>
    <w:basedOn w:val="1"/>
    <w:qFormat/>
    <w:uiPriority w:val="0"/>
    <w:pPr>
      <w:widowControl/>
      <w:spacing w:line="312" w:lineRule="auto"/>
      <w:jc w:val="left"/>
    </w:pPr>
    <w:rPr>
      <w:rFonts w:hint="eastAsia" w:ascii="宋体" w:hAnsi="宋体" w:cs="宋体"/>
      <w:b/>
      <w:bCs/>
      <w:color w:val="000000"/>
      <w:kern w:val="0"/>
      <w:sz w:val="24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2025-05-27T02:43:00Z</dcterms:created>
  <dc:creator>星星图书出版中心编辑（郑星）</dc:creator>
  <cp:lastModifiedBy>星星图书出版中心编辑（郑星）</cp:lastModifiedBy>
  <dcterms:modified xsi:type="dcterms:W3CDTF">2025-05-27T02:50:04Z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02D7770E207E474AACB23D00A235782E_11</vt:lpwstr>
  </property>
  <property fmtid="{D5CDD505-2E9C-101B-9397-08002B2CF9AE}" pid="4" name="KSOTemplateDocerSaveRecord">
    <vt:lpwstr>eyJoZGlkIjoiNzcwODA4ZTcxNTdkMWFhYmUyM2EyZTNkMTIxZjRlMWUiLCJ1c2VySWQiOiI0NDI1NjUzMzgifQ==</vt:lpwstr>
  </property>
</Properties>
</file>