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6FE62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843F0B" w:themeColor="accent2" w:themeShade="8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843F0B" w:themeColor="accent2" w:themeShade="80"/>
          <w:sz w:val="28"/>
          <w:szCs w:val="28"/>
          <w:lang w:val="en-US" w:eastAsia="zh-CN"/>
        </w:rPr>
        <w:t>第五届</w:t>
      </w:r>
    </w:p>
    <w:p w14:paraId="299839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843F0B" w:themeColor="accent2" w:themeShade="80"/>
          <w:sz w:val="28"/>
          <w:szCs w:val="28"/>
          <w:lang w:val="en-US" w:eastAsia="zh-CN"/>
        </w:rPr>
      </w:pPr>
    </w:p>
    <w:p w14:paraId="2422CE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843F0B" w:themeColor="accent2" w:themeShade="80"/>
          <w:sz w:val="28"/>
          <w:szCs w:val="28"/>
          <w:lang w:val="en-US" w:eastAsia="zh-CN"/>
        </w:rPr>
      </w:pPr>
    </w:p>
    <w:p w14:paraId="35C6675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/>
          <w:color w:val="000000"/>
          <w:spacing w:val="15"/>
          <w:sz w:val="28"/>
          <w:szCs w:val="28"/>
          <w:shd w:val="clear" w:color="auto" w:fill="FFFFFF"/>
        </w:rPr>
        <w:t>马尔康，天空有古道</w:t>
      </w:r>
    </w:p>
    <w:p w14:paraId="40E8710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color w:val="000000"/>
          <w:spacing w:val="15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广东省</w:t>
      </w:r>
      <w:r>
        <w:rPr>
          <w:rFonts w:hint="eastAsia" w:ascii="方正仿宋_GB2312" w:hAnsi="方正仿宋_GB2312" w:eastAsia="方正仿宋_GB2312" w:cs="方正仿宋_GB2312"/>
          <w:b/>
          <w:color w:val="000000"/>
          <w:spacing w:val="15"/>
          <w:sz w:val="28"/>
          <w:szCs w:val="28"/>
          <w:shd w:val="clear" w:color="auto" w:fill="FFFFFF"/>
          <w:lang w:val="en-US" w:eastAsia="zh-CN"/>
        </w:rPr>
        <w:t>/</w:t>
      </w:r>
      <w:r>
        <w:rPr>
          <w:rFonts w:hint="eastAsia" w:ascii="方正仿宋_GB2312" w:hAnsi="方正仿宋_GB2312" w:eastAsia="方正仿宋_GB2312" w:cs="方正仿宋_GB2312"/>
          <w:spacing w:val="27"/>
          <w:sz w:val="28"/>
          <w:szCs w:val="28"/>
          <w:shd w:val="clear" w:color="auto" w:fill="FFFFFF"/>
        </w:rPr>
        <w:t>严明</w:t>
      </w:r>
    </w:p>
    <w:p w14:paraId="6D27AB6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1</w:t>
      </w:r>
    </w:p>
    <w:p w14:paraId="3B58C32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石头在岸边打坐，一坐就是千年</w:t>
      </w:r>
    </w:p>
    <w:p w14:paraId="2D50704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梭磨河水兀自诵经，日夜不息</w:t>
      </w:r>
    </w:p>
    <w:p w14:paraId="3C9CE39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</w:p>
    <w:p w14:paraId="6191A21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披着红袍的喇嘛走下山</w:t>
      </w:r>
    </w:p>
    <w:p w14:paraId="6ED1E7E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有时送流水，有时送岸边的石</w:t>
      </w:r>
    </w:p>
    <w:p w14:paraId="4DF446A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</w:p>
    <w:p w14:paraId="2CB0EEF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他说，万物都是善知识</w:t>
      </w:r>
    </w:p>
    <w:p w14:paraId="216BCD8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它们要去的，其实是同一个地方</w:t>
      </w:r>
    </w:p>
    <w:p w14:paraId="196573E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2</w:t>
      </w:r>
    </w:p>
    <w:p w14:paraId="571E812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好像早已习惯了陷入庞大</w:t>
      </w:r>
    </w:p>
    <w:p w14:paraId="4DA5BB9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在去往马尔康的路上</w:t>
      </w:r>
    </w:p>
    <w:p w14:paraId="59742A2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贡嘎雪山，色尔登普，幺妹峰</w:t>
      </w:r>
    </w:p>
    <w:p w14:paraId="0495F83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嘎卓峰。远远地看</w:t>
      </w:r>
    </w:p>
    <w:p w14:paraId="14474D8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它们也只是一块石头紧挨着另一块石头</w:t>
      </w:r>
    </w:p>
    <w:p w14:paraId="44E3535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小而寂静。不亚于</w:t>
      </w:r>
    </w:p>
    <w:p w14:paraId="32AF9D9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此刻，落在你肩上的一粒雪</w:t>
      </w:r>
    </w:p>
    <w:p w14:paraId="68A1334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和另一粒雪</w:t>
      </w:r>
    </w:p>
    <w:p w14:paraId="44B1C45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3</w:t>
      </w:r>
    </w:p>
    <w:p w14:paraId="277769F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秋至，梭磨河的水浅</w:t>
      </w:r>
    </w:p>
    <w:p w14:paraId="47BAD50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容易为任何深情的事物盈满</w:t>
      </w:r>
    </w:p>
    <w:p w14:paraId="3745434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</w:p>
    <w:p w14:paraId="1E49F2D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有时是为晚开的格桑花</w:t>
      </w:r>
    </w:p>
    <w:p w14:paraId="03D7E3C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有时是为马尔康</w:t>
      </w:r>
      <w:r>
        <w:rPr>
          <w:rFonts w:hint="eastAsia" w:ascii="方正仿宋_GB2312" w:hAnsi="方正仿宋_GB2312" w:eastAsia="方正仿宋_GB2312" w:cs="方正仿宋_GB2312"/>
          <w:spacing w:val="15"/>
          <w:sz w:val="28"/>
          <w:szCs w:val="28"/>
          <w:shd w:val="clear" w:color="auto" w:fill="FFFFFF"/>
        </w:rPr>
        <w:t>狭长的街道</w:t>
      </w:r>
    </w:p>
    <w:p w14:paraId="1C6D84D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15"/>
          <w:sz w:val="28"/>
          <w:szCs w:val="28"/>
          <w:shd w:val="clear" w:color="auto" w:fill="FFFFFF"/>
        </w:rPr>
      </w:pPr>
    </w:p>
    <w:p w14:paraId="1BAA13C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有时，只是一个异乡人走到岸边</w:t>
      </w:r>
    </w:p>
    <w:p w14:paraId="0A20605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倦容一落，水面就开始暗涨……</w:t>
      </w:r>
    </w:p>
    <w:p w14:paraId="03253A3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4</w:t>
      </w:r>
    </w:p>
    <w:p w14:paraId="0A45FB9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pacing w:val="15"/>
          <w:sz w:val="28"/>
          <w:szCs w:val="28"/>
          <w:shd w:val="clear" w:color="auto" w:fill="FFFFFF"/>
        </w:rPr>
        <w:t>风雪为墨，还要下多久</w:t>
      </w:r>
    </w:p>
    <w:p w14:paraId="6B50D1C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pacing w:val="15"/>
          <w:sz w:val="28"/>
          <w:szCs w:val="28"/>
          <w:shd w:val="clear" w:color="auto" w:fill="FFFFFF"/>
        </w:rPr>
        <w:t>才能复述土司苍茫的一生</w:t>
      </w:r>
    </w:p>
    <w:p w14:paraId="1578426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</w:p>
    <w:p w14:paraId="64144BA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陡峭的鹰唳穿过六月的空谷</w:t>
      </w:r>
    </w:p>
    <w:p w14:paraId="7568C47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告诉我关于山的背面</w:t>
      </w:r>
    </w:p>
    <w:p w14:paraId="1EC0AC7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它没有告诉我更多</w:t>
      </w:r>
    </w:p>
    <w:p w14:paraId="6FC7115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</w:p>
    <w:p w14:paraId="5DE55CE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一整天，我们与大雪同行</w:t>
      </w:r>
    </w:p>
    <w:p w14:paraId="20017E8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没有留下任何脚印</w:t>
      </w:r>
    </w:p>
    <w:p w14:paraId="2A5A0ED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这是土司的命，也是我们的命</w:t>
      </w:r>
    </w:p>
    <w:p w14:paraId="4AF1649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5</w:t>
      </w:r>
    </w:p>
    <w:p w14:paraId="207446C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卓玛走的时候，云来相送</w:t>
      </w:r>
    </w:p>
    <w:p w14:paraId="19295D4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山也披着哈达</w:t>
      </w:r>
    </w:p>
    <w:p w14:paraId="317F6E0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</w:p>
    <w:p w14:paraId="2B956EA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阿妈曾告诉她，天空有古道</w:t>
      </w:r>
    </w:p>
    <w:p w14:paraId="715A0F6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背井离乡的梭磨河</w:t>
      </w:r>
    </w:p>
    <w:p w14:paraId="141A5A9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会在马尔康的雨季赶回来</w:t>
      </w:r>
    </w:p>
    <w:p w14:paraId="55E5F35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将所有嘉绒人拥入怀中</w:t>
      </w:r>
    </w:p>
    <w:p w14:paraId="442D401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</w:p>
    <w:p w14:paraId="305B746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她以前不信，现在信了</w:t>
      </w:r>
    </w:p>
    <w:p w14:paraId="075A66E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6</w:t>
      </w:r>
    </w:p>
    <w:p w14:paraId="1E4641C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经筒在转，念珠在转</w:t>
      </w:r>
    </w:p>
    <w:p w14:paraId="35AFBF6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山在转，水在转</w:t>
      </w:r>
    </w:p>
    <w:p w14:paraId="7C2D5CD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</w:p>
    <w:p w14:paraId="48CA3FA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雪正无差别地降临人间</w:t>
      </w:r>
    </w:p>
    <w:p w14:paraId="527F926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落下来，只有雪知道</w:t>
      </w:r>
    </w:p>
    <w:p w14:paraId="21AD9F3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这里的石头和雄鹰一样高傲</w:t>
      </w:r>
    </w:p>
    <w:p w14:paraId="405FF27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</w:p>
    <w:p w14:paraId="68A8221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朝圣者三步一叩</w:t>
      </w:r>
    </w:p>
    <w:p w14:paraId="3201EE8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他从不担心</w:t>
      </w:r>
    </w:p>
    <w:p w14:paraId="4EBB8BC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15"/>
          <w:sz w:val="28"/>
          <w:szCs w:val="28"/>
          <w:shd w:val="clear" w:color="auto" w:fill="FFFFFF"/>
        </w:rPr>
        <w:t>脚下的路会比他的命更长</w:t>
      </w:r>
    </w:p>
    <w:p w14:paraId="2B5CA5C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B1855D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27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pacing w:val="27"/>
          <w:sz w:val="28"/>
          <w:szCs w:val="28"/>
          <w:shd w:val="clear" w:color="auto" w:fill="FFFFFF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pacing w:val="27"/>
          <w:sz w:val="28"/>
          <w:szCs w:val="28"/>
          <w:shd w:val="clear" w:color="auto" w:fill="FFFFFF"/>
        </w:rPr>
        <w:t>严明，男，汉族。曾获“青春文学奖”等文学奖项，作品见于《光明日报》等刊物。</w:t>
      </w:r>
    </w:p>
    <w:p w14:paraId="6964E12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27"/>
          <w:sz w:val="28"/>
          <w:szCs w:val="28"/>
          <w:shd w:val="clear" w:color="auto" w:fill="FFFFFF"/>
        </w:rPr>
      </w:pPr>
    </w:p>
    <w:p w14:paraId="002ACEFE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不朽：镌刻在阿坝大地上的三首诗</w:t>
      </w:r>
    </w:p>
    <w:p w14:paraId="24F60F8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福建省/蔡英明</w:t>
      </w:r>
    </w:p>
    <w:p w14:paraId="4CB68873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第一首就叫无题好了</w:t>
      </w:r>
    </w:p>
    <w:p w14:paraId="6C4D21B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确实，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第一首诗不知如何取个好标题</w:t>
      </w:r>
    </w:p>
    <w:p w14:paraId="229B249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从汶川到九寨沟</w:t>
      </w:r>
    </w:p>
    <w:p w14:paraId="3CEEE4C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从马尔康到四姑娘山</w:t>
      </w:r>
    </w:p>
    <w:p w14:paraId="7D1FC8F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甚至松藩和若尔盖都可能是</w:t>
      </w:r>
    </w:p>
    <w:p w14:paraId="055538B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一首诗的呼吸</w:t>
      </w:r>
    </w:p>
    <w:p w14:paraId="4C4D9D2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如果整个川西高原腾地一声站立起来</w:t>
      </w:r>
    </w:p>
    <w:p w14:paraId="0E4DF0B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鹰，就是一把万能的梯子</w:t>
      </w:r>
    </w:p>
    <w:p w14:paraId="0C51C0D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风踩着它的肩膀，可以走到天上去</w:t>
      </w:r>
    </w:p>
    <w:p w14:paraId="6A02E0B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FD566A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阿坝太有名了，第一首诗</w:t>
      </w:r>
    </w:p>
    <w:p w14:paraId="54D2F27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其实是可以叫作无题的</w:t>
      </w:r>
    </w:p>
    <w:p w14:paraId="1C0794E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随便一只熊猫都可以出一本诗集</w:t>
      </w:r>
    </w:p>
    <w:p w14:paraId="248EA073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草叶上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一条毛毛虫</w:t>
      </w:r>
    </w:p>
    <w:p w14:paraId="60A5C9D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一出生就可以无偿使用蝴蝶</w:t>
      </w:r>
    </w:p>
    <w:p w14:paraId="66ADEB7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这个高大上的笔名</w:t>
      </w:r>
    </w:p>
    <w:p w14:paraId="6AAD34E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卧龙那儿的溪流和云彩</w:t>
      </w:r>
    </w:p>
    <w:p w14:paraId="3348850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甚至它周围的空气</w:t>
      </w:r>
    </w:p>
    <w:p w14:paraId="4A8778F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都是国家级的</w:t>
      </w:r>
    </w:p>
    <w:p w14:paraId="4C12340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别小看一首无题之诗</w:t>
      </w:r>
    </w:p>
    <w:p w14:paraId="146C96C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随便哪粒尘埃</w:t>
      </w:r>
    </w:p>
    <w:p w14:paraId="3F52E3C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飞起来都是句子</w:t>
      </w:r>
    </w:p>
    <w:p w14:paraId="6398E13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3045970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第二首只能叫黄龙</w:t>
      </w:r>
    </w:p>
    <w:p w14:paraId="007B535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给黄龙写一封信，贴上月亮的邮票</w:t>
      </w:r>
    </w:p>
    <w:p w14:paraId="777DA55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就可以直接寄给岷山了</w:t>
      </w:r>
    </w:p>
    <w:p w14:paraId="74F5AC9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如果这封信</w:t>
      </w:r>
    </w:p>
    <w:p w14:paraId="6FAD02A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以诗的形式，标题也可以叫雪宝顶</w:t>
      </w:r>
    </w:p>
    <w:p w14:paraId="4F752B7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黄龙无疑是一条巨龙</w:t>
      </w:r>
    </w:p>
    <w:p w14:paraId="1371899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如果用羌语或者藏语来朗诵</w:t>
      </w:r>
    </w:p>
    <w:p w14:paraId="6B81179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会有更大的象征</w:t>
      </w:r>
    </w:p>
    <w:p w14:paraId="37DA820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蝴蝶与野花会团结起来</w:t>
      </w:r>
    </w:p>
    <w:p w14:paraId="78411B6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溪水与溪水里的天空清澈澄明</w:t>
      </w:r>
    </w:p>
    <w:p w14:paraId="1FC1261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黄龙必须是一首辽阔之诗</w:t>
      </w:r>
    </w:p>
    <w:p w14:paraId="63549A3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摊开就是1830平方公里</w:t>
      </w:r>
    </w:p>
    <w:p w14:paraId="5F47F40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在这里，看什么都是平平仄仄的</w:t>
      </w:r>
    </w:p>
    <w:p w14:paraId="7B82CDC9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瀑布随便一跳都是绝句。五彩池</w:t>
      </w:r>
    </w:p>
    <w:p w14:paraId="6675524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从不把颜色当一回事</w:t>
      </w:r>
    </w:p>
    <w:p w14:paraId="78B91F2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人可以完全放松，随便站在哪个地方</w:t>
      </w:r>
    </w:p>
    <w:p w14:paraId="50176A5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都能感受到自己真的是自己</w:t>
      </w:r>
    </w:p>
    <w:p w14:paraId="5494954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不像那些钙化石，有时是火焰</w:t>
      </w:r>
    </w:p>
    <w:p w14:paraId="03A2EC2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有时是岩浆，有时是别的</w:t>
      </w:r>
    </w:p>
    <w:p w14:paraId="7F26177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也不像那轮太阳</w:t>
      </w:r>
    </w:p>
    <w:p w14:paraId="49483CC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经过黄龙时</w:t>
      </w:r>
    </w:p>
    <w:p w14:paraId="4F16936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被称作亲切的金子</w:t>
      </w:r>
    </w:p>
    <w:p w14:paraId="58289BA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7482307">
      <w:pPr>
        <w:pStyle w:val="3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第三首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教科书级别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的，名字就叫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草地</w:t>
      </w:r>
    </w:p>
    <w:p w14:paraId="461CCCAF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第三首是红军写的，属于集体创作</w:t>
      </w:r>
    </w:p>
    <w:p w14:paraId="61A9FD5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偶尔会用个笔名</w:t>
      </w:r>
    </w:p>
    <w:p w14:paraId="4F826366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小鬼或者红小鬼</w:t>
      </w:r>
    </w:p>
    <w:p w14:paraId="07A376F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他们擅长以雄鹰作标题</w:t>
      </w:r>
    </w:p>
    <w:p w14:paraId="65A6E83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草鞋一旦动起来，就是橡皮擦子</w:t>
      </w:r>
    </w:p>
    <w:p w14:paraId="32AD5F8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再大的沼泽地，都是错别字</w:t>
      </w:r>
    </w:p>
    <w:p w14:paraId="171691C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经不得他们用力一擦</w:t>
      </w:r>
    </w:p>
    <w:p w14:paraId="7E694F6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亚克夏山踩在脚下的时候</w:t>
      </w:r>
    </w:p>
    <w:p w14:paraId="47C9421B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早上还是泥丸，中午就变成了标点</w:t>
      </w:r>
    </w:p>
    <w:p w14:paraId="6CC3DCC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瓦切与班佑，是举世无双的题材</w:t>
      </w:r>
    </w:p>
    <w:p w14:paraId="1BA046A7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特别适合用月光的鹅毛笔来抒写</w:t>
      </w:r>
    </w:p>
    <w:p w14:paraId="29AA818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空气在这里都是硬邦邦的</w:t>
      </w:r>
    </w:p>
    <w:p w14:paraId="5B8C22C1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雪下着下着就是一首诗的韵脚了</w:t>
      </w:r>
    </w:p>
    <w:p w14:paraId="52D53810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有人低呤，有人高歌，有人把嗓子</w:t>
      </w:r>
    </w:p>
    <w:p w14:paraId="78852CB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用到了最大剂量——</w:t>
      </w:r>
    </w:p>
    <w:p w14:paraId="73CB813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“雪皑皑，夜茫茫，高原寒，炊断粮”</w:t>
      </w:r>
    </w:p>
    <w:p w14:paraId="33479AB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BE9AD68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从川主寺到毛儿盖</w:t>
      </w:r>
    </w:p>
    <w:p w14:paraId="7A35362E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树和草都与动词挨得很近</w:t>
      </w:r>
    </w:p>
    <w:p w14:paraId="262C4ED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一只队伍前进的时候可以是火焰</w:t>
      </w:r>
    </w:p>
    <w:p w14:paraId="7ABB79AC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也可以是一首诗</w:t>
      </w:r>
    </w:p>
    <w:p w14:paraId="32F1A47A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至于最红的那面旗帜</w:t>
      </w:r>
    </w:p>
    <w:p w14:paraId="47CC3865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无疑，是当之无愧的主语</w:t>
      </w:r>
    </w:p>
    <w:p w14:paraId="24ED846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D046DB4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作者简介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：蔡英明，女，汉族。作品散见《诗刊》《星星》《诗选刊》等，入选第《中国诗歌》第十一届新发现诗歌营。</w:t>
      </w:r>
    </w:p>
    <w:p w14:paraId="0070F63D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BAD4D3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在阿坝，我喜欢的三种事物（组诗）</w:t>
      </w:r>
    </w:p>
    <w:p w14:paraId="28CFB49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北京/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魏欣然</w:t>
      </w:r>
    </w:p>
    <w:p w14:paraId="7FD872A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3C3302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卧龙：熊猫的浪漫主义</w:t>
      </w:r>
    </w:p>
    <w:p w14:paraId="2C69DCC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06EB88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了解一只熊猫，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必须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从它的浪漫主义开始</w:t>
      </w:r>
    </w:p>
    <w:p w14:paraId="459F444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它拥有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一身的黑与白</w:t>
      </w:r>
    </w:p>
    <w:p w14:paraId="3F725E0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但从来不用夜与昼去解释。</w:t>
      </w:r>
    </w:p>
    <w:p w14:paraId="1885D6C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一只熊猫最擅长的</w:t>
      </w:r>
    </w:p>
    <w:p w14:paraId="5A798B8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是用一种颜色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去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说服另一种颜色</w:t>
      </w:r>
    </w:p>
    <w:p w14:paraId="5D3353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在卧龙，熊猫是懂哲学的。</w:t>
      </w:r>
    </w:p>
    <w:p w14:paraId="52D2E96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26B705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邓生沟，也可以理解为姓邓的后生</w:t>
      </w:r>
    </w:p>
    <w:p w14:paraId="4CB0B21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他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把自己的姓名，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溪水一起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放入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大山的褶皱</w:t>
      </w:r>
    </w:p>
    <w:p w14:paraId="405BB14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月亮升着或是下沉，都是舒展的眉头。</w:t>
      </w:r>
    </w:p>
    <w:p w14:paraId="577B893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红豆杉与独叶草在这里也长得舒服</w:t>
      </w:r>
    </w:p>
    <w:p w14:paraId="078BB97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月光再努力一点，就是箭竹了。</w:t>
      </w:r>
    </w:p>
    <w:p w14:paraId="65C97A9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川金丝猴与毛冠鹿并肩而行时</w:t>
      </w:r>
    </w:p>
    <w:p w14:paraId="127D874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像多年没见的老同学。</w:t>
      </w:r>
    </w:p>
    <w:p w14:paraId="2330300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769992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一只熊猫的浪漫主义，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可以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是拍一张彩照</w:t>
      </w:r>
    </w:p>
    <w:p w14:paraId="530ACE5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可以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把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整个阿坝州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变成一堂语文课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</w:t>
      </w:r>
    </w:p>
    <w:p w14:paraId="5157D09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天空拿过来就能朗读</w:t>
      </w:r>
    </w:p>
    <w:p w14:paraId="3CF6948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溪水拽过来就可以抒情</w:t>
      </w:r>
    </w:p>
    <w:p w14:paraId="0609167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玉凤开起来就是花</w:t>
      </w:r>
    </w:p>
    <w:p w14:paraId="2008C22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坝子拿过来，就能大声地去呼喊。</w:t>
      </w:r>
    </w:p>
    <w:p w14:paraId="080771D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08F30C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整个川西高原，在一只熊猫的带领下</w:t>
      </w:r>
    </w:p>
    <w:p w14:paraId="0093FC4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让万物皆在飞奔</w:t>
      </w:r>
    </w:p>
    <w:p w14:paraId="76F8A00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雪豹与藏羚羊也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互相比拼</w:t>
      </w:r>
    </w:p>
    <w:p w14:paraId="50F3773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看谁跑起来更像新时代的步伐。</w:t>
      </w:r>
    </w:p>
    <w:p w14:paraId="734EB4A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</w:p>
    <w:p w14:paraId="626222F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落定后的尘埃</w:t>
      </w:r>
    </w:p>
    <w:p w14:paraId="2EDA23A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谁落下不是尘埃呢？太阳也不例外</w:t>
      </w:r>
    </w:p>
    <w:p w14:paraId="5ADE392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在阿坝，你要学会谦虚，哪怕</w:t>
      </w:r>
    </w:p>
    <w:p w14:paraId="60ADC05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露珠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也要戒骄戒躁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  <w:t>。</w:t>
      </w:r>
    </w:p>
    <w:p w14:paraId="03900C6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一朵花盛放之时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是不知道自己叫格桑的</w:t>
      </w:r>
    </w:p>
    <w:p w14:paraId="3716530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天空在这里也需要俯下身子</w:t>
      </w:r>
    </w:p>
    <w:p w14:paraId="3B43C31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云彩自觉地将身段放得很低</w:t>
      </w:r>
    </w:p>
    <w:p w14:paraId="2D6B737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如果不是风的鼓舞</w:t>
      </w:r>
    </w:p>
    <w:p w14:paraId="3DEDC5A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它们会活学活用张爱玲——</w:t>
      </w:r>
    </w:p>
    <w:p w14:paraId="77FBFEE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“一直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自己低到尘挨里”</w:t>
      </w:r>
    </w:p>
    <w:p w14:paraId="37DF24E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BE4D67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在阿坝，可以尽情想象</w:t>
      </w:r>
    </w:p>
    <w:p w14:paraId="1BF2DD6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地球在宇宙中的样子。</w:t>
      </w:r>
    </w:p>
    <w:p w14:paraId="3B4ECD9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引力波与暗物质，都跨越了民族与阶级。</w:t>
      </w:r>
    </w:p>
    <w:p w14:paraId="0DDCED1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高山雪水流下来是哗哗的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鹰</w:t>
      </w:r>
    </w:p>
    <w:p w14:paraId="6A075AE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飞过川西高原之时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也会敛住双翅</w:t>
      </w:r>
    </w:p>
    <w:p w14:paraId="7FEA1A0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它们安静滑翔的样子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仿佛</w:t>
      </w:r>
    </w:p>
    <w:p w14:paraId="47D093A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随身带了消音器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  <w:t>。</w:t>
      </w:r>
    </w:p>
    <w:p w14:paraId="5797DBF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天空在四姑娘山上，特别蓝</w:t>
      </w:r>
    </w:p>
    <w:p w14:paraId="1FCA70D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蓝得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雪都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害羞了起来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  <w:t>。</w:t>
      </w:r>
    </w:p>
    <w:p w14:paraId="779B633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人走在山间，与走在大地上</w:t>
      </w:r>
    </w:p>
    <w:p w14:paraId="3403CC0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其实并没有什么区别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Hans"/>
        </w:rPr>
        <w:t>。</w:t>
      </w:r>
    </w:p>
    <w:p w14:paraId="62440F5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</w:pPr>
    </w:p>
    <w:p w14:paraId="5C79B00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谁的心不是灿烂的尘埃？</w:t>
      </w:r>
    </w:p>
    <w:p w14:paraId="2649340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在阿坝，你唯一能做的</w:t>
      </w:r>
    </w:p>
    <w:p w14:paraId="49D6F21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将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胸中的澎湃一把掏出来</w:t>
      </w:r>
    </w:p>
    <w:p w14:paraId="2E5D17F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让它在阳光下</w:t>
      </w:r>
    </w:p>
    <w:p w14:paraId="6BFA138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红一些，再红一些——</w:t>
      </w:r>
    </w:p>
    <w:p w14:paraId="202E461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</w:p>
    <w:p w14:paraId="66E955E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马尔康上空的月亮</w:t>
      </w:r>
    </w:p>
    <w:p w14:paraId="63EE3AD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马尔康上空的月亮，上来就是</w:t>
      </w:r>
    </w:p>
    <w:p w14:paraId="216782C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三万米，月光白得可以直接乘以10。</w:t>
      </w:r>
    </w:p>
    <w:p w14:paraId="5763C8D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风先经过了四姑娘山，又经过了达古冰川</w:t>
      </w:r>
    </w:p>
    <w:p w14:paraId="54BEA2A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卓克基土司官寨。</w:t>
      </w:r>
    </w:p>
    <w:p w14:paraId="2661011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D1B26A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在马尔康，神是不知不觉的</w:t>
      </w:r>
    </w:p>
    <w:p w14:paraId="29BD4C7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它有时打着天鹅的绑腿</w:t>
      </w:r>
    </w:p>
    <w:p w14:paraId="079BCC2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有时穿着鹰的靴子。</w:t>
      </w:r>
    </w:p>
    <w:p w14:paraId="6CB15DD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在马尔康，随便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一抬头</w:t>
      </w:r>
    </w:p>
    <w:p w14:paraId="3000769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就是仰望。</w:t>
      </w:r>
    </w:p>
    <w:p w14:paraId="0B8A6AD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走在寨子里，我怕轻易地便醉去</w:t>
      </w:r>
    </w:p>
    <w:p w14:paraId="744DD48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只能用最小的格桑花</w:t>
      </w:r>
    </w:p>
    <w:p w14:paraId="42AF05A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做成酒杯。</w:t>
      </w:r>
    </w:p>
    <w:p w14:paraId="34819C1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682426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若想醒酒，就和风一起去大藏寺吧</w:t>
      </w:r>
    </w:p>
    <w:p w14:paraId="7176902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那儿的经幡，飘得比格言更加动人。</w:t>
      </w:r>
    </w:p>
    <w:p w14:paraId="1B6FA4F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月光把秃鹫直接铺在白云的案板上</w:t>
      </w:r>
    </w:p>
    <w:p w14:paraId="08D72AD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翅膀是撇，翅膀上的风是捺</w:t>
      </w:r>
    </w:p>
    <w:p w14:paraId="46C717E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横与竖，就不管啦。</w:t>
      </w:r>
    </w:p>
    <w:p w14:paraId="29E1CDD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F56275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月光照在少年的身上，也照在</w:t>
      </w:r>
    </w:p>
    <w:p w14:paraId="0153DA8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姑娘的身上，这儿的影子全都会讲藏语。</w:t>
      </w:r>
    </w:p>
    <w:p w14:paraId="303CC8F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一个句号，无法将月亮解释</w:t>
      </w:r>
    </w:p>
    <w:p w14:paraId="3008D2F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在马尔康，随便的一座山都是大方的。</w:t>
      </w:r>
    </w:p>
    <w:p w14:paraId="1DBEDC8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经过月光的加持，山里的和山外的</w:t>
      </w:r>
    </w:p>
    <w:p w14:paraId="59481F0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山顶的和山脚的</w:t>
      </w:r>
    </w:p>
    <w:p w14:paraId="4896A11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明晃晃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</w:t>
      </w:r>
    </w:p>
    <w:p w14:paraId="2CD89184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FE738B2">
      <w:pPr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魏欣然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汉族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现居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北京市通州区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。</w:t>
      </w:r>
    </w:p>
    <w:p w14:paraId="6BB1B26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27"/>
          <w:sz w:val="28"/>
          <w:szCs w:val="28"/>
          <w:shd w:val="clear" w:color="auto" w:fill="FFFFFF"/>
        </w:rPr>
      </w:pPr>
    </w:p>
    <w:p w14:paraId="2B625EE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center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在马尔康，幸福敲门声此起彼伏</w:t>
      </w:r>
    </w:p>
    <w:p w14:paraId="2CDCDF9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right="0"/>
        <w:jc w:val="center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安徽省/青絮</w:t>
      </w:r>
    </w:p>
    <w:p w14:paraId="1E938DE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48F62A4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1</w:t>
      </w:r>
    </w:p>
    <w:p w14:paraId="139F5B8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一声滴水的鸟鸣，将天空的底色擦得瓦蓝</w:t>
      </w:r>
    </w:p>
    <w:p w14:paraId="69522E6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掬一抔梭磨河水，咽下，一朵水莲花，内心开放</w:t>
      </w:r>
    </w:p>
    <w:p w14:paraId="12644D9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把目光腾出空间，虚位以待，好给扑面而来的葱茏绿色一席之地</w:t>
      </w:r>
    </w:p>
    <w:p w14:paraId="712FD41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把心胸里杂念掏出，腾出内存，好让幸福的音符复制粘贴</w:t>
      </w:r>
    </w:p>
    <w:p w14:paraId="1CC64DB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4BB81D0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老牛和牧歌，还在历史中忙碌，它们耕耘播种，乐此不疲</w:t>
      </w:r>
    </w:p>
    <w:p w14:paraId="0D89CF6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炊烟和白云一番交接，一眨眼便跑得无影无踪</w:t>
      </w:r>
    </w:p>
    <w:p w14:paraId="5B9A2F6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五谷丰登的气象，如孔雀开屏</w:t>
      </w:r>
    </w:p>
    <w:p w14:paraId="2898BA9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青山长成屏障，绿水弹出清音</w:t>
      </w:r>
    </w:p>
    <w:p w14:paraId="72D0456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农人山歌，伴随着收割机的轰鸣，漫山遍野</w:t>
      </w:r>
    </w:p>
    <w:p w14:paraId="23241B7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擦洗天空的底色，诠释水土的涵养</w:t>
      </w:r>
    </w:p>
    <w:p w14:paraId="4A78AD1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237C28B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2</w:t>
      </w:r>
    </w:p>
    <w:p w14:paraId="67E6C61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听力在拓展，视野在扩大</w:t>
      </w:r>
    </w:p>
    <w:p w14:paraId="685CDF8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像峡谷收容流水，像蓝天放养白云</w:t>
      </w:r>
    </w:p>
    <w:p w14:paraId="0D5A18D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我听见了万马奔腾，也听见花月私语</w:t>
      </w:r>
    </w:p>
    <w:p w14:paraId="358BDFC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我听见了高山流水、阳春白雪，也听见了命运倔强的叩门声</w:t>
      </w:r>
    </w:p>
    <w:p w14:paraId="36704ED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我是幸运的，也是幸福的</w:t>
      </w:r>
    </w:p>
    <w:p w14:paraId="1BDC8E4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——在马尔康，我听见了大地原生态的生命歌唱</w:t>
      </w:r>
    </w:p>
    <w:p w14:paraId="25592F2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我好想请来汉唐的编钟，共舞这直击心灵的幸福之音</w:t>
      </w:r>
    </w:p>
    <w:p w14:paraId="492AD5F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1401DDC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有人说，当你爱上一个地方，世界有多大就不重要了</w:t>
      </w:r>
    </w:p>
    <w:p w14:paraId="0D4D3DD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也有人说，当你爱上一处风景，就会对世界关上门窗</w:t>
      </w:r>
    </w:p>
    <w:p w14:paraId="2EA5F74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这话虽有些狭隘，但对于自己的心境来说，却是满满的幸福</w:t>
      </w:r>
    </w:p>
    <w:p w14:paraId="426CF3F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19474AB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3</w:t>
      </w:r>
    </w:p>
    <w:p w14:paraId="5B28A93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“舜弹五弦之琴以歌南风”</w:t>
      </w:r>
    </w:p>
    <w:p w14:paraId="246E742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我试图从如霞的杜鹃花海中取出火红的热情</w:t>
      </w:r>
    </w:p>
    <w:p w14:paraId="2038877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从如屏秋林里取出绿色诗韵，从悬冰流珠的奇景中</w:t>
      </w:r>
    </w:p>
    <w:p w14:paraId="32E63D7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取出冷峻和思考，好在幸福无边无际蔓延的时候</w:t>
      </w:r>
    </w:p>
    <w:p w14:paraId="5D50FFD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覆盖想象中的音域</w:t>
      </w:r>
    </w:p>
    <w:p w14:paraId="7999E84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3C45AEA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“山性即我性，山情即我情”</w:t>
      </w:r>
    </w:p>
    <w:p w14:paraId="396D9E0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悬崖峭壁在构图，訇然流水在点景</w:t>
      </w:r>
    </w:p>
    <w:p w14:paraId="363C174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当石壁上杂树开成一处桃花源</w:t>
      </w:r>
    </w:p>
    <w:p w14:paraId="5C159B3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老藤悄悄地爬过来，在确认了一番稳定性之后</w:t>
      </w:r>
    </w:p>
    <w:p w14:paraId="51B6379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就心安理得地居住了下来</w:t>
      </w:r>
    </w:p>
    <w:p w14:paraId="611F6EC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6149A26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4</w:t>
      </w:r>
    </w:p>
    <w:p w14:paraId="1B4F50A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嘉绒藏族，散落在青山绿水间，草木一样茂盛</w:t>
      </w:r>
    </w:p>
    <w:p w14:paraId="491B053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圣洞、城堡、古岩画、土司官寨，像长了深根的故事和典故</w:t>
      </w:r>
    </w:p>
    <w:p w14:paraId="02729CA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奇石、奇树、岩泉、飞瀑，是考取功名的秀才</w:t>
      </w:r>
    </w:p>
    <w:p w14:paraId="591DAA3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折枝在手，水坑里蘸蘸，就能写出绝美的书法</w:t>
      </w:r>
    </w:p>
    <w:p w14:paraId="0016AF9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57B0A2F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酥油茶一天天把故乡喂大</w:t>
      </w:r>
    </w:p>
    <w:p w14:paraId="5B23A5E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唐卡画的手艺，仍如流水一样新鲜</w:t>
      </w:r>
    </w:p>
    <w:p w14:paraId="76192E5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文学史上的一场场抒情，依然习惯于借青稞酒助兴</w:t>
      </w:r>
    </w:p>
    <w:p w14:paraId="4901E38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围脖拔河，是一场盛大的赛事</w:t>
      </w:r>
    </w:p>
    <w:p w14:paraId="59EF941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在这赛事中，人是悬着的，心也是悬着的</w:t>
      </w:r>
    </w:p>
    <w:p w14:paraId="7530A64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悬着的还有如画的大好河山，还有裹满全身的幸福</w:t>
      </w:r>
    </w:p>
    <w:p w14:paraId="717884E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65B924E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5</w:t>
      </w:r>
    </w:p>
    <w:p w14:paraId="539A51B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时间磨去锈迹，马尔康的幸福雪球一样，越滚越圆，越滚越大</w:t>
      </w:r>
    </w:p>
    <w:p w14:paraId="75C31F6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湖泊如明眸，花草树木是可爱的睫毛</w:t>
      </w:r>
    </w:p>
    <w:p w14:paraId="0D67CA4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一只大熊猫，憨态可掬地走上一截木桩晒太阳</w:t>
      </w:r>
    </w:p>
    <w:p w14:paraId="39D8F1D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青山绿水互为修辞。大地之上，天空之下</w:t>
      </w:r>
    </w:p>
    <w:p w14:paraId="6803368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生态文明的音符响彻城乡，恰到好处地填补了光阴深处的凹坑</w:t>
      </w:r>
    </w:p>
    <w:p w14:paraId="66D93A5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31BFD35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一个人，如果在生存环境里不如意的话</w:t>
      </w:r>
    </w:p>
    <w:p w14:paraId="6870D02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不妨到马尔康走一走，看嘉绒藏族姑娘如何以一半烟火</w:t>
      </w:r>
    </w:p>
    <w:p w14:paraId="5CF7C32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一半诗心的方式缝制藏服，放养牛羊，如何把满头秀发</w:t>
      </w:r>
    </w:p>
    <w:p w14:paraId="4D4FC71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快乐地在清澈的河水里漂洗。或者找一本阿来的诗</w:t>
      </w:r>
    </w:p>
    <w:p w14:paraId="1F2479F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读一读马尔康的脉搏和心跳</w:t>
      </w:r>
    </w:p>
    <w:p w14:paraId="0C961A8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524FE2A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6</w:t>
      </w:r>
    </w:p>
    <w:p w14:paraId="5206A00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邛笼建筑，是土司文明遗留在马尔康土地上的“沁园春”或“满庭芳”</w:t>
      </w:r>
    </w:p>
    <w:p w14:paraId="0BB6514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每一处落笔，都透着人间智慧，合着诗词韵脚</w:t>
      </w:r>
    </w:p>
    <w:p w14:paraId="254D708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它方方正正，内心葱茏，一点也不羡慕外面的喧闹</w:t>
      </w:r>
    </w:p>
    <w:p w14:paraId="68C7DB3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当它被花香、鸟语，以及云间吹来的风环绕 </w:t>
      </w:r>
    </w:p>
    <w:p w14:paraId="4B0542B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每走出一步，脚下的青石板，就托着灵魂高飞</w:t>
      </w:r>
    </w:p>
    <w:p w14:paraId="4556C6E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35DEA08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在西索民居，每一片瓦，每一扇窗，都承载着身份的荣耀</w:t>
      </w:r>
    </w:p>
    <w:p w14:paraId="0CD8CE5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在这样的寨子里，嘉绒藏族像石榴籽一样抱定团结</w:t>
      </w:r>
    </w:p>
    <w:p w14:paraId="461283C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他们向青葱的毛草地派去放羊的妹子</w:t>
      </w:r>
    </w:p>
    <w:p w14:paraId="3661A7E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把一汪嘹亮的牧歌系满山坡，他们相信只要一路跋涉，将肝胆放平</w:t>
      </w:r>
    </w:p>
    <w:p w14:paraId="0F0D2BD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就可以将炊烟放养成天空的访问者，为人间再添一缕春风</w:t>
      </w:r>
    </w:p>
    <w:p w14:paraId="4A20D3E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0D7326D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7</w:t>
      </w:r>
    </w:p>
    <w:p w14:paraId="2E03463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人生在世，每一步都登往向上的台阶</w:t>
      </w:r>
    </w:p>
    <w:p w14:paraId="537862C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每一步都是走向自己</w:t>
      </w:r>
    </w:p>
    <w:p w14:paraId="448BBAF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内心高耸，自己就是山峰</w:t>
      </w:r>
    </w:p>
    <w:p w14:paraId="3ACF4EF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内心从容，每一天都有满满的幸福</w:t>
      </w:r>
    </w:p>
    <w:p w14:paraId="2AFB17D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马尔康深情地诠释着这个道理</w:t>
      </w:r>
    </w:p>
    <w:p w14:paraId="4A79D3F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大地琴键一样，谁踏准了水就能弹奏出美妙的音乐 </w:t>
      </w:r>
    </w:p>
    <w:p w14:paraId="2CEAA97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现在，我们来煮一碗马奶茶</w:t>
      </w:r>
    </w:p>
    <w:p w14:paraId="3A9C6A0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用它的香气烫平心中的纷乱</w:t>
      </w:r>
    </w:p>
    <w:p w14:paraId="2A29426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再用一块烤馍馍压住惊慌</w:t>
      </w:r>
    </w:p>
    <w:p w14:paraId="3DF3585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于是，所有的时间与空间，便浓缩为温暖与幸福</w:t>
      </w:r>
    </w:p>
    <w:p w14:paraId="7710C0F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6646F3C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8</w:t>
      </w:r>
    </w:p>
    <w:p w14:paraId="70A0644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波光之上，蝴蝶飞翔成光明的句子，在花间巡游，在人间写诗</w:t>
      </w:r>
    </w:p>
    <w:p w14:paraId="3C67D9D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蝉占领高音区，一首接一首地唱，嗓子也没有嘶哑</w:t>
      </w:r>
    </w:p>
    <w:p w14:paraId="1B9A0B5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蜻蜓找到落脚的地方，抓着草茎就睡着了</w:t>
      </w:r>
    </w:p>
    <w:p w14:paraId="72628D5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夕阳西下，一条缓缓移动的影子，越拉越长，越走越幸福</w:t>
      </w:r>
    </w:p>
    <w:p w14:paraId="37D4351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5192EC2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旧檐下，一个苍老的坐姿连接两个世纪的时光</w:t>
      </w:r>
    </w:p>
    <w:p w14:paraId="2B4FCEA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慢生活，在这里慢下来，慢下来的炊烟</w:t>
      </w:r>
    </w:p>
    <w:p w14:paraId="670CA04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等着黄昏，慢下来的小路接受一株狗尾草的试探</w:t>
      </w:r>
    </w:p>
    <w:p w14:paraId="5F9EDD2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公鸡母鸡栖息在树上，小狗摇着尾巴在门前跑来跑去</w:t>
      </w:r>
    </w:p>
    <w:p w14:paraId="601342F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饭菜飘香，阿婆撇去锅里的浮躁和喧嚣</w:t>
      </w:r>
    </w:p>
    <w:p w14:paraId="506D354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她眼里的满足，像一片澄澈的月光</w:t>
      </w:r>
    </w:p>
    <w:p w14:paraId="3E66EA4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5EC3806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  <w:shd w:val="clear" w:fill="FFFFFF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  <w:t>青絮，真名王庆绪，男，安徽淮南人，省作协会员。已发表作品百余万字，作品多次被报刊转载或出版社收录，近年在全国各地征文大赛中已多次获奖。</w:t>
      </w:r>
    </w:p>
    <w:p w14:paraId="5E0EE24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shd w:val="clear" w:fill="FFFFFF"/>
        </w:rPr>
      </w:pPr>
    </w:p>
    <w:p w14:paraId="1807046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000000"/>
          <w:spacing w:val="9"/>
          <w:kern w:val="0"/>
          <w:sz w:val="28"/>
          <w:szCs w:val="28"/>
        </w:rPr>
      </w:pPr>
    </w:p>
    <w:p w14:paraId="62311E3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000000"/>
          <w:spacing w:val="9"/>
          <w:kern w:val="0"/>
          <w:sz w:val="28"/>
          <w:szCs w:val="28"/>
        </w:rPr>
      </w:pPr>
    </w:p>
    <w:p w14:paraId="79B709C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1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000000"/>
          <w:spacing w:val="9"/>
          <w:kern w:val="0"/>
          <w:sz w:val="28"/>
          <w:szCs w:val="28"/>
        </w:rPr>
        <w:t>赞美马尔康</w:t>
      </w:r>
    </w:p>
    <w:p w14:paraId="7E004B7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  <w:lang w:val="en-US" w:eastAsia="zh-CN"/>
        </w:rPr>
        <w:t>甘肃省/</w:t>
      </w: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马萧萧</w:t>
      </w:r>
    </w:p>
    <w:p w14:paraId="6C5B615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1"/>
          <w:sz w:val="28"/>
          <w:szCs w:val="28"/>
        </w:rPr>
      </w:pPr>
    </w:p>
    <w:p w14:paraId="49A9D44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1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1"/>
          <w:sz w:val="28"/>
          <w:szCs w:val="28"/>
        </w:rPr>
        <w:t>1</w:t>
      </w:r>
    </w:p>
    <w:p w14:paraId="1341DEEC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马尔康，无疑是一首</w:t>
      </w:r>
      <w:bookmarkStart w:id="0" w:name="_Hlk139842526"/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清新的诗</w:t>
      </w:r>
      <w:bookmarkEnd w:id="0"/>
    </w:p>
    <w:p w14:paraId="6111B483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</w:p>
    <w:p w14:paraId="7F46E8F1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清新无比的空气中</w:t>
      </w:r>
    </w:p>
    <w:p w14:paraId="5E63603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布谷鸟适时催耕</w:t>
      </w:r>
    </w:p>
    <w:p w14:paraId="256EB86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蜜蜂也学会诵经</w:t>
      </w:r>
    </w:p>
    <w:p w14:paraId="23A6325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青稞和麦子，被善解人意的</w:t>
      </w:r>
    </w:p>
    <w:p w14:paraId="39E73B4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秋光，理所当然镀为黄金</w:t>
      </w:r>
    </w:p>
    <w:p w14:paraId="76D91729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冰雪则以冷静的思维</w:t>
      </w:r>
    </w:p>
    <w:p w14:paraId="015A64FA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在五彩经幡的暖色调里</w:t>
      </w:r>
    </w:p>
    <w:p w14:paraId="03E07FA6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bookmarkStart w:id="1" w:name="_Hlk139922079"/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纯纯净净</w:t>
      </w:r>
      <w:bookmarkEnd w:id="1"/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自铸白银</w:t>
      </w:r>
    </w:p>
    <w:p w14:paraId="568DB8F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</w:p>
    <w:p w14:paraId="15FD501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走进这首清新的诗</w:t>
      </w:r>
    </w:p>
    <w:p w14:paraId="31F5C4EA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你锈蚀的身心</w:t>
      </w:r>
    </w:p>
    <w:p w14:paraId="3C9020F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晦涩的意象、行吟的韵脚</w:t>
      </w:r>
    </w:p>
    <w:p w14:paraId="79C1FEBC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一下子全都翻新</w:t>
      </w:r>
    </w:p>
    <w:p w14:paraId="73D1A192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</w:p>
    <w:p w14:paraId="4344607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1"/>
          <w:sz w:val="28"/>
          <w:szCs w:val="28"/>
        </w:rPr>
        <w:t>2</w:t>
      </w:r>
    </w:p>
    <w:p w14:paraId="31363051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话说，蚌病成珠</w:t>
      </w:r>
    </w:p>
    <w:p w14:paraId="06E860E8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牛的胆结石</w:t>
      </w:r>
    </w:p>
    <w:p w14:paraId="1BDA50B7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就是牛黄</w:t>
      </w:r>
    </w:p>
    <w:p w14:paraId="21574B4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盐肤木的枝叶上</w:t>
      </w:r>
    </w:p>
    <w:p w14:paraId="2CF0CC79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长出的虫瘿，就是五倍子</w:t>
      </w:r>
    </w:p>
    <w:p w14:paraId="2CE10F5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5115ED65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神山圣寺守护的那一片</w:t>
      </w:r>
    </w:p>
    <w:p w14:paraId="51411A66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每年只能绿上三个月的高寒草原</w:t>
      </w:r>
    </w:p>
    <w:p w14:paraId="499EABAC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恰是治疗我们心病的良药</w:t>
      </w:r>
    </w:p>
    <w:p w14:paraId="672CBF8C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3ABD447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自带海拔的马尔康</w:t>
      </w:r>
    </w:p>
    <w:p w14:paraId="09F749B8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从昔日帐篷街，到高原明珠城</w:t>
      </w:r>
    </w:p>
    <w:p w14:paraId="6ED3C0D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缭绕的炊烟，与远逝的烽烟</w:t>
      </w:r>
    </w:p>
    <w:p w14:paraId="4C996C91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哪一缕，都能熏出你</w:t>
      </w:r>
    </w:p>
    <w:p w14:paraId="359650C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  <w:t>眼底的梭磨河</w:t>
      </w:r>
    </w:p>
    <w:p w14:paraId="1C63476A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jc w:val="left"/>
        <w:textAlignment w:val="auto"/>
        <w:rPr>
          <w:rFonts w:hint="eastAsia" w:ascii="方正仿宋_GB2312" w:hAnsi="方正仿宋_GB2312" w:eastAsia="方正仿宋_GB2312" w:cs="方正仿宋_GB2312"/>
          <w:color w:val="000000"/>
          <w:spacing w:val="9"/>
          <w:kern w:val="0"/>
          <w:sz w:val="28"/>
          <w:szCs w:val="28"/>
        </w:rPr>
      </w:pPr>
    </w:p>
    <w:p w14:paraId="4B371C5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/>
        <w:textAlignment w:val="auto"/>
        <w:rPr>
          <w:rFonts w:hint="eastAsia" w:ascii="方正仿宋_GB2312" w:hAnsi="方正仿宋_GB2312" w:eastAsia="方正仿宋_GB2312" w:cs="方正仿宋_GB2312"/>
          <w:b/>
          <w:bCs/>
          <w:kern w:val="1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kern w:val="1"/>
          <w:sz w:val="28"/>
          <w:szCs w:val="28"/>
        </w:rPr>
        <w:t>3</w:t>
      </w:r>
    </w:p>
    <w:p w14:paraId="1C481DCA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总有一些神秘的音像，人类听不见、看不见</w:t>
      </w:r>
    </w:p>
    <w:p w14:paraId="15AB877B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70793CE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那是什么声音？竟让枯老的树干</w:t>
      </w:r>
    </w:p>
    <w:p w14:paraId="7621F468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耸起如此多的木耳</w:t>
      </w:r>
    </w:p>
    <w:p w14:paraId="0FAA241C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又是什么场面？让一汪泉眼，热泪长流</w:t>
      </w:r>
    </w:p>
    <w:p w14:paraId="0D37F00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36013788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看得见的这一群</w:t>
      </w:r>
    </w:p>
    <w:p w14:paraId="67BC2C3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比生活更深刻的黑牦牛</w:t>
      </w:r>
    </w:p>
    <w:p w14:paraId="38F8B1E4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慢悠悠走在归栏的路上</w:t>
      </w:r>
    </w:p>
    <w:p w14:paraId="37CD39FE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遇到游客也不怕，听到车笛也不惊</w:t>
      </w:r>
    </w:p>
    <w:p w14:paraId="1D08973E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573687A9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而我却惊讶：马尔康，柔弱的小草</w:t>
      </w:r>
    </w:p>
    <w:p w14:paraId="61FF35AF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竟能养育如此之多的</w:t>
      </w:r>
    </w:p>
    <w:p w14:paraId="5D698DE0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钢铁</w:t>
      </w:r>
    </w:p>
    <w:p w14:paraId="64F98FEE">
      <w:pPr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left="420" w:leftChars="200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</w:pPr>
    </w:p>
    <w:p w14:paraId="7673456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0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000000"/>
          <w:kern w:val="0"/>
          <w:sz w:val="28"/>
          <w:szCs w:val="28"/>
        </w:rPr>
        <w:t xml:space="preserve"> 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马萧萧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男</w:t>
      </w:r>
      <w:r>
        <w:rPr>
          <w:rFonts w:hint="eastAsia" w:ascii="方正仿宋_GB2312" w:hAnsi="方正仿宋_GB2312" w:eastAsia="方正仿宋_GB2312" w:cs="方正仿宋_GB2312"/>
          <w:b/>
          <w:bCs/>
          <w:color w:val="000000"/>
          <w:kern w:val="0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汉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val="en-US" w:eastAsia="zh-CN"/>
        </w:rPr>
        <w:t>现居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</w:rPr>
        <w:t>兰州市</w:t>
      </w:r>
      <w:r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eastAsia="zh-CN"/>
        </w:rPr>
        <w:t>。</w:t>
      </w:r>
    </w:p>
    <w:p w14:paraId="02299DA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eastAsia="zh-CN"/>
        </w:rPr>
      </w:pPr>
    </w:p>
    <w:p w14:paraId="19313E8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2811" w:firstLineChars="10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白银的册页</w:t>
      </w:r>
    </w:p>
    <w:p w14:paraId="08CD2B6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 xml:space="preserve">                    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新疆/薛菲</w:t>
      </w:r>
    </w:p>
    <w:p w14:paraId="1C050EE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6C58AE4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序</w:t>
      </w:r>
    </w:p>
    <w:p w14:paraId="69C9A90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雄奇的土地马尔康，高山之巅耸立古老的时间，河流和湖泊盛产蓝紫的风与光。</w:t>
      </w:r>
    </w:p>
    <w:p w14:paraId="5E5E0F2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马尔康，“火苗旺盛的地方”。嘉绒圣地。川西高原的冠冕。</w:t>
      </w:r>
    </w:p>
    <w:p w14:paraId="48FFDA5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这里的人们敬畏自然，崇尚生命，散发着的独一无二的魅力，让人无法抗拒，深深沉迷。</w:t>
      </w:r>
    </w:p>
    <w:p w14:paraId="4689DAB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E22270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马尔康，生长抒情与叙事的史诗。马尔康，当太阳从卓克基土司官寨上升起，藏域的天书揭开时间的秘密。当风从西索民居的房顶刮过，石头的耳朵里盛满古老风土和俚语。</w:t>
      </w:r>
    </w:p>
    <w:p w14:paraId="3087E87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</w:t>
      </w:r>
    </w:p>
    <w:p w14:paraId="4BE372E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马尔康，我珍存的原乡，永远的牵念，永远的眷恋。亘古美好，如斯。</w:t>
      </w:r>
    </w:p>
    <w:p w14:paraId="2ADAD38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53712C7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一</w:t>
      </w:r>
    </w:p>
    <w:p w14:paraId="5DFE845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白银的册页，以平常的日子开始，以不起眼的小事顿悟。</w:t>
      </w:r>
    </w:p>
    <w:p w14:paraId="5CC45BD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一次月圆就是一张圆形的奖状。</w:t>
      </w:r>
    </w:p>
    <w:p w14:paraId="619B7CB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谁将它们张贴，奖掖平凡，加持岁月？</w:t>
      </w:r>
    </w:p>
    <w:p w14:paraId="50CAEF0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3DB9CC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诗与梦的土壤。良驹不舍昼夜，向着一个目标奔跑。</w:t>
      </w:r>
    </w:p>
    <w:p w14:paraId="64B0336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汗液，松涛，阵雨，泥泞，这些磅礴而松弛名词，成就了动词的不朽。</w:t>
      </w:r>
    </w:p>
    <w:p w14:paraId="0287056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AF9F5E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在马尔康的山顶，有一群神话般的麋鹿。</w:t>
      </w:r>
    </w:p>
    <w:p w14:paraId="2924FBF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语言如山间风，松下泉，流淌不息，汇入银龙一样的岷江。</w:t>
      </w:r>
    </w:p>
    <w:p w14:paraId="56167F7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661169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二</w:t>
      </w:r>
    </w:p>
    <w:p w14:paraId="2B03EF7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几番轮回，泥土沉静，天空邃淼。</w:t>
      </w:r>
    </w:p>
    <w:p w14:paraId="6BFD90B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生命需要如此的出发，和落脚。</w:t>
      </w:r>
    </w:p>
    <w:p w14:paraId="5FBEEFA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F3BD5B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马尔康，借我一股洁白的力量，银子的翅膀，轻薄，柔韧，担得起岁月的期许和风浪。</w:t>
      </w:r>
    </w:p>
    <w:p w14:paraId="2C3B6BB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借我人间天上，想象回到马尔康，回到银匠的身旁。</w:t>
      </w:r>
    </w:p>
    <w:p w14:paraId="75C83DE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DD51E1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——明月来到平缓的人间，造就有温度的器具和有情有义的传奇。</w:t>
      </w:r>
    </w:p>
    <w:p w14:paraId="69749D6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C564215">
      <w:pPr>
        <w:pageBreakBefore w:val="0"/>
        <w:tabs>
          <w:tab w:val="left" w:pos="4594"/>
        </w:tabs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三</w:t>
      </w:r>
    </w:p>
    <w:p w14:paraId="469A1C0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黎明是个开端，马尔康盛满时间的酒杯。</w:t>
      </w:r>
    </w:p>
    <w:p w14:paraId="2445B01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当经幡诉说裸色的冰河期，揭开斑驳岩页里的历史，谁厌倦了溢美之辞。</w:t>
      </w:r>
    </w:p>
    <w:p w14:paraId="0F2E518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当黎明升起，和浅浅月轮一起，骑行于时空。一页经文中游山玩水。</w:t>
      </w:r>
    </w:p>
    <w:p w14:paraId="79C56B5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400AAB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黎明也属寻常，如一碗奶茶。</w:t>
      </w:r>
    </w:p>
    <w:p w14:paraId="3E86C57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吹佛涟漪，倾听呓语。光阴如马头，歌声如消失的马尾。</w:t>
      </w:r>
    </w:p>
    <w:p w14:paraId="5EF21A5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2FEA6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当空旷与丰盛一同来临，在指纹摁落尘埃之前，我在太阳下，以蝴蝶的样子横逾沧海。</w:t>
      </w:r>
    </w:p>
    <w:p w14:paraId="04A61F7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14FC03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四</w:t>
      </w:r>
    </w:p>
    <w:p w14:paraId="371C45A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人间美好，是银匠的劳绩。</w:t>
      </w:r>
    </w:p>
    <w:p w14:paraId="312D013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6EFE9E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在马尔康，没有四季，人把自己活成精确的四季。</w:t>
      </w:r>
    </w:p>
    <w:p w14:paraId="6FFDC1F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在那人迹罕至之处，鸟儿的翅膀隆隆震响，露珠的脚步无比清冷，瀑布是星空的电梯，茫茫林海发出应答般的长啸。</w:t>
      </w:r>
    </w:p>
    <w:p w14:paraId="29B4B36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谁可如此近地右臂攀一株老松，左手擎住素衣白袍的诗句？</w:t>
      </w:r>
    </w:p>
    <w:p w14:paraId="4B335D0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谁在豢养光芒的灵鹿？</w:t>
      </w:r>
    </w:p>
    <w:p w14:paraId="3203379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C607EF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月光是打开嘉绒藏区遍地的钥匙。</w:t>
      </w:r>
    </w:p>
    <w:p w14:paraId="26DD9B7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48AC10E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五</w:t>
      </w:r>
    </w:p>
    <w:p w14:paraId="304C0F7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在马尔康，我有一双靴子，以鹿的样子奔跑。</w:t>
      </w:r>
    </w:p>
    <w:p w14:paraId="7DDB7BC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山势如水银晃动，蕨菜有一种泥土的丰硕与绿色，诱惑今生的眼神。</w:t>
      </w:r>
    </w:p>
    <w:p w14:paraId="055F0B9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松木，夜风，缠绵在松香与咀嚼的声音里。</w:t>
      </w:r>
    </w:p>
    <w:p w14:paraId="33066FA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935619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风中万物蓬勃，谁接触到熠熠生辉的时运，转手，将它赠予善良的人类？</w:t>
      </w:r>
    </w:p>
    <w:p w14:paraId="55B5A4D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谁如此担当，让发生在大地上的事情，都叫它们遗失的好名字：马尔康。</w:t>
      </w:r>
    </w:p>
    <w:p w14:paraId="2E9C54A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C746B0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珍存文字的重量，我从单纯的少年时期蜕变。</w:t>
      </w:r>
    </w:p>
    <w:p w14:paraId="527811C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此时，月光下的一位叙事者，无边无际，好似蓄满岁月的大海，澎湃然而平静，停伫着亲切而美好的马尔康。</w:t>
      </w:r>
    </w:p>
    <w:p w14:paraId="073FA65D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六</w:t>
      </w:r>
    </w:p>
    <w:p w14:paraId="3BC0D2D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是谁的手攫住时光，将她的手放在宁静的额头？</w:t>
      </w:r>
    </w:p>
    <w:p w14:paraId="614A633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须借此祝福大地上所有的光明，清晰地唤它的名字：马尔康。</w:t>
      </w:r>
    </w:p>
    <w:p w14:paraId="6083980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DCB05C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嗅闻文字的醇香与绵长，来到单纯的少年时代。无边无际，岁月初期的花海是马尔康的少女。</w:t>
      </w:r>
    </w:p>
    <w:p w14:paraId="62F60A3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245552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神话走向高地，低矮之处荡漾雪山的倒影。饱满每一束马尔康的方言与俚语。</w:t>
      </w:r>
    </w:p>
    <w:p w14:paraId="0312E7C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高原的湖泊，沁凉，可明目，静心，穿透冷冽的边界。</w:t>
      </w:r>
    </w:p>
    <w:p w14:paraId="255D869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求证神话与现实的箴言，采撷马尔康的月光。</w:t>
      </w:r>
    </w:p>
    <w:p w14:paraId="003AF31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5DFD43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在藏地，应学一阵风，一场雨，一次大雪，一缕羊道，来来回回喜爱着四季。</w:t>
      </w:r>
    </w:p>
    <w:p w14:paraId="38645C4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埋首，心无旁骛，深深耕耘月光下的原乡。</w:t>
      </w:r>
    </w:p>
    <w:p w14:paraId="399038D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16E151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七</w:t>
      </w:r>
    </w:p>
    <w:p w14:paraId="7CE01D5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青草覆盖野花，满地月光仿佛神的奖掖。</w:t>
      </w:r>
    </w:p>
    <w:p w14:paraId="711E466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红衣僧人静静扭过头，寻找来路上的藏香。</w:t>
      </w:r>
    </w:p>
    <w:p w14:paraId="5E390ED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长久停留于片刻的芬芳。</w:t>
      </w:r>
    </w:p>
    <w:p w14:paraId="4957661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D58ACF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天真的声音不用再问：我是谁，我在哪里？</w:t>
      </w:r>
    </w:p>
    <w:p w14:paraId="387CCC6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生命的混沌期如此之长，却被赋予慰藉一切的本能。</w:t>
      </w:r>
    </w:p>
    <w:p w14:paraId="37ECC8D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7076B2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成长，洞悉原野上风的形状，云的声音，然后在同一天解开通往未知的缆索，等待，银色揭开天灵盖。</w:t>
      </w:r>
    </w:p>
    <w:p w14:paraId="3848A8F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363669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八</w:t>
      </w:r>
    </w:p>
    <w:p w14:paraId="1CE41A9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悲天悯人，和蚂蚁站同一个高度；我学会一种纯粹的姿势。</w:t>
      </w:r>
    </w:p>
    <w:p w14:paraId="6FC02D5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试图够到天空父亲。试图描摹大地母亲。</w:t>
      </w:r>
    </w:p>
    <w:p w14:paraId="5BF1FC1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DB8821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我在马尔康。</w:t>
      </w:r>
    </w:p>
    <w:p w14:paraId="73716B7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现在，他仿若一名时间的匠人，立于人间的码头。</w:t>
      </w:r>
    </w:p>
    <w:p w14:paraId="00FB946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E74BD1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我曾经是一株小草，在风的鼓励中摇曳青绿。</w:t>
      </w:r>
    </w:p>
    <w:p w14:paraId="07BC391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                       </w:t>
      </w:r>
    </w:p>
    <w:p w14:paraId="2EDE0F8C">
      <w:pPr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九</w:t>
      </w:r>
    </w:p>
    <w:p w14:paraId="05A9595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踩碎碌碌且盲目的步履，弯腰，迈过苍茫与陌生，返回芬芳的部落，白银的册页。</w:t>
      </w:r>
    </w:p>
    <w:p w14:paraId="0CAC031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仿佛丢失的粉笔，经幡自在，写满天空的黑板。</w:t>
      </w:r>
    </w:p>
    <w:p w14:paraId="4FE02A2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DF5866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多情坚韧的女人，长歌慷慨的男人，均映照高高岩石上鸢尾与神鸟的身影，从一开始就将蔚蓝的视线拦截。</w:t>
      </w:r>
    </w:p>
    <w:p w14:paraId="2A61283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EC0208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音尘不绝，谁在一粒尘埃中摆脱生命无谓的隐喻，直面一碗奶茶，抓握一撮糌粑。</w:t>
      </w:r>
    </w:p>
    <w:p w14:paraId="23A8F6F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谁的躯体广被，犹如遍布世界的河流，以及草原。</w:t>
      </w:r>
    </w:p>
    <w:p w14:paraId="14635FD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谁的灵魂苍茫，倾泻星河清冽，护佑着摩梭之水。</w:t>
      </w:r>
    </w:p>
    <w:p w14:paraId="6E6998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3F2185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马尔康，你塑造山岭的高处，却也饮下湖泊的低洼。</w:t>
      </w:r>
    </w:p>
    <w:p w14:paraId="35C676A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时高时矮，变幻护法神的本能。</w:t>
      </w:r>
    </w:p>
    <w:p w14:paraId="27D9FB0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73DF0D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马尔康，我的手指顺从你，抚触祖先留下的古老泥板。松岗直波古碉之上，语言歌颂自然和它的遗址。铭记往昔，面向遗址之外的未来时间。</w:t>
      </w:r>
    </w:p>
    <w:p w14:paraId="34CAD90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婆陵甲萨古城之内，唐朝的雨滴塑造着青草中的车辙，。当神秘不仅仅是一个词语，大藏寺的壁画，将雍容的藏族世界记录。</w:t>
      </w:r>
    </w:p>
    <w:p w14:paraId="16EA672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BF35CA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薛菲，甘肃甘南人，现居新疆伊犁。伊犁师范大学图书馆副研究馆员，伊犁师范大学伊犁学研究中心特聘研究员。作品散见于《诗刊》《诗歌月刊》《星星》《诗选刊》《诗潮》《扬子江》，以及《西部》《伊犁河》《延河》等文学期刊和诗歌选本。著有诗合集《在甘南》。</w:t>
      </w:r>
    </w:p>
    <w:p w14:paraId="7ABF234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/>
          <w:kern w:val="0"/>
          <w:sz w:val="28"/>
          <w:szCs w:val="28"/>
          <w:lang w:eastAsia="zh-CN"/>
        </w:rPr>
      </w:pPr>
    </w:p>
    <w:p w14:paraId="4740FDA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月光涌动在马尔康碉楼前（组诗）</w:t>
      </w:r>
    </w:p>
    <w:p w14:paraId="4A9E0AC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3080" w:firstLineChars="11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安徽省/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北晚</w:t>
      </w:r>
    </w:p>
    <w:p w14:paraId="09C7595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CE0BB4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eastAsia="zh-CN"/>
        </w:rPr>
        <w:t>马尔康</w:t>
      </w: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碉楼的姿态</w:t>
      </w:r>
    </w:p>
    <w:p w14:paraId="0A4158B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C1D753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石头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向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石头致意</w:t>
      </w:r>
    </w:p>
    <w:p w14:paraId="33E9161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风，解说它们柔软的内心</w:t>
      </w:r>
    </w:p>
    <w:p w14:paraId="792BB99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用微颤的卷舌音，再一次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嘉绒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方言的发音</w:t>
      </w:r>
    </w:p>
    <w:p w14:paraId="110CAB9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语言，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静止在时间的核中</w:t>
      </w:r>
    </w:p>
    <w:p w14:paraId="0BED7A6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风雨褪掉明亮的颜色，而那愈加古朴的情致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和思念</w:t>
      </w:r>
    </w:p>
    <w:p w14:paraId="7D346B3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成为碉楼最动人的底色</w:t>
      </w:r>
    </w:p>
    <w:p w14:paraId="42F5A1C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DD593C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走近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碉楼，必然是一种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平和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的书写</w:t>
      </w:r>
    </w:p>
    <w:p w14:paraId="1307C1F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或木质的传记，讲述曾经主人的生平</w:t>
      </w:r>
    </w:p>
    <w:p w14:paraId="77C836F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沧桑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第二次贯穿故事的曲折</w:t>
      </w:r>
    </w:p>
    <w:p w14:paraId="2362D56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一道正在融化的雪线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如影随形</w:t>
      </w:r>
    </w:p>
    <w:p w14:paraId="10719F1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笔尖从纸面上开出一道长渠，用一页长史豢养辽阔</w:t>
      </w:r>
    </w:p>
    <w:p w14:paraId="1EAE26F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或等值变薄的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简，朝着天空飞翔</w:t>
      </w:r>
    </w:p>
    <w:p w14:paraId="60A13DD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B4AC6E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站在临窗的位置，俯瞰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马尔康大地</w:t>
      </w:r>
    </w:p>
    <w:p w14:paraId="6E8752D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这便是碉楼的姿态</w:t>
      </w:r>
    </w:p>
    <w:p w14:paraId="458AF8A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晨曦在外立面上附着美学的足迹</w:t>
      </w:r>
    </w:p>
    <w:p w14:paraId="652C8EF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一些人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选择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被刀光剑影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淘洗。时间的格里，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爱上宿命</w:t>
      </w:r>
    </w:p>
    <w:p w14:paraId="49072EB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青丝变得灰白，与夕日相互套合</w:t>
      </w:r>
    </w:p>
    <w:p w14:paraId="1E95815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眺望的目光里，鼓声又起</w:t>
      </w:r>
    </w:p>
    <w:p w14:paraId="35380D5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05361A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我的前生</w:t>
      </w:r>
    </w:p>
    <w:p w14:paraId="0FEAB1F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一条乡愁的小道是从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碉楼下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斜逸而出</w:t>
      </w:r>
    </w:p>
    <w:p w14:paraId="3E7FE34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沉于镜头的弧线，大半个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沉痛的雕刻</w:t>
      </w:r>
    </w:p>
    <w:p w14:paraId="3D90EB3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我无意虚构，开凿时光的隧道</w:t>
      </w:r>
    </w:p>
    <w:p w14:paraId="4F4FC82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推送一段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复古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的词章。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日月滋润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的音调弥散</w:t>
      </w:r>
    </w:p>
    <w:p w14:paraId="306E10E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情愫涣满而灌溉</w:t>
      </w:r>
    </w:p>
    <w:p w14:paraId="5353010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2D1FF1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eastAsia="zh-CN"/>
        </w:rPr>
        <w:t>马尔康碉楼意象</w:t>
      </w:r>
    </w:p>
    <w:p w14:paraId="5A49DD2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5A31A96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驻足，凝思，张望</w:t>
      </w:r>
    </w:p>
    <w:p w14:paraId="4E6670E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万物的影子被拓印在墙壁上</w:t>
      </w:r>
    </w:p>
    <w:p w14:paraId="0C6D201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随着岁月的演进，不断脱离，离开碉楼</w:t>
      </w:r>
    </w:p>
    <w:p w14:paraId="246696B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涉过山谷，走向远方</w:t>
      </w:r>
    </w:p>
    <w:p w14:paraId="5C70DC6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穿越时空的界限</w:t>
      </w:r>
    </w:p>
    <w:p w14:paraId="7A5C31C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字行之间藏着深深的楼群，一些什物上生出锈迹</w:t>
      </w:r>
    </w:p>
    <w:p w14:paraId="4970AAC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被泪目一遍遍擦拭，闪烁乡愁的余光</w:t>
      </w:r>
    </w:p>
    <w:p w14:paraId="582C830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9A11C6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，在新鲜的晨风里</w:t>
      </w:r>
    </w:p>
    <w:p w14:paraId="3CB84B8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他们的身影陡峭，是故人，是知交</w:t>
      </w:r>
    </w:p>
    <w:p w14:paraId="2656BB9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他们是抵达人间的群山，缩微庞然身形的伟岸</w:t>
      </w:r>
    </w:p>
    <w:p w14:paraId="6D78F5D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以艰辛的烟火行走，驱散寂寞和荒凉</w:t>
      </w:r>
    </w:p>
    <w:p w14:paraId="42BC386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从虚空中提炼语言的岩石</w:t>
      </w:r>
    </w:p>
    <w:p w14:paraId="0DB8FBF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垒筑横空万里的苍茫。现在，终于安静了</w:t>
      </w:r>
    </w:p>
    <w:p w14:paraId="21DABB5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碉楼</w:t>
      </w:r>
    </w:p>
    <w:p w14:paraId="3E536E1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“黄昏以谦逊的姿态”走来</w:t>
      </w:r>
    </w:p>
    <w:p w14:paraId="43D66A1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此刻那些不透明的光挂在曲折的灰墙上</w:t>
      </w:r>
    </w:p>
    <w:p w14:paraId="4ECD19D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础石沁出意象的水渍</w:t>
      </w:r>
    </w:p>
    <w:p w14:paraId="2365966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谁的一声长叹贯穿诗意的悠长</w:t>
      </w:r>
    </w:p>
    <w:p w14:paraId="4392EBB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谁押着明清的韵脚，踩出重叠的回响</w:t>
      </w:r>
    </w:p>
    <w:p w14:paraId="2308F64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FACC83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时间变得更小，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微缩成一粒语素</w:t>
      </w:r>
    </w:p>
    <w:p w14:paraId="169EE9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我的抵达消弭在正在的遗忘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长诗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中</w:t>
      </w:r>
    </w:p>
    <w:p w14:paraId="23EF115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有些人试图拉直命运的弯曲</w:t>
      </w:r>
    </w:p>
    <w:p w14:paraId="57AF04E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有些人一生都奋力印证生活的幻影</w:t>
      </w:r>
    </w:p>
    <w:p w14:paraId="06BACF8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不过，在逼仄的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现实里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都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难以找到浪漫主义的切入角</w:t>
      </w:r>
    </w:p>
    <w:p w14:paraId="39788F6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时光的生长。把逻辑搁置一边</w:t>
      </w:r>
    </w:p>
    <w:p w14:paraId="1ACEB62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缓慢脚步，一声蛩音，越来越浅，点不透的迷茫</w:t>
      </w:r>
    </w:p>
    <w:p w14:paraId="75C7CC1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静谧的月光缓缓地涌动</w:t>
      </w:r>
    </w:p>
    <w:p w14:paraId="3BF0653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碉楼，堆垒光阴的废墟</w:t>
      </w:r>
    </w:p>
    <w:p w14:paraId="1FE0B439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恍如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银质的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器皿，易碎</w:t>
      </w:r>
    </w:p>
    <w:p w14:paraId="1E8F00B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D31F06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  <w:lang w:eastAsia="zh-CN"/>
        </w:rPr>
        <w:t>在历史的风中</w:t>
      </w:r>
    </w:p>
    <w:p w14:paraId="10CB55B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8CA49E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碉楼，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古典的文本</w:t>
      </w:r>
    </w:p>
    <w:p w14:paraId="205FF83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发黄的卷轴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上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车马粼粼</w:t>
      </w:r>
    </w:p>
    <w:p w14:paraId="2161569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我擎着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静穆的初心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，期待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抵达后的震撼</w:t>
      </w:r>
    </w:p>
    <w:p w14:paraId="0DA561A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燃烧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的词语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如墙壁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陨落，化为斑斑月光</w:t>
      </w:r>
    </w:p>
    <w:p w14:paraId="6AF43DA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我的眼睛、耳朵、鼻息，密集的涟漪，一圈放大一圈</w:t>
      </w:r>
    </w:p>
    <w:p w14:paraId="79A7ADD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多么完整的深刻</w:t>
      </w:r>
    </w:p>
    <w:p w14:paraId="353E010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在虚无的镜面上，荡开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英雄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迟暮的鱼尾纹</w:t>
      </w:r>
    </w:p>
    <w:p w14:paraId="2074BBD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93C14A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在历史的风中</w:t>
      </w:r>
    </w:p>
    <w:p w14:paraId="1AC6E26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我赞叹一种凝固</w:t>
      </w:r>
    </w:p>
    <w:p w14:paraId="05D1328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从意象里提纯照明的灯火</w:t>
      </w:r>
    </w:p>
    <w:p w14:paraId="2F3D2BB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在碉楼的一爿窗扉后，谁的书写预言了岁月的迁变</w:t>
      </w:r>
    </w:p>
    <w:p w14:paraId="2646ED87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云烟宁静，索引潮流</w:t>
      </w:r>
    </w:p>
    <w:p w14:paraId="63B841C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碉楼，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漫漶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谦逊的黄昏</w:t>
      </w:r>
    </w:p>
    <w:p w14:paraId="7C39D2A0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收拢所有的风言风语，编织进一个草筐里</w:t>
      </w:r>
    </w:p>
    <w:p w14:paraId="4A81E0A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用来打水，盛放流逝的时间</w:t>
      </w:r>
    </w:p>
    <w:p w14:paraId="54ACE4F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6F13A4C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我喜爱在微凉的夜，仰望满天星斗</w:t>
      </w:r>
    </w:p>
    <w:p w14:paraId="67F73C0A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等待，写诗的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人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在子时到来</w:t>
      </w:r>
    </w:p>
    <w:p w14:paraId="78AB086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拨动时空的转轴，从现代穿越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到一个轻盈的季节</w:t>
      </w:r>
    </w:p>
    <w:p w14:paraId="0F04EC4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他们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刚刚骑马从碉楼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离开</w:t>
      </w:r>
    </w:p>
    <w:p w14:paraId="4416112E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哒哒的马蹄声留下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簌簌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的乐点</w:t>
      </w:r>
    </w:p>
    <w:p w14:paraId="3585483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尘埃落定，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那一刻，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我把身体斜倚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在碉楼上</w:t>
      </w:r>
    </w:p>
    <w:p w14:paraId="57C0DB92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选一个角度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，看天空中的流云</w:t>
      </w:r>
    </w:p>
    <w:p w14:paraId="6E4C8E01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要把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谜的答辞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带往何处</w:t>
      </w:r>
    </w:p>
    <w:p w14:paraId="293CB574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3E625F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  <w:t>笔名：北晚，本名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</w:rPr>
        <w:t>：祝宝玉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现居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</w:rPr>
        <w:t>安徽省阜阳市</w:t>
      </w:r>
      <w:r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  <w:t>。</w:t>
      </w:r>
    </w:p>
    <w:p w14:paraId="5A09E593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  <w:lang w:eastAsia="zh-CN"/>
        </w:rPr>
      </w:pPr>
    </w:p>
    <w:p w14:paraId="2D148A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圣地马尔康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【散文诗组章】</w:t>
      </w:r>
    </w:p>
    <w:p w14:paraId="4B1688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                        四川省/王俊</w:t>
      </w:r>
    </w:p>
    <w:p w14:paraId="4B9EF1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F8590C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1.</w:t>
      </w:r>
    </w:p>
    <w:p w14:paraId="3A01EB7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藏刀藏锋，银碗掬月。</w:t>
      </w:r>
    </w:p>
    <w:p w14:paraId="11FE00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风吹川西高原，呼啸不知所起，却熟知群山冷暖炙寒；熟知《尘埃落定》</w:t>
      </w:r>
      <w:r>
        <w:rPr>
          <w:rStyle w:val="12"/>
          <w:rFonts w:hint="eastAsia" w:ascii="方正仿宋_GB2312" w:hAnsi="方正仿宋_GB2312" w:eastAsia="方正仿宋_GB2312" w:cs="方正仿宋_GB2312"/>
          <w:b/>
          <w:bCs/>
          <w:color w:val="FF0000"/>
          <w:sz w:val="28"/>
          <w:szCs w:val="28"/>
          <w:lang w:val="en-US" w:eastAsia="zh-CN"/>
        </w:rPr>
        <w:footnoteReference w:id="0"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后的天道纯良、朗朗乾坤！</w:t>
      </w:r>
    </w:p>
    <w:p w14:paraId="055E0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风，放下手中搬沙捋云的粗活，只为腾出双手，给远道而来的您，一个过命的拥抱！</w:t>
      </w:r>
    </w:p>
    <w:p w14:paraId="2E4572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堪布用嘉绒语念完供养文，三菜一汤已素等多时。</w:t>
      </w:r>
    </w:p>
    <w:p w14:paraId="4DE4EB6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03C55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2.</w:t>
      </w:r>
    </w:p>
    <w:p w14:paraId="027B2C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阳光、积雪双向奔赴；星辰历历，犹青稞在目。</w:t>
      </w:r>
    </w:p>
    <w:p w14:paraId="4E316B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白尾海雕利喙显老，婆棱甲萨古城遗迹依稀。萨嘎鸟，语速放缓，几只卡布基鸟正寻溯杨素筠的石旦真叔叔。</w:t>
      </w:r>
    </w:p>
    <w:p w14:paraId="31F2C2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一位着黑藏袍的老阿妈，笑脸上沟壑淳朴，替圣域福地续写千年的晶亮与澄澈、富足与宏图。</w:t>
      </w:r>
    </w:p>
    <w:p w14:paraId="510B0E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    光明循窗而入，替背光打坐的阿难，善以加持。</w:t>
      </w:r>
    </w:p>
    <w:p w14:paraId="11566D2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B8D8D4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3.</w:t>
      </w:r>
    </w:p>
    <w:p w14:paraId="6C72E62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一盏藏茶迎迓远客，陶壶梦境煮沸沧桑。</w:t>
      </w:r>
    </w:p>
    <w:p w14:paraId="7DAEE9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仓姆头帕有多斑斓，克沙民居的酥油灯就有多亮。木碗盛满羊肚菌汤，足足鲜美了半阙汉书、整出尕兰藏戏。</w:t>
      </w:r>
    </w:p>
    <w:p w14:paraId="512B5F6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南山“翘摇”抗命，北坡沙棘熟透，灿黄了谁骤然的初晴？勾勒出“火苗兴盛”的隐喻。</w:t>
      </w:r>
    </w:p>
    <w:p w14:paraId="7FA435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坛城啊，煌煌然圆轮具足，红景天替藏药益智养心。</w:t>
      </w:r>
    </w:p>
    <w:p w14:paraId="24DB12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2CE42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4.</w:t>
      </w:r>
    </w:p>
    <w:p w14:paraId="4F5EC0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尚武为尊，御赐“下马碑”，熠熠其芒，荣光赫赫。</w:t>
      </w:r>
    </w:p>
    <w:p w14:paraId="503B94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被神吻过前额的青石，修寨砌碉、铺路望风，将锂硅钽铌金一一融进轩昂骨血，入驻石谱，承续香火般坚深的阗寂。</w:t>
      </w:r>
    </w:p>
    <w:p w14:paraId="09FCC7A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石锅牦牛肉香飘天街，碉楼高耸入云，慢吞吞的闲散，笃定且慢。仰望，总使人坚信旷世不渝的忠贞。</w:t>
      </w:r>
    </w:p>
    <w:p w14:paraId="0F052D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旌旄旗语抽象了狼烟，山脊乱石，沿干脆一字排开。</w:t>
      </w:r>
    </w:p>
    <w:p w14:paraId="67DF88B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188C3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5.</w:t>
      </w:r>
    </w:p>
    <w:p w14:paraId="6345D5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牛拉辕轭，翻新高原四月的春泥。</w:t>
      </w:r>
    </w:p>
    <w:p w14:paraId="7EF0F0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帅到爆的“吊鹿子”躬耕其垄，獐鹿麂兔早早的位列仙班。</w:t>
      </w:r>
    </w:p>
    <w:p w14:paraId="7303A2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洛桑多吉以七十味珍珠丸，让半身不遂的山路，渐渐腰身板直，刚好赶上一场“力拔山兮”的围脖拔河。</w:t>
      </w:r>
    </w:p>
    <w:p w14:paraId="51DF8B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洛威向日葵，从梵高潦倒的热烈里抽身，替大师修葺半只孤绝殉情的左耳，听火塘里乡愁哔剥。</w:t>
      </w:r>
    </w:p>
    <w:p w14:paraId="7802EA7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EECD7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6.</w:t>
      </w:r>
    </w:p>
    <w:p w14:paraId="65912A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梭磨河水贼清，足以濯缨照人，携远路认亲。</w:t>
      </w:r>
    </w:p>
    <w:p w14:paraId="605588C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几尾冷水鱼呼吸匀称，视饵不见，全然不顾光阴如水的湍急，两岸数峰嵯峨，顶风问道。</w:t>
      </w:r>
    </w:p>
    <w:p w14:paraId="56ACF27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远眺穿谷之豪迈，近聆奔腾之欢愉，坐看“先人们的灵魂在水上行走”</w:t>
      </w:r>
      <w:r>
        <w:rPr>
          <w:rStyle w:val="12"/>
          <w:rFonts w:hint="eastAsia" w:ascii="方正仿宋_GB2312" w:hAnsi="方正仿宋_GB2312" w:eastAsia="方正仿宋_GB2312" w:cs="方正仿宋_GB2312"/>
          <w:b/>
          <w:bCs/>
          <w:color w:val="FF0000"/>
          <w:sz w:val="28"/>
          <w:szCs w:val="28"/>
          <w:lang w:val="en-US" w:eastAsia="zh-CN"/>
        </w:rPr>
        <w:footnoteReference w:id="1"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，跫音已在珠光宝气里日渐消瘦。</w:t>
      </w:r>
    </w:p>
    <w:p w14:paraId="03290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两岸彩林如画，想必四季终是丹青手，总有神来之笔。</w:t>
      </w:r>
    </w:p>
    <w:p w14:paraId="5232BE0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F06A9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7.</w:t>
      </w:r>
    </w:p>
    <w:p w14:paraId="0D839AA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酥油灯，开光的母语，醒着的传说。</w:t>
      </w:r>
    </w:p>
    <w:p w14:paraId="357F769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抟好的糌粑，浮出汤面的血肠，拌上一碟去蕊取茎的核桃花，珍馐美馔不如你——“爬墙墙”的汉子，等你飞檐走壁而来，共享“三吹三拍”的烧馍馍.....</w:t>
      </w:r>
    </w:p>
    <w:p w14:paraId="7B906D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细鳞鱼，在同一条河里被自己放生；洁白的哈达，迟早都得献给您，这一世折折叠叠的月光。</w:t>
      </w:r>
    </w:p>
    <w:p w14:paraId="0F2E2F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816C0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8.</w:t>
      </w:r>
    </w:p>
    <w:p w14:paraId="34727E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斯格仁钦波近了，与谁共赏哈玛？</w:t>
      </w:r>
    </w:p>
    <w:p w14:paraId="04680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“令时不舞、令毕舞起”，白氆氇很配百褶裙，战神刹那复活。</w:t>
      </w:r>
    </w:p>
    <w:p w14:paraId="25C38A7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箭囊美哭贝壳与蚌器，鹰羽摇响铜铃，背上三支新箭呼之欲出，众里寻他旧弦，寻他穿云破空的鹰飞......猛回首，弯弓在握，护腕喷张，舞的正酣！齐声“哈呷啰”，万物“意绵绵”。</w:t>
      </w:r>
    </w:p>
    <w:p w14:paraId="24B140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诵经的小沙弥，尚在不远的山寺里犯困。</w:t>
      </w:r>
    </w:p>
    <w:p w14:paraId="66ECEF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1BEEAC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9.</w:t>
      </w:r>
    </w:p>
    <w:p w14:paraId="771509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玛尼歌点燃柏枝的旋律，达瓦次仁说：“天珠系命”！</w:t>
      </w:r>
    </w:p>
    <w:p w14:paraId="4887FE9C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滇紫草，刚转完墨尔多神山，莫斯都岩画里的藏风羌俗，沉浸在嘉绒围棋里一一淡然破空。</w:t>
      </w:r>
    </w:p>
    <w:p w14:paraId="047BD36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川西高原红色的风，将佛陀、菩萨、罗汉、诸天统统顾护一遍，旋即潜入一曲《吉祥颂》！</w:t>
      </w:r>
    </w:p>
    <w:p w14:paraId="54C4A859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大鹏金翅鸟隐入《</w:t>
      </w: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阿含经》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，象极两行无法破译的梵文。</w:t>
      </w:r>
    </w:p>
    <w:p w14:paraId="030A04D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97CF3F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10.</w:t>
      </w:r>
    </w:p>
    <w:p w14:paraId="11D4C1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梅花鹿奔跑一季，鼓足了生而为畜的勇气。</w:t>
      </w:r>
    </w:p>
    <w:p w14:paraId="4036F7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大地之上，一位喇嘛诵念《赛依拉姆》经，杜鹃、云杉留守的牦牛，被率先赶到的晨风啃岀了暮雪。</w:t>
      </w:r>
    </w:p>
    <w:p w14:paraId="5DA039E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大藏寺晨钟回旋流荡，鎏金铜瓦的皇恩，泽被众生。闭关院僧侣修行至久，阿旺扎巴灵塔静了又静。</w:t>
      </w:r>
    </w:p>
    <w:p w14:paraId="1FC0C14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宗喀巴大师塑像，栩栩如生。《大藏经》甘珠尔，半掩空门。</w:t>
      </w:r>
    </w:p>
    <w:p w14:paraId="43766B9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8ADF52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11.</w:t>
      </w:r>
    </w:p>
    <w:p w14:paraId="343A23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芍药对话月季，松茸、贝母操一口流利嘉绒语。</w:t>
      </w:r>
    </w:p>
    <w:p w14:paraId="1F9FC4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金钱豹折返林中，白虎啸于照壁，扬威镇寨。子母榫暗合抄旧的经文，仍对人间双手合十的过往，守口如瓶。</w:t>
      </w:r>
    </w:p>
    <w:p w14:paraId="6A449FD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两枚信号弹点燃的神火，和平与光明相拥。“蜀锦楼”上一本《三国演义》，被一位英雄把历史读红。</w:t>
      </w:r>
    </w:p>
    <w:p w14:paraId="5A3708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唐卡炫彩夺目，无边辽阔利行，风在五楼煨桑。</w:t>
      </w:r>
    </w:p>
    <w:p w14:paraId="51C524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0F9765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12.</w:t>
      </w:r>
    </w:p>
    <w:p w14:paraId="3A6D968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苍鹰在上，风马与经幡在下；麒麟匡正义，飞檐复重檐。</w:t>
      </w:r>
    </w:p>
    <w:p w14:paraId="03FFA3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拓下壁画上仿古的珍珠，古寺连着古寺的钟鼓，山不孤生。嘛呢经幡摇醒了时间，也哄睡了时间。</w:t>
      </w:r>
    </w:p>
    <w:p w14:paraId="4DDB07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神灯烛照，前世今生各自安好，又在彼此的转经回廓里，与香雾袅袅遇见——“语默动静，一切声色，尽是佛事”！</w:t>
      </w:r>
    </w:p>
    <w:p w14:paraId="6F70E77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星繁未稀，群峰作毕晚祷，纷纷沉入神秘嘉绒的醉怀。</w:t>
      </w:r>
    </w:p>
    <w:p w14:paraId="510E08C7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689004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作者简介：王俊，男，汉族，现居四川省宜宾市。</w:t>
      </w:r>
    </w:p>
    <w:p w14:paraId="0D28A20B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7D79C438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</w:p>
    <w:p w14:paraId="1A38D29F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马尔康，北纬31°55′的绮想曲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（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散文诗三章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）</w:t>
      </w:r>
    </w:p>
    <w:p w14:paraId="222506B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福建省/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张威</w:t>
      </w:r>
    </w:p>
    <w:p w14:paraId="257D9BB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6A09244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嘉绒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叠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放或物语</w:t>
      </w:r>
    </w:p>
    <w:p w14:paraId="3E76B4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742B2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雪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雪。雪，在远古独行。</w:t>
      </w:r>
    </w:p>
    <w:p w14:paraId="3469F28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叠放物语。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红脸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高原，递给我的诸法，有其特定的时空。白头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的雪山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并非雪可替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代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，相识，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便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是上上签。</w:t>
      </w:r>
    </w:p>
    <w:p w14:paraId="36DEEB6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予我，予岷山，予茶马古道。</w:t>
      </w:r>
    </w:p>
    <w:p w14:paraId="33A351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执念，被春风感染。</w:t>
      </w:r>
    </w:p>
    <w:p w14:paraId="258946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干净的修辞，在火苗旺盛的地方。</w:t>
      </w:r>
    </w:p>
    <w:p w14:paraId="3F4AC6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净土。圣地。驿站。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熊猫家园。青稞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藏寨的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护神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3A844A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——也是我的情人。</w:t>
      </w:r>
    </w:p>
    <w:p w14:paraId="01111F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此刻，羊在坡上啃得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小草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满脸齿痕。牦牛躺在高山草场的身下，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反刍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青草的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乳汁。</w:t>
      </w:r>
    </w:p>
    <w:p w14:paraId="343453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大雪，落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下来。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雪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，涂满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了头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顶。</w:t>
      </w:r>
    </w:p>
    <w:p w14:paraId="7432CB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布颂者，仰望星际。</w:t>
      </w:r>
    </w:p>
    <w:p w14:paraId="56C05B6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寨，唱出天人和谐的律音。</w:t>
      </w:r>
    </w:p>
    <w:p w14:paraId="0ECF371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6A73CC7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垒石为屋，矗立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传统相遇。</w:t>
      </w:r>
    </w:p>
    <w:p w14:paraId="38B95FE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土司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的宗教，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收藏了法轮。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角落，散发有棱有角的幽光，戢刃旋转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锈蚀的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字，卓克基土司官寨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存放着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时代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年鉴。</w:t>
      </w:r>
    </w:p>
    <w:p w14:paraId="519246E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石头的图腾，剑影刀光。</w:t>
      </w:r>
    </w:p>
    <w:p w14:paraId="7EB19C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筑城的人走了。箭头状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松岗直波八角古碉楼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，一座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中国版的“比萨斜塔”，是鹤立之所在，在目光延伸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点线之上。</w:t>
      </w:r>
    </w:p>
    <w:p w14:paraId="67CCEB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嶙峋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抵近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黄昏。</w:t>
      </w:r>
    </w:p>
    <w:p w14:paraId="763026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时间，不断升高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差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而碉楼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，至今挺立于此。</w:t>
      </w:r>
    </w:p>
    <w:p w14:paraId="6E71DE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邛笼，拧直了石板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；黑瓦，抵近了煨桑的青烟。依着山势，西索民居在迂回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中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折叠。</w:t>
      </w:r>
    </w:p>
    <w:p w14:paraId="0070D4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空间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辉光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幽冥，纯真一片。</w:t>
      </w:r>
    </w:p>
    <w:p w14:paraId="1653B2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——吐纳，呼吸。</w:t>
      </w:r>
    </w:p>
    <w:p w14:paraId="7CCBAF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哦！漾开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如意吉祥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结。</w:t>
      </w:r>
    </w:p>
    <w:p w14:paraId="55139C0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22D954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观花节，草地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挤满了度节的人。</w:t>
      </w:r>
    </w:p>
    <w:p w14:paraId="2B6BB1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我，进入另一种纯粹。</w:t>
      </w:r>
    </w:p>
    <w:p w14:paraId="5740E2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绿焰裹着传统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服饰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。山歌高亢，情歌悠长，锅庄舞粗犷。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转圈圈的人抵近了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最原始的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篝火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05B303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此时，惟一不动的是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空。提及年少一词，有人输入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卓玛的爱情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史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少年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带走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他心爱的姑娘。</w:t>
      </w:r>
    </w:p>
    <w:p w14:paraId="018EC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爬墙墙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的影子，越来越长。</w:t>
      </w:r>
    </w:p>
    <w:p w14:paraId="53F9C5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本真，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每一步都牵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着格桑花的目光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05DB6C2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一壶咂酒，一口糌粑。</w:t>
      </w:r>
    </w:p>
    <w:p w14:paraId="48D6444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一晚分类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好梦！</w:t>
      </w:r>
    </w:p>
    <w:p w14:paraId="1C18C4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1A039E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藏地的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密码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或赋格</w:t>
      </w:r>
    </w:p>
    <w:p w14:paraId="3F33539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077818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诗，在风里开悟。</w:t>
      </w:r>
    </w:p>
    <w:p w14:paraId="6C8BD2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经幡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，抵近沉默。转经筒，留给大藏寺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神。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告诉我：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在佛的领地，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你应做一个无心之人……</w:t>
      </w:r>
    </w:p>
    <w:p w14:paraId="2B2E5E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布禅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偶尔想念，经常偶尔。</w:t>
      </w:r>
    </w:p>
    <w:p w14:paraId="74CC6F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雪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，不碍菩提。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“应该像鸟儿一样轻，而不是像羽毛。”</w:t>
      </w:r>
    </w:p>
    <w:p w14:paraId="01B6DA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红衣喇嘛说：“专注即是祈祷”。</w:t>
      </w:r>
    </w:p>
    <w:p w14:paraId="7502E7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我，恰好翻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54BC9A2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酥油花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，属于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灯芯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格。沁色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的唐卡，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容易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让我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想起你。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佛说：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今天是晒佛节，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要突破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自己的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内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心。</w:t>
      </w:r>
    </w:p>
    <w:p w14:paraId="0303E2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偶有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披雪之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如此，甚好！</w:t>
      </w:r>
    </w:p>
    <w:p w14:paraId="439854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透亮，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仅需一个眼神。</w:t>
      </w:r>
    </w:p>
    <w:p w14:paraId="31A930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4DA423F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桀骜，低到尘埃。</w:t>
      </w:r>
    </w:p>
    <w:p w14:paraId="765412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翼之上，是鹰的领地。生活，修正旅途。</w:t>
      </w:r>
    </w:p>
    <w:p w14:paraId="0965DB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我，开始朗读。高冷的心，羽毛驮着雪山的诗。绝尘而去的人，喊出一座空山的名字。</w:t>
      </w:r>
    </w:p>
    <w:p w14:paraId="3E2159A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转山的人，也围着转。</w:t>
      </w:r>
    </w:p>
    <w:p w14:paraId="42F86E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雪山白首。飞越，一座座大山；飞越，一座座火塘，却始终飞不出自己的心。</w:t>
      </w:r>
    </w:p>
    <w:p w14:paraId="3397D5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展开的叙事：不断离开，又不断归来。</w:t>
      </w:r>
    </w:p>
    <w:p w14:paraId="21F95F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一次次出发，也一次次回家。</w:t>
      </w:r>
    </w:p>
    <w:p w14:paraId="03D0E83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在马塘村。</w:t>
      </w:r>
    </w:p>
    <w:p w14:paraId="6ED2934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我，渴望交谈。</w:t>
      </w:r>
    </w:p>
    <w:p w14:paraId="02249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857C82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洁净的，安静的，亭亭玉立的——</w:t>
      </w:r>
    </w:p>
    <w:p w14:paraId="33CE55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以雪山，以星光。</w:t>
      </w:r>
    </w:p>
    <w:p w14:paraId="3084AF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峻峭，是青色的；梭磨河，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是绿色的；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大峡谷，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五彩斑斓。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避暑天堂，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折射的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阳光，有转折、有比拟、有象征、有押韵。</w:t>
      </w:r>
    </w:p>
    <w:p w14:paraId="4D1D06E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我要的孤独，也许就藏身在雪山的背面，野牦牛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中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293DB4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伸出手，却够不到起伏。</w:t>
      </w:r>
    </w:p>
    <w:p w14:paraId="2182B8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杜鹃、红叶、悬冰、流珠，还在原地。</w:t>
      </w:r>
    </w:p>
    <w:p w14:paraId="3A538F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由表及里，源自玄奥。</w:t>
      </w:r>
    </w:p>
    <w:p w14:paraId="6F981F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在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eastAsia="zh-CN"/>
        </w:rPr>
        <w:t>火苗旺盛的地方。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花有了蕊，牛羊开始生情。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蜂采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百花，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获取了侵浸抽离的蜜意。</w:t>
      </w:r>
    </w:p>
    <w:p w14:paraId="5F3538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每一粒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青稞开口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说话之前——</w:t>
      </w:r>
    </w:p>
    <w:p w14:paraId="01585C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阿坝，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倒背如流。</w:t>
      </w:r>
    </w:p>
    <w:p w14:paraId="1E46FD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</w:pPr>
    </w:p>
    <w:p w14:paraId="57F8DE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我爱，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在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火苗旺盛的地方</w:t>
      </w:r>
    </w:p>
    <w:p w14:paraId="004DCE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45DE4F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鹧鸪山。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目力所及的雪和之间的言说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71780DE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卓克基、松岗、党坝、梭磨。</w:t>
      </w:r>
    </w:p>
    <w:p w14:paraId="0C6A390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大地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阶梯，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剥落旧标签和胎记，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历史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互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换话语权。</w:t>
      </w:r>
    </w:p>
    <w:p w14:paraId="025A15A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洁净的街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区，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穿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闪亮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鳞片。日月，山川，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披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现实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主义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花冠。呈放，抑或至一个极限，形成与突围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关联。</w:t>
      </w:r>
    </w:p>
    <w:p w14:paraId="21CD09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序列及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华丽的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转变，重塑跋涉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清风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叙述，飞扬嘉绒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新时代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的抒情。</w:t>
      </w:r>
    </w:p>
    <w:p w14:paraId="37DC391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换取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阿坝，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行走的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言。</w:t>
      </w:r>
    </w:p>
    <w:p w14:paraId="12DDC5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清风，也适合你！</w:t>
      </w:r>
    </w:p>
    <w:p w14:paraId="07601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1D02A8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盛开的地方，标注诗意。</w:t>
      </w:r>
    </w:p>
    <w:p w14:paraId="325365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激情、梦想、愿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互为变化的自我，形成了整体。</w:t>
      </w:r>
    </w:p>
    <w:p w14:paraId="74B1CB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雪山说出的不虚妄。</w:t>
      </w:r>
    </w:p>
    <w:p w14:paraId="7E0A602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低处是起点，新义词卷土而来。田园绣写唐诗经卷，流水的唱片，构成平面与线上，生发激情。</w:t>
      </w:r>
    </w:p>
    <w:p w14:paraId="203FCB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简书分蘖枝条，更为现实的表达。</w:t>
      </w:r>
    </w:p>
    <w:p w14:paraId="3EBE39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高处，分野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灯火。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小红书藏旺盛的火苗。抖音以向上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的走势，高过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了雪山。</w:t>
      </w:r>
    </w:p>
    <w:p w14:paraId="14B6517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外在的、延伸的——</w:t>
      </w:r>
    </w:p>
    <w:p w14:paraId="69EA169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点、线、面，扎出一个民族团结的同心圆。</w:t>
      </w:r>
    </w:p>
    <w:p w14:paraId="234416A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写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70年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的诗，贴在额头。</w:t>
      </w:r>
    </w:p>
    <w:p w14:paraId="50BA7A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33DED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独立的表呈，变为纷呈。而纷呈的，成为繁华的颁颂。</w:t>
      </w:r>
    </w:p>
    <w:p w14:paraId="4BECCA5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盛装阿坝，藏净土最深的美篇。</w:t>
      </w:r>
    </w:p>
    <w:p w14:paraId="7666DD7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培植者，有更为清晰的思想。情节一一再现，于新的激情里并入更深的感知，清澈见底的词，始终如一。</w:t>
      </w:r>
    </w:p>
    <w:p w14:paraId="07DF164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青春阿坝，藏北纬31°55′的绮想曲。</w:t>
      </w:r>
    </w:p>
    <w:p w14:paraId="1B257DA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我爱，在火苗旺盛的地方。</w:t>
      </w:r>
    </w:p>
    <w:p w14:paraId="731EBC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——青稞起伏，花草，随风咏哦。</w:t>
      </w:r>
    </w:p>
    <w:p w14:paraId="2C68B02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走过的70年，叫锦绣。</w:t>
      </w:r>
    </w:p>
    <w:p w14:paraId="3A7092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周长，如此俊美。</w:t>
      </w:r>
    </w:p>
    <w:p w14:paraId="4C98D57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4AADF3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：张威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男，汉族。系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福建省作协会员，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邵武文艺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副主编；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第18届全国散文诗笔会代表。作品刊于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诗刊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》《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诗歌月刊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《星星》《中国诗人》《扬子江》《散文诗》《散文诗世界》《福建文学》《文萃》《福建日报》《宁夏日报》等。作品收录《中国散文诗一百年大系》《福建百年散文诗选》《闽派诗歌》等文本，已出版散文诗集《素墨》。</w:t>
      </w:r>
    </w:p>
    <w:p w14:paraId="0B10DAE5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436B75BD">
      <w:pPr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57480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</w:p>
    <w:p w14:paraId="5F453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马尔康诗札（组诗）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山东省/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郭云玉</w:t>
      </w:r>
    </w:p>
    <w:p w14:paraId="430138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1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白云衔着万里柔情落在山顶，草木萌生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牛羊已赶往群山的边界，瓦蓝的天空下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“达尔尕”穿透梦境的梵音，已褪去晦涩之意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一路快马加鞭的印记，终究抵不住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往事轻如云烟，淡如水墨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阿来，我知道多年前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你是故土的主人，嘉绒意象在诗歌中苏醒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当你写下香醇的咂酒，青秀的山水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那涵养身心的净土，被款款而下的梭磨河浸润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直至红原草地的查真梁子，翻山越岭地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与水色重叠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我们，终究是草原的一个符号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马尔康，我沿着国道317线，在梭磨峡谷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穿过“帝王之梳篦”，这一路的峭壁削立，流泉倒挂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于我也是命里的修行，是无与伦比的圣境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恩赐的一场劫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2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黄昏，一抹篝火照亮冉陇之地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与世居的卓克基，照亮一座城的前世今生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嘉绒锅庄，如今你已改头换面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再次铺展火热的豪情，挺起雪山般不屈的风骨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在命运里澎湃的信念，比月光还要柔软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婆雍古道上，白墙黛瓦是旧年的风华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去往锅庄的故乡，怀念的意义比江山厚重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我开始认领宿命中相熟的事物，经幡和风马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佛珠、阿妈的花腰带，或者火镰……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这些幸福与祥和的嘉绒文化，也是熊猫家园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和净土阿坝的腹心地，是繁衍的万物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被马尔康刻进苍生的骨髓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我旷久的期盼有了回响，而今回溯本源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梭磨河的杜鹃如霞，秋林如屏，悬冰流珠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把一条河打磨得敦厚和剔透，它的甘冽和清澈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曾经的乱世就被轻轻抹去，内心安宁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哪里都是净土。马尔康，我在你的吉光片羽里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已越过一大片羊角花，青冈林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而我对每一缕经文和青稞的爱，已尘埃落定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3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羊群把守要塞和关口，一座古城标注的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理想与情怀，五千年已经足够寄身与朝拜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我们谈起历史与民族的皈依，天文历算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诗词歌赋或藏医藏药，拓展了多少古意简史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马尔康，我看到草原在马背上远行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仿佛一身戎装的土司归来，替你守着故乡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在马塘村，炉火喂养的那个少年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站在河边，已接受命运的安排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他瞭望的藏寨，怀揣一位嘉绒女孩的婚事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清凉悠远的山歌、气势磅礴的锅庄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构成了他们朴素却磐定的人生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历史隐藏的细节，取代盛放生活的器皿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在这个“火苗旺盛的地方”，美丽的天上云街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压低尘世的喧嚣，仿佛所有的尘埃早已落定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而唐卡的色彩和酥油茶的香气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在土司官寨中，诉说烟熏火燎的往事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马尔康，我已不再是过客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我已视你为故国，亲人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注释：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①：嘉绒锅庄又称“达尔尕”，传说它来源于民间阿米格降妖取得成功时举行的庆祝活动，后来又逐渐扩展到庆祝或迎送一直流传至今，也成为嘉绒藏族生活中不可缺少的娱乐活动。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②：阿来，出生于四川省阿坝藏族羌族自治州马尔康市。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③：“梭磨”，藏语含义为“岗哨多”，又有称为“帝王之梳篦”之意。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④：马塘村位于梭磨大峡谷的源头，是阿来的出生地。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⑤：马尔康市，藏语意为“火苗旺盛的地方”。</w:t>
      </w:r>
    </w:p>
    <w:p w14:paraId="25724F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郭云玉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族，现居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山东省济南市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1628C0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4A211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格桑填词万物谱曲的阿坝之歌（组诗）</w:t>
      </w:r>
    </w:p>
    <w:p w14:paraId="24790C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安徽省/凤仪镜子</w:t>
      </w:r>
    </w:p>
    <w:p w14:paraId="171405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F0441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</w:t>
      </w:r>
    </w:p>
    <w:p w14:paraId="69DFF5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此去阿坝。</w:t>
      </w:r>
      <w:r>
        <w:rPr>
          <w:rFonts w:hint="eastAsia" w:ascii="方正仿宋_GB2312" w:hAnsi="方正仿宋_GB2312" w:eastAsia="方正仿宋_GB2312" w:cs="方正仿宋_GB2312"/>
          <w:i w:val="0"/>
          <w:caps w:val="0"/>
          <w:color w:val="000000"/>
          <w:spacing w:val="0"/>
          <w:sz w:val="28"/>
          <w:szCs w:val="28"/>
          <w:shd w:val="clear" w:fill="FFFFFF"/>
        </w:rPr>
        <w:t>朝觐者</w:t>
      </w:r>
      <w:r>
        <w:rPr>
          <w:rFonts w:hint="eastAsia" w:ascii="方正仿宋_GB2312" w:hAnsi="方正仿宋_GB2312" w:eastAsia="方正仿宋_GB2312" w:cs="方正仿宋_GB2312"/>
          <w:i w:val="0"/>
          <w:caps w:val="0"/>
          <w:color w:val="000000"/>
          <w:spacing w:val="0"/>
          <w:sz w:val="28"/>
          <w:szCs w:val="28"/>
          <w:shd w:val="clear" w:fill="FFFFFF"/>
          <w:lang w:eastAsia="zh-CN"/>
        </w:rPr>
        <w:t>怀揣风雪，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一个头深深地磕了下去</w:t>
      </w:r>
    </w:p>
    <w:p w14:paraId="513DE5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眼睛里蓄满了湖水。一个头深深地磕了下去</w:t>
      </w:r>
    </w:p>
    <w:p w14:paraId="072644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额头上沾满了白云。</w:t>
      </w:r>
    </w:p>
    <w:p w14:paraId="326E9F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E28BC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此去阿坝。鹧鸪山与梭磨河分宾主落坐</w:t>
      </w:r>
    </w:p>
    <w:p w14:paraId="68AB18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此时风乍起，杜鹃、彩林、悬冰、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嘉绒，万物谱曲</w:t>
      </w:r>
    </w:p>
    <w:p w14:paraId="37CE1A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格桑填词，被河流收留的天空空出高音部</w:t>
      </w:r>
    </w:p>
    <w:p w14:paraId="0013B7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土司官寨，音乐响起</w:t>
      </w:r>
    </w:p>
    <w:p w14:paraId="3C0B1D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每一粒旋律、每一滴清澈</w:t>
      </w:r>
    </w:p>
    <w:p w14:paraId="7D199E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已让这个甚嚣尘上的世界惴惴不安</w:t>
      </w:r>
    </w:p>
    <w:p w14:paraId="148681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3377E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二</w:t>
      </w:r>
    </w:p>
    <w:p w14:paraId="632C7B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崖壁里的时间陡峭、嶙峋，把云朵上的城堡</w:t>
      </w:r>
    </w:p>
    <w:p w14:paraId="562D0C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修剪得愈发美丽、愈发危险</w:t>
      </w:r>
    </w:p>
    <w:p w14:paraId="5E39C5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是不是世界丢弃了四姑娘山，才让这位蜀山皇后</w:t>
      </w:r>
    </w:p>
    <w:p w14:paraId="021CFD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活得如此梦幻、如此绝决</w:t>
      </w:r>
    </w:p>
    <w:p w14:paraId="6317F1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B5C81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山顶上的雪还是从唐朝带来的，饱满。</w:t>
      </w:r>
    </w:p>
    <w:p w14:paraId="283656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象征了一个朝代最干净的部分。如四件婚纱挂在5000多米的空中</w:t>
      </w:r>
    </w:p>
    <w:p w14:paraId="5BE0FD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阿坝的爱情，充满了恐高症</w:t>
      </w:r>
    </w:p>
    <w:p w14:paraId="1EFDB5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她是阿坝永远的女儿</w:t>
      </w:r>
    </w:p>
    <w:p w14:paraId="45605A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嫁与不嫁，来的人说了算</w:t>
      </w:r>
    </w:p>
    <w:p w14:paraId="55F231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B8E17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如果我斗胆用四姑娘山作为诗集的封面</w:t>
      </w:r>
    </w:p>
    <w:p w14:paraId="532B32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是不是就侵犯了阿坝的肖像权？</w:t>
      </w:r>
    </w:p>
    <w:p w14:paraId="327E02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48D1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三</w:t>
      </w:r>
    </w:p>
    <w:p w14:paraId="14C64E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我感动于晨光里的那只小牦牛，它单蹄下跪</w:t>
      </w:r>
    </w:p>
    <w:p w14:paraId="50AA51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大藏寺的钟声敲落了它的两行热泪</w:t>
      </w:r>
    </w:p>
    <w:p w14:paraId="49E420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牛羊踩痛了若尔盖，大草原醒了过来</w:t>
      </w:r>
    </w:p>
    <w:p w14:paraId="1FCACB8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我真心希望草原上空的白云早点掉下来</w:t>
      </w:r>
    </w:p>
    <w:p w14:paraId="61837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早点成为我献给你的哈达</w:t>
      </w:r>
    </w:p>
    <w:p w14:paraId="2B66D4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44EA5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苍鹰住在哪里，神就住在哪里</w:t>
      </w:r>
    </w:p>
    <w:p w14:paraId="49869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唱川北山歌的少年，用一支羌笛维护着</w:t>
      </w:r>
    </w:p>
    <w:p w14:paraId="41E135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白云在天上的秩序。跳锅庄的若尔盖大草原呀</w:t>
      </w:r>
    </w:p>
    <w:p w14:paraId="5EC6FC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用5.3万平方公里维护着一代又一代的嘉绒先民</w:t>
      </w:r>
    </w:p>
    <w:p w14:paraId="4EAA80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70FD7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四</w:t>
      </w:r>
    </w:p>
    <w:p w14:paraId="537759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午后的阳光甚好，打盹的菩萨依然做到有求必应</w:t>
      </w:r>
    </w:p>
    <w:p w14:paraId="577061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DA5F7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给我一盏酥油灯吧，内心的退守需要微弱的光芒</w:t>
      </w:r>
    </w:p>
    <w:p w14:paraId="3CA6D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给我一炷大藏香吧，如果格桑花是开给马尔康最好的药方</w:t>
      </w:r>
    </w:p>
    <w:p w14:paraId="487987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那这白色的香灰算不算最好的药引？</w:t>
      </w:r>
    </w:p>
    <w:p w14:paraId="1213C9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给我一株开过光的青稞</w:t>
      </w:r>
    </w:p>
    <w:p w14:paraId="6508FD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含在嘴里，发酵成酒。轻吐尘世</w:t>
      </w:r>
    </w:p>
    <w:p w14:paraId="6EDD0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再无麦芒</w:t>
      </w:r>
    </w:p>
    <w:p w14:paraId="6F65C0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9DB35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转经筒里转出昨夜走失的羊群</w:t>
      </w:r>
    </w:p>
    <w:p w14:paraId="7858A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它们对着这片土地发出的“咩咩”声</w:t>
      </w:r>
    </w:p>
    <w:p w14:paraId="0DD8EF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就是大藏寺最单纯的“阿弥托佛”</w:t>
      </w:r>
    </w:p>
    <w:p w14:paraId="4EF4A7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E38A5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五</w:t>
      </w:r>
    </w:p>
    <w:p w14:paraId="043DC5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我把尘埃落定的那一天，称作春天</w:t>
      </w:r>
    </w:p>
    <w:p w14:paraId="157E04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46186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在阿来书房，在阿来书屋，在一个人</w:t>
      </w:r>
    </w:p>
    <w:p w14:paraId="20BD4B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用嘉绒藏文构筑的河流之上</w:t>
      </w:r>
    </w:p>
    <w:p w14:paraId="11F647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春风侧了侧身子，让出了一匹辽远的马嘶</w:t>
      </w:r>
    </w:p>
    <w:p w14:paraId="779273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C40A5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六</w:t>
      </w:r>
    </w:p>
    <w:p w14:paraId="457816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火苗开在火苗之上，燃烧在燃烧里</w:t>
      </w:r>
    </w:p>
    <w:p w14:paraId="724696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在阿坝，蔚蓝在蔚蓝里，清澈在清澈里</w:t>
      </w:r>
    </w:p>
    <w:p w14:paraId="422B3C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在一株弓着身子的火苗里，我取出马尔康</w:t>
      </w:r>
    </w:p>
    <w:p w14:paraId="29710A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取出旺盛这枚修饰词</w:t>
      </w:r>
    </w:p>
    <w:p w14:paraId="09EC66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一个还自然于自然的地方，是不需要形容词的</w:t>
      </w:r>
    </w:p>
    <w:p w14:paraId="7137A8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2D946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九寨沟、黄龙、直波碉楼、松潘古城，这些是名词</w:t>
      </w:r>
    </w:p>
    <w:p w14:paraId="21047E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而因为我的到来，成了动词</w:t>
      </w:r>
    </w:p>
    <w:p w14:paraId="3C9E9F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锅庄舞、流畅的藏传壁画、祭祀的哈玛，这些是动词</w:t>
      </w:r>
    </w:p>
    <w:p w14:paraId="6B5641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而因为我的到来，成了名词</w:t>
      </w:r>
    </w:p>
    <w:p w14:paraId="560640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在阿坝，形容词只在我们的心底</w:t>
      </w:r>
    </w:p>
    <w:p w14:paraId="7CE6DD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或者说，有些美丽，你根本找不到一个更加贴切的形容词</w:t>
      </w:r>
    </w:p>
    <w:p w14:paraId="3E80BD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8079A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七</w:t>
      </w:r>
    </w:p>
    <w:p w14:paraId="5557E4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天空一直干净着。我找不到一块需要再次擦拭的天空</w:t>
      </w:r>
    </w:p>
    <w:p w14:paraId="7766FA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本来，天空就住在雪宝顶上，住在梭磨河里</w:t>
      </w:r>
    </w:p>
    <w:p w14:paraId="1BFFA6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天生万物，本无高低之分</w:t>
      </w:r>
    </w:p>
    <w:p w14:paraId="078B55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爱着爱着，就走到了一起</w:t>
      </w:r>
    </w:p>
    <w:p w14:paraId="3FB8F9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干净着干净着，就爱到了一起</w:t>
      </w:r>
    </w:p>
    <w:p w14:paraId="618ADB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8F9CD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在阿坝，和净土一起成长的是阿坝人干净的灵魂</w:t>
      </w:r>
    </w:p>
    <w:p w14:paraId="0B21E4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高到伸手可触的雪山，低到涵养湖水的白云</w:t>
      </w:r>
    </w:p>
    <w:p w14:paraId="0F4D36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远到风声很紧的草原，近到开成封底的格桑</w:t>
      </w:r>
    </w:p>
    <w:p w14:paraId="4B4A9B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此刻，让我们一起颂唱：在阿坝</w:t>
      </w:r>
    </w:p>
    <w:p w14:paraId="725BF1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“心在树上，你摘就是”</w:t>
      </w:r>
    </w:p>
    <w:p w14:paraId="08E732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</w:p>
    <w:p w14:paraId="65FD0A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本名刘静，男，笔名镜子，汉族，安徽枞阳人。作品散见《星星诗刊》、《山花》等。获《诗刊》社云磊杯全国诗歌征文一等奖、《诗刊》社张家界杯全国诗歌大赛一等奖、《星星》诗刊南湖红船杯全国诗歌征文一等奖等。入围2012年度网络时代十大知名诗人评选，获2018年度安徽诗歌奖，枞阳县政府一、二届方苞文学奖。著个人诗集《在美的旁边》、《摊开时光的枞阳》。</w:t>
      </w:r>
    </w:p>
    <w:p w14:paraId="455439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A1BC4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1928" w:firstLineChars="686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马尔康：净土、净心，与天堂</w:t>
      </w:r>
    </w:p>
    <w:p w14:paraId="093139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3500" w:firstLineChars="125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黑龙江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/震杳</w:t>
      </w:r>
    </w:p>
    <w:p w14:paraId="16FBF1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85CC6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</w:t>
      </w:r>
    </w:p>
    <w:p w14:paraId="78149D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尘埃落定，但生活永不落定。</w:t>
      </w:r>
    </w:p>
    <w:p w14:paraId="6DADAC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马尔康，一个火苗旺盛的地方，薪火相传。</w:t>
      </w:r>
    </w:p>
    <w:p w14:paraId="7C0704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沿着梭磨河，它像青稞一样生长</w:t>
      </w:r>
    </w:p>
    <w:p w14:paraId="20F7CC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成熟，在体内填满了月光。</w:t>
      </w:r>
    </w:p>
    <w:p w14:paraId="064CD1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34AB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高耸的碉楼，如牦牛的角，抵住春天与青空</w:t>
      </w:r>
    </w:p>
    <w:p w14:paraId="652C5F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沧桑有着不同的形态，石头，或格桑花</w:t>
      </w:r>
    </w:p>
    <w:p w14:paraId="63EE1E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都能唤醒往事。</w:t>
      </w:r>
    </w:p>
    <w:p w14:paraId="6C7542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土司官寨内，阳光翻动经卷，无声胜于有声</w:t>
      </w:r>
    </w:p>
    <w:p w14:paraId="1BA534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一架木梯从岁月中悄悄抽走</w:t>
      </w:r>
    </w:p>
    <w:p w14:paraId="6F013E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5CBC9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真正的净土，无关尘埃，而是拥有纯净的心灵</w:t>
      </w:r>
    </w:p>
    <w:p w14:paraId="0B9FC4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嘉绒儿女彩袍长靴</w:t>
      </w:r>
    </w:p>
    <w:p w14:paraId="0773EC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在太阳般的圆上，跳起了锅庄舞</w:t>
      </w:r>
    </w:p>
    <w:p w14:paraId="379C0C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敬佛，务农，照顾牛羊，每一样事都虔诚</w:t>
      </w:r>
    </w:p>
    <w:p w14:paraId="3ADBF1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落定的尘埃再次吹起，命运经筒般转动不歇</w:t>
      </w:r>
    </w:p>
    <w:p w14:paraId="616380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DCE71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</w:t>
      </w:r>
    </w:p>
    <w:p w14:paraId="1230D5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谁是这片净土的主人，</w:t>
      </w:r>
    </w:p>
    <w:p w14:paraId="7D53BB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雪山顶上的神吗？他居住在银色的宫殿，手拿一把</w:t>
      </w:r>
    </w:p>
    <w:p w14:paraId="22A310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光阴的尺子。</w:t>
      </w:r>
    </w:p>
    <w:p w14:paraId="3CD59A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或者，是蓝天中翱翔的鹰？锐利的爪子</w:t>
      </w:r>
    </w:p>
    <w:p w14:paraId="5CDF3D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抓住梭磨河，从浪花里啄出新鲜的往事。</w:t>
      </w:r>
    </w:p>
    <w:p w14:paraId="78FDE3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BA43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山间吃草的牛羊，偶尔碰到云朵时才挪动一下</w:t>
      </w:r>
    </w:p>
    <w:p w14:paraId="0DACD2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它们把光阴咀嚼成一团胃里的火；</w:t>
      </w:r>
    </w:p>
    <w:p w14:paraId="7B5185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该怎样数清它们？</w:t>
      </w:r>
    </w:p>
    <w:p w14:paraId="161713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那是人的工作，还是神的工作？</w:t>
      </w:r>
    </w:p>
    <w:p w14:paraId="2A22FA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20AAE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能享用这份宁静的，便是这片净土的主人。</w:t>
      </w:r>
    </w:p>
    <w:p w14:paraId="23F66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牛羊用蹄子，用唇，丈量着辽阔</w:t>
      </w:r>
    </w:p>
    <w:p w14:paraId="6C29DB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格桑花海摇曳，一只蜜蜂</w:t>
      </w:r>
    </w:p>
    <w:p w14:paraId="711EEF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有着采集大地的雄心。</w:t>
      </w:r>
    </w:p>
    <w:p w14:paraId="468C4B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酥油灯如佛，一点亮，便坐在了夜色的中心</w:t>
      </w:r>
    </w:p>
    <w:p w14:paraId="1B9C08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ADF95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</w:t>
      </w:r>
    </w:p>
    <w:p w14:paraId="4049E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未能成为山峰的石头，也有着自己的梦：</w:t>
      </w:r>
    </w:p>
    <w:p w14:paraId="2BFCAF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向上攀登，一些站成了碉楼，一些铺成天街。</w:t>
      </w:r>
    </w:p>
    <w:p w14:paraId="5FDA62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将石头带到半空的人</w:t>
      </w:r>
    </w:p>
    <w:p w14:paraId="36168E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返回低处，像雪从雪山顶回到了梭磨河</w:t>
      </w:r>
    </w:p>
    <w:p w14:paraId="7418B3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45026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马尔康可用于交换的东西太多，十万匹的蓝天</w:t>
      </w:r>
    </w:p>
    <w:p w14:paraId="77313F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十万亩的宁静、芬芳，与自由，</w:t>
      </w:r>
    </w:p>
    <w:p w14:paraId="65007F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鹧鸪山无尽的色彩……</w:t>
      </w:r>
    </w:p>
    <w:p w14:paraId="38787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茶马古道，也是文明的古道，一根细线穿透雪山</w:t>
      </w:r>
    </w:p>
    <w:p w14:paraId="071561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596DE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柯盘天街不只贩卖人间的货物，也有天上的珍宝</w:t>
      </w:r>
    </w:p>
    <w:p w14:paraId="675B42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用一粒盐，换一颗星辰</w:t>
      </w:r>
    </w:p>
    <w:p w14:paraId="7CA53C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将细微的光留在生活中间；</w:t>
      </w:r>
    </w:p>
    <w:p w14:paraId="2AE584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用一块铁，换一对鹰的翅膀</w:t>
      </w:r>
    </w:p>
    <w:p w14:paraId="4ACD3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让沉重的也可以轻盈。最大的交易</w:t>
      </w:r>
    </w:p>
    <w:p w14:paraId="34819E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是用经文换整年的风调雨顺，真诚是唯一的价码。</w:t>
      </w:r>
    </w:p>
    <w:p w14:paraId="73C8F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3B9D5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4.</w:t>
      </w:r>
    </w:p>
    <w:p w14:paraId="2DAC4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净土并不空，星辰与眼睛遥相呼应</w:t>
      </w:r>
    </w:p>
    <w:p w14:paraId="54DEBC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尘埃落定，生活变得更加清晰</w:t>
      </w:r>
    </w:p>
    <w:p w14:paraId="27006D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EAD6C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马跑起来，风掀开天地的一角。嗅着格桑花的香</w:t>
      </w:r>
    </w:p>
    <w:p w14:paraId="05A768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穿越秋天的鹧鸪山</w:t>
      </w:r>
    </w:p>
    <w:p w14:paraId="5D4BD5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缤纷色彩将思想染成斑斓；</w:t>
      </w:r>
    </w:p>
    <w:p w14:paraId="49ADCD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似在一张艳丽的唐卡上驰骋，成了故事中的角色</w:t>
      </w:r>
    </w:p>
    <w:p w14:paraId="641FA1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652F1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麦田金黄，梭磨河清澈，路过土司官寨时</w:t>
      </w:r>
    </w:p>
    <w:p w14:paraId="35748F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发出一阵岁月的嘶鸣；</w:t>
      </w:r>
    </w:p>
    <w:p w14:paraId="267012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马蹄踏响青石，将月光埋得更深。</w:t>
      </w:r>
    </w:p>
    <w:p w14:paraId="191E32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但不要朝着雪山跑，圣洁的距离比想象中要远</w:t>
      </w:r>
    </w:p>
    <w:p w14:paraId="36C25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也不要朝着寺庙跑，马蹄快不过转动的经筒</w:t>
      </w:r>
    </w:p>
    <w:p w14:paraId="2CDA3A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731F6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彩幡猎猎，如梭磨河浪花飞卷</w:t>
      </w:r>
    </w:p>
    <w:p w14:paraId="270941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当你从马背下来，身体落地，坐在酥油糌粑前</w:t>
      </w:r>
    </w:p>
    <w:p w14:paraId="25EA20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心却随着马，仍在飞驰</w:t>
      </w:r>
    </w:p>
    <w:p w14:paraId="09F2F8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C5563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5.</w:t>
      </w:r>
    </w:p>
    <w:p w14:paraId="525B32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雨后，林间的蘑菇圈，圈住了一个人的命运。</w:t>
      </w:r>
    </w:p>
    <w:p w14:paraId="1F1D01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因为短暂，它们鲜嫩无比。</w:t>
      </w:r>
    </w:p>
    <w:p w14:paraId="4FF6A3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737CC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像牛羊，蘑菇被雨水的鞭子，从泥土里赶出来</w:t>
      </w:r>
    </w:p>
    <w:p w14:paraId="7C75E7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温顺又安静。</w:t>
      </w:r>
    </w:p>
    <w:p w14:paraId="7DA7DE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马尔康的净土上生长有无数珍贵的宝物：</w:t>
      </w:r>
    </w:p>
    <w:p w14:paraId="64EE0D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麝香，鹿茸，虫草……</w:t>
      </w:r>
    </w:p>
    <w:p w14:paraId="1A4EC1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草药与钟声，疗愈着人间。</w:t>
      </w:r>
    </w:p>
    <w:p w14:paraId="6C9F8A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3B7DB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西索民居，也像蘑菇，在雪山的眨眼间冒了出来。</w:t>
      </w:r>
    </w:p>
    <w:p w14:paraId="3BDB97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煨桑，晒佛，跳锅庄……</w:t>
      </w:r>
    </w:p>
    <w:p w14:paraId="67F9F1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大地从不拒绝生命，也不掩饰命运的悲喜；</w:t>
      </w:r>
    </w:p>
    <w:p w14:paraId="7A372F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饱经风雨的碉楼，在倾斜中伫立</w:t>
      </w:r>
    </w:p>
    <w:p w14:paraId="4F2DC1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残落的杜鹃花覆盖住乡愁</w:t>
      </w:r>
    </w:p>
    <w:p w14:paraId="4A4BB5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25DC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拥有一颗纯净的心灵</w:t>
      </w:r>
    </w:p>
    <w:p w14:paraId="77517E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人便是自己的净土。</w:t>
      </w:r>
    </w:p>
    <w:p w14:paraId="3DAC44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72B03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：姓名，刘洋，常用笔名，震杳。男，汉族，黑龙江人，中国诗歌学会会员，黑龙江省作协会员。作品见《诗刊》《诗潮》《星星》《山东文学》《飞天》《延河》等。诗歌入选多种选本，2021年获第六届“诗探索·中国诗歌发现奖”。</w:t>
      </w:r>
    </w:p>
    <w:p w14:paraId="2F837E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</w:p>
    <w:p w14:paraId="353B6E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马尔康，净土与家园（组诗）</w:t>
      </w:r>
    </w:p>
    <w:p w14:paraId="51F007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山东省/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墨菊</w:t>
      </w:r>
    </w:p>
    <w:p w14:paraId="4FFBA5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故乡，或心灵净土</w:t>
      </w:r>
    </w:p>
    <w:p w14:paraId="68782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1.</w:t>
      </w:r>
    </w:p>
    <w:p w14:paraId="11C796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是诗的秘境，还是世界的另一面？</w:t>
      </w:r>
    </w:p>
    <w:p w14:paraId="3B6B26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在马尔康，雪山举高月亮</w:t>
      </w:r>
    </w:p>
    <w:p w14:paraId="6B3724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湖泊里住着星空沸腾</w:t>
      </w:r>
    </w:p>
    <w:p w14:paraId="419F9A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当白尾海雕在低空盘旋、啄食①</w:t>
      </w:r>
    </w:p>
    <w:p w14:paraId="6B54FE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梭磨河的梦境，也在试飞</w:t>
      </w:r>
    </w:p>
    <w:p w14:paraId="496643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BD2D7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在马尔康，牦牛和牧草有同样的愿望</w:t>
      </w:r>
    </w:p>
    <w:p w14:paraId="5BA2E9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而羊角花的皮肤上住满了绯红云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朵</w:t>
      </w:r>
    </w:p>
    <w:p w14:paraId="0AE2BC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它们值得信赖，它们是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紧贴大地的诗人</w:t>
      </w:r>
    </w:p>
    <w:p w14:paraId="38E00D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B6D93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你听！风在传递金色的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语言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，仿佛成熟的青稞</w:t>
      </w:r>
    </w:p>
    <w:p w14:paraId="74560D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藏着幸福的密码，你看！</w:t>
      </w:r>
    </w:p>
    <w:p w14:paraId="1EFFC9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阳光有时是颗粒状的，如花粉</w:t>
      </w:r>
    </w:p>
    <w:p w14:paraId="0A6CCE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更多时候阳光就是阿妈酿的酒。在马尔康</w:t>
      </w:r>
    </w:p>
    <w:p w14:paraId="72ED2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日子总在暖而甜的酒香中发芽儿</w:t>
      </w:r>
    </w:p>
    <w:p w14:paraId="16B809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BF27C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808080" w:themeColor="background1" w:themeShade="8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808080" w:themeColor="background1" w:themeShade="80"/>
          <w:sz w:val="28"/>
          <w:szCs w:val="28"/>
        </w:rPr>
        <w:t>注：① 2023年2月因生态环境持续向好，马尔康市松岗大坝首次出现数只白尾海雕</w:t>
      </w:r>
    </w:p>
    <w:p w14:paraId="35D2E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A6D54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2.</w:t>
      </w:r>
    </w:p>
    <w:p w14:paraId="640924F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野生的鸣啭是静的，草木的色彩是静的</w:t>
      </w:r>
    </w:p>
    <w:p w14:paraId="2989FB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奔流的梭磨河还是静的</w:t>
      </w:r>
    </w:p>
    <w:p w14:paraId="6C924F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当你走进梭磨大峡谷，就连脚步也是静的</w:t>
      </w:r>
    </w:p>
    <w:p w14:paraId="347D4B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最好是枫树、黄栌、柿树、槭树、桦树刚刚经霜</w:t>
      </w:r>
    </w:p>
    <w:p w14:paraId="512DB7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落叶松刚刚亮出风骨</w:t>
      </w:r>
    </w:p>
    <w:p w14:paraId="64CFDD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结伴而行的人们谈起水磨房、酥油灯</w:t>
      </w:r>
    </w:p>
    <w:p w14:paraId="6CA4BE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河底的山不动，云不动，只有风翻检着</w:t>
      </w:r>
    </w:p>
    <w:p w14:paraId="0A28C3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万物的心灵。这样的时刻</w:t>
      </w:r>
    </w:p>
    <w:p w14:paraId="78D2D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总有人想起鸟儿隐秘的住址</w:t>
      </w:r>
    </w:p>
    <w:p w14:paraId="75743B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总有人疼成一只银碗——</w:t>
      </w:r>
    </w:p>
    <w:p w14:paraId="1375FA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运茶的马蹄遥遥，而乡愁</w:t>
      </w:r>
    </w:p>
    <w:p w14:paraId="47ED5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一如鸟儿飞过，震颤着空气中细密的涟漪</w:t>
      </w:r>
    </w:p>
    <w:p w14:paraId="138962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BF2C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3.</w:t>
      </w:r>
    </w:p>
    <w:p w14:paraId="1C434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经幡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大自然的一部分，钟声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是悠长而放松的</w:t>
      </w:r>
    </w:p>
    <w:p w14:paraId="32117D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类似于白雪落在山顶</w:t>
      </w:r>
    </w:p>
    <w:p w14:paraId="717580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春雨嵌入人世的新叶。我仍感到疼</w:t>
      </w:r>
    </w:p>
    <w:p w14:paraId="563CF9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时光的齿痕间，大藏寺仍有收留悲伤的方式</w:t>
      </w:r>
    </w:p>
    <w:p w14:paraId="7254B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4EB3F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请告诉我，那么蓝的苍穹，是谁在眺望</w:t>
      </w:r>
    </w:p>
    <w:p w14:paraId="5028D9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那么白的云朵，是谁在缝补</w:t>
      </w:r>
    </w:p>
    <w:p w14:paraId="6563D1F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DE629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你看！天空高远，却没有高过雪山</w:t>
      </w:r>
    </w:p>
    <w:p w14:paraId="503E40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你是否也感到另一种生长——</w:t>
      </w:r>
    </w:p>
    <w:p w14:paraId="53EE47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在马尔康，每当夜晚降临，土粒与星颗就开始交谈</w:t>
      </w:r>
    </w:p>
    <w:p w14:paraId="070F04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关于心灵、净土，雨后清远的群山</w:t>
      </w:r>
    </w:p>
    <w:p w14:paraId="6F5E39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以及不曾迁徙过的故乡</w:t>
      </w:r>
    </w:p>
    <w:p w14:paraId="234253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E2E26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酥油灯点亮的地方</w:t>
      </w:r>
    </w:p>
    <w:p w14:paraId="0D9DE9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</w:p>
    <w:p w14:paraId="76AC5C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1.</w:t>
      </w:r>
    </w:p>
    <w:p w14:paraId="3DD540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在马尔康，新月如人世的嫩芽儿</w:t>
      </w:r>
    </w:p>
    <w:p w14:paraId="76772D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梭磨河从不因任何事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改变流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度，那清澈</w:t>
      </w:r>
    </w:p>
    <w:p w14:paraId="500009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有时指向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时间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之外，比如</w:t>
      </w:r>
    </w:p>
    <w:p w14:paraId="6E1A97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银碗里的美酒、男人雪山一样的脊背</w:t>
      </w:r>
    </w:p>
    <w:p w14:paraId="49D975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女人河水般的柔情。当梭磨河让出更广阔的岸</w:t>
      </w:r>
    </w:p>
    <w:p w14:paraId="3F072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雄鹰打开翅膀上的天空</w:t>
      </w:r>
    </w:p>
    <w:p w14:paraId="214D69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牛羊、格桑、提着奶桶蹒跚而行的阿妈</w:t>
      </w:r>
    </w:p>
    <w:p w14:paraId="404371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都有一种皎洁。是的！</w:t>
      </w:r>
    </w:p>
    <w:p w14:paraId="09EE11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那皎洁是一种眼神，来自雪山之巅，来自</w:t>
      </w:r>
    </w:p>
    <w:p w14:paraId="5DB572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嘉绒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人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不朽的岁月</w:t>
      </w:r>
    </w:p>
    <w:p w14:paraId="165EBB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你感到热烈，那是锅庄舞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律动</w:t>
      </w:r>
    </w:p>
    <w:p w14:paraId="67AD6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你感到沁凉，那是草原亮出了风的辽阔</w:t>
      </w:r>
    </w:p>
    <w:p w14:paraId="20A1E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EC7E5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2.</w:t>
      </w:r>
    </w:p>
    <w:p w14:paraId="1AFDF9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你爱上石头，你忍不住走近垒石为室的人</w:t>
      </w:r>
    </w:p>
    <w:p w14:paraId="43B8C1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你发现，酥油灯如何点进石头内部</w:t>
      </w:r>
    </w:p>
    <w:p w14:paraId="3737CD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但你还不清楚那光亮如何走出西索民居</w:t>
      </w:r>
    </w:p>
    <w:p w14:paraId="5674D8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37A6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在马尔康，一块石头就是一颗安居的心</w:t>
      </w:r>
    </w:p>
    <w:p w14:paraId="206077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一盏酥油灯就是一颗离心最近的星子</w:t>
      </w:r>
    </w:p>
    <w:p w14:paraId="7981DE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49245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现在，你着迷于酥油灯的光亮</w:t>
      </w:r>
    </w:p>
    <w:p w14:paraId="13ADB7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仿佛大地上涌动着绵延的星光</w:t>
      </w:r>
    </w:p>
    <w:p w14:paraId="6FDF97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星光指引牦牛，骏马。而后，光亮</w:t>
      </w:r>
    </w:p>
    <w:p w14:paraId="33F103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长成第一缕拂过屋顶的晨曦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没错，当你想到</w:t>
      </w:r>
    </w:p>
    <w:p w14:paraId="5AC5E3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日出和照临，酥油灯会在一朵格桑中隐身</w:t>
      </w:r>
    </w:p>
    <w:p w14:paraId="47417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你看见绽放，其实是草原翻译了明亮的生活</w:t>
      </w:r>
    </w:p>
    <w:p w14:paraId="70356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B6019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3.</w:t>
      </w:r>
    </w:p>
    <w:p w14:paraId="7AC930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炊烟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钟声，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皆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是一座城内心的原绿</w:t>
      </w:r>
    </w:p>
    <w:p w14:paraId="3C3FC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再马尔康，我深信法螺声中诞生过月光</w:t>
      </w:r>
    </w:p>
    <w:p w14:paraId="5A8A6D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人们内心的乌云因思考成为小雨点的清亮</w:t>
      </w:r>
    </w:p>
    <w:p w14:paraId="1CE9D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我深信阿爸冷峻的眉峰间藏着雪花的软</w:t>
      </w:r>
    </w:p>
    <w:p w14:paraId="542B03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是的！我深信</w:t>
      </w:r>
    </w:p>
    <w:p w14:paraId="1A212C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大熊猫、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金钱豹、扭角羚</w:t>
      </w:r>
    </w:p>
    <w:p w14:paraId="54A131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都是马尔康的日常</w:t>
      </w:r>
    </w:p>
    <w:p w14:paraId="6CADE56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当它们用各自的语言</w:t>
      </w:r>
    </w:p>
    <w:p w14:paraId="5DB52E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讲叙天地仁爱，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林野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葱茏。我深信</w:t>
      </w:r>
    </w:p>
    <w:p w14:paraId="3BAE67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高山绿云也是动词，在马尔康</w:t>
      </w:r>
    </w:p>
    <w:p w14:paraId="1954CB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我深信，总有人跟我一样</w:t>
      </w:r>
    </w:p>
    <w:p w14:paraId="18F445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想过用木香、当归，完成一首明月之诗</w:t>
      </w:r>
    </w:p>
    <w:p w14:paraId="15881D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196D6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幸福家园之诗</w:t>
      </w:r>
    </w:p>
    <w:p w14:paraId="607F85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DE6B4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1.</w:t>
      </w:r>
    </w:p>
    <w:p w14:paraId="0A3B50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鹧鸪山多彩的心事擦亮星星的歌谣</w:t>
      </w:r>
    </w:p>
    <w:p w14:paraId="05F529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谁先认出歌声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里万物灵动如初</w:t>
      </w:r>
    </w:p>
    <w:p w14:paraId="03D0B0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谁就获得斑斓的祝福</w:t>
      </w:r>
    </w:p>
    <w:p w14:paraId="2DDA8B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在马尔康，生灵是天地的主人</w:t>
      </w:r>
    </w:p>
    <w:p w14:paraId="2DF312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山水如大地的彩衣</w:t>
      </w:r>
    </w:p>
    <w:p w14:paraId="158AC4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每当有人注视远方，云天就躲进花草的奔跑</w:t>
      </w:r>
    </w:p>
    <w:p w14:paraId="6A2192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B3CF9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苍穹弯曲，拂面的风带来更远的消息</w:t>
      </w:r>
    </w:p>
    <w:p w14:paraId="0DE912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琮琤，有时是梭磨河用一滴水举着太阳</w:t>
      </w:r>
    </w:p>
    <w:p w14:paraId="402B1C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有时是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月光滑下雪山往返于唐卡</w:t>
      </w:r>
    </w:p>
    <w:p w14:paraId="5E7915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B3224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你看！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农牧相融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云上田园、人和村美</w:t>
      </w:r>
    </w:p>
    <w:p w14:paraId="52D353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像一粒粒星火，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正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带着各自无穷的热力</w:t>
      </w:r>
    </w:p>
    <w:p w14:paraId="0CD5D4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点燃富美马尔康，书写一座城的小康图志</w:t>
      </w:r>
    </w:p>
    <w:p w14:paraId="4E0340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30BB5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2.</w:t>
      </w:r>
    </w:p>
    <w:p w14:paraId="2911CE5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神鹰与梅花鹿眷恋的居所</w:t>
      </w:r>
    </w:p>
    <w:p w14:paraId="4EF19F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离人间最近的雪山</w:t>
      </w:r>
    </w:p>
    <w:p w14:paraId="375AB9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在马尔康，自由和爱孵化于自身的温度</w:t>
      </w:r>
    </w:p>
    <w:p w14:paraId="7D4C06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雪山圣洁对仗时代澄明</w:t>
      </w:r>
    </w:p>
    <w:p w14:paraId="0B5BF7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在光阴展开的诗意长卷上</w:t>
      </w:r>
    </w:p>
    <w:p w14:paraId="16E18E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生态加深着美，美加深着人们的幸福感</w:t>
      </w:r>
    </w:p>
    <w:p w14:paraId="0F2513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而唐卡、古寨</w:t>
      </w:r>
    </w:p>
    <w:p w14:paraId="2DDD65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一切有体温的事物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都在重新构建生活</w:t>
      </w:r>
    </w:p>
    <w:p w14:paraId="4F109F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4940A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3.</w:t>
      </w:r>
    </w:p>
    <w:p w14:paraId="1ECA3D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森林挥动着绿袖子，时间的青稞</w:t>
      </w:r>
    </w:p>
    <w:p w14:paraId="4C885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在生活与山水间一茬茬成熟</w:t>
      </w:r>
    </w:p>
    <w:p w14:paraId="299FB9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酒香，仿佛另一种绽放</w:t>
      </w:r>
    </w:p>
    <w:p w14:paraId="77550A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仿佛绽放之后旷远的宁静</w:t>
      </w:r>
    </w:p>
    <w:p w14:paraId="1DE59C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雪豹、苍鹰、没有一丝雾气的湖</w:t>
      </w:r>
    </w:p>
    <w:p w14:paraId="1DBB78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它们离我多近啊</w:t>
      </w:r>
    </w:p>
    <w:p w14:paraId="50431F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我甚至能感到它们相似的心跳</w:t>
      </w:r>
    </w:p>
    <w:p w14:paraId="71A6ED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471B1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一切闪耀，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怀揣水草丰茂的梦</w:t>
      </w:r>
    </w:p>
    <w:p w14:paraId="497B83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在马尔康，我热爱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大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自然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精密的秩序</w:t>
      </w:r>
    </w:p>
    <w:p w14:paraId="6D8796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热爱让汗水奔跑起来的人们</w:t>
      </w:r>
    </w:p>
    <w:p w14:paraId="7C6F29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令人神往的美，从来就是这样——</w:t>
      </w:r>
    </w:p>
    <w:p w14:paraId="3F44E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像簇簇野花捧出芬芳</w:t>
      </w:r>
    </w:p>
    <w:p w14:paraId="371D83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像粒粒星辰，在这片心灵净土上扎根下根来</w:t>
      </w:r>
    </w:p>
    <w:p w14:paraId="7A8FEDB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4313B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墨菊，本名王维霞，山东陵城人，居山东淄博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作品见《诗刊》、《中华辞赋》、《诗选刊》、《星星》、《诗潮》、《飞天》等。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中国作家协会会员，中国诗歌学会会员，淄博市第三届签约作家，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著有诗集《偏爱》。</w:t>
      </w:r>
    </w:p>
    <w:p w14:paraId="6AAA36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</w:p>
    <w:p w14:paraId="5D5660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马尔康，世间所有的美好都在这里尘埃落定</w:t>
      </w:r>
    </w:p>
    <w:p w14:paraId="3091B6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浙江省/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Hans"/>
        </w:rPr>
        <w:t>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芙蓉</w:t>
      </w:r>
    </w:p>
    <w:p w14:paraId="0F1DAE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1.</w:t>
      </w:r>
    </w:p>
    <w:p w14:paraId="37545E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这是唯一的，最后的，圣洁。</w:t>
      </w:r>
    </w:p>
    <w:p w14:paraId="235F8F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经幡翻动，银月汹涌</w:t>
      </w:r>
    </w:p>
    <w:p w14:paraId="5AE24C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此刻，云的额头比雪山更低，略高于格桑花的寂静</w:t>
      </w:r>
    </w:p>
    <w:p w14:paraId="17A465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大藏寺的钟声，无端</w:t>
      </w:r>
    </w:p>
    <w:p w14:paraId="6DA233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推着鹰的羽毛，推着藏寨瓦蓝瓦蓝的天空</w:t>
      </w:r>
    </w:p>
    <w:p w14:paraId="066CB8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推着一个嘉绒姑娘</w:t>
      </w:r>
    </w:p>
    <w:p w14:paraId="77B29E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坐在茶马古道，怀抱一把青稞的心事</w:t>
      </w:r>
    </w:p>
    <w:p w14:paraId="2AF778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63834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再没有另外一个地方</w:t>
      </w:r>
    </w:p>
    <w:p w14:paraId="1EE733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像马尔康，就一眼，认出你银子般闪耀的内心</w:t>
      </w:r>
    </w:p>
    <w:p w14:paraId="57F0E6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仅仅是风吹草动</w:t>
      </w:r>
    </w:p>
    <w:p w14:paraId="61916F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仅仅是牦牛群辽阔的叫喊一声</w:t>
      </w:r>
    </w:p>
    <w:p w14:paraId="1DF6EC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就抚平了，你骨骼里深埋着旧时的崎岖</w:t>
      </w:r>
    </w:p>
    <w:p w14:paraId="10A8D6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2.</w:t>
      </w:r>
    </w:p>
    <w:p w14:paraId="0F5CC3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这是唯一的，最后的，灵魂。</w:t>
      </w:r>
    </w:p>
    <w:p w14:paraId="16F222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你见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:最纯粹的白，借用野花的嘴唇歌唱</w:t>
      </w:r>
    </w:p>
    <w:p w14:paraId="47DFF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胜过世间一切的的琴弦。</w:t>
      </w:r>
    </w:p>
    <w:p w14:paraId="64A137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你见:最清澈的梭磨河水，旁边站着叫阿来的少年</w:t>
      </w:r>
    </w:p>
    <w:p w14:paraId="5F750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这些年，他在河边打坐</w:t>
      </w:r>
    </w:p>
    <w:p w14:paraId="2A33B9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河水把他洗的越来越澄净深邃</w:t>
      </w:r>
    </w:p>
    <w:p w14:paraId="41DD35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有时候，他扔出来一本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《尘埃落定》</w:t>
      </w:r>
    </w:p>
    <w:p w14:paraId="0E815C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有时候，他扔出来一本《磨菇圈》</w:t>
      </w:r>
    </w:p>
    <w:p w14:paraId="7597E3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只有幺妹峰听见</w:t>
      </w:r>
    </w:p>
    <w:p w14:paraId="2877B4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他挪动的每一步，都在拓展文学的边界</w:t>
      </w:r>
    </w:p>
    <w:p w14:paraId="71D017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FD2FE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群山的灵魂，草木呼吸的灵魂，土司的灵魂</w:t>
      </w:r>
    </w:p>
    <w:p w14:paraId="22DB68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石头的灵魂，牛羊的灵魂，经书古卷的灵魂</w:t>
      </w:r>
    </w:p>
    <w:p w14:paraId="371497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都在马尔康，盛大的铺开自己</w:t>
      </w:r>
    </w:p>
    <w:p w14:paraId="04053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就像，你游历多年，从未见过，有这么一个地方</w:t>
      </w:r>
    </w:p>
    <w:p w14:paraId="3222F5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风吹到哪里，哪里就是清澈</w:t>
      </w:r>
    </w:p>
    <w:p w14:paraId="0D8BFA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雪落在哪里，哪里就是你素未谋面的故乡</w:t>
      </w:r>
    </w:p>
    <w:p w14:paraId="7F9BBD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3.</w:t>
      </w:r>
    </w:p>
    <w:p w14:paraId="366134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这是唯一的，最后的，抒情。</w:t>
      </w:r>
    </w:p>
    <w:p w14:paraId="4D5152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是谁沿着大地的阶梯，去触摸高原神圣的光芒</w:t>
      </w:r>
    </w:p>
    <w:p w14:paraId="54E8DC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把酥油糌粑的香，还给月光下的银匠</w:t>
      </w:r>
    </w:p>
    <w:p w14:paraId="2182AF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把碉楼，还给旋转的苍鹰</w:t>
      </w:r>
    </w:p>
    <w:p w14:paraId="38FC53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把唐卡，还给格萨尔王</w:t>
      </w:r>
    </w:p>
    <w:p w14:paraId="2243C6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F3CFC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只要你愿意来到这儿</w:t>
      </w:r>
    </w:p>
    <w:p w14:paraId="4067E5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马尔康，永远有神的信物，等待着擦亮你眉梢的雾</w:t>
      </w:r>
    </w:p>
    <w:p w14:paraId="6198DA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有时候，是你转身看见弦子舞</w:t>
      </w:r>
    </w:p>
    <w:p w14:paraId="163718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有时候，是你煨桑时抬头</w:t>
      </w:r>
    </w:p>
    <w:p w14:paraId="2FCCA6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碰到了嘉绒锅庄</w:t>
      </w:r>
    </w:p>
    <w:p w14:paraId="3527EF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4.</w:t>
      </w:r>
    </w:p>
    <w:p w14:paraId="78B79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这是唯一的，最后的，秘境。</w:t>
      </w:r>
    </w:p>
    <w:p w14:paraId="72C021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就像，世间所有美好的事物都在这里尘埃落定</w:t>
      </w:r>
    </w:p>
    <w:p w14:paraId="47FF78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火狐是燃烧的彩霞扑向古寺的屋檐</w:t>
      </w:r>
    </w:p>
    <w:p w14:paraId="25864D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雨是转经筒攒了太多的情话</w:t>
      </w:r>
    </w:p>
    <w:p w14:paraId="325903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马在减速，云在奔跑</w:t>
      </w:r>
    </w:p>
    <w:p w14:paraId="3E18F4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相同的是，它们都驼着高原仁慈的鼾声</w:t>
      </w:r>
    </w:p>
    <w:p w14:paraId="5E31E0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0860C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喊一声阿坝，叫一声马尔康</w:t>
      </w:r>
    </w:p>
    <w:p w14:paraId="4B216B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回声里嘉绒汉子在诵经，用士与绅的最后遭逢止渴</w:t>
      </w:r>
    </w:p>
    <w:p w14:paraId="3C2C8B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如果你是一个人经过这里</w:t>
      </w:r>
    </w:p>
    <w:p w14:paraId="560032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拄着月光过河</w:t>
      </w:r>
    </w:p>
    <w:p w14:paraId="0EDE19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如果你手握辽阔的鸟鸣，却记不起杜鹃的花期</w:t>
      </w:r>
    </w:p>
    <w:p w14:paraId="1FFC99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那么，在马尔康</w:t>
      </w:r>
    </w:p>
    <w:p w14:paraId="325275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你遇到的每一块迟钝的石头，都是</w:t>
      </w:r>
    </w:p>
    <w:p w14:paraId="2AFC8E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你心爱的姑娘</w:t>
      </w:r>
    </w:p>
    <w:p w14:paraId="53A7E2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写了一半的信。</w:t>
      </w:r>
    </w:p>
    <w:p w14:paraId="105C5A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14870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熊芙蓉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Hans"/>
        </w:rPr>
        <w:t>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，汉族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现居浙江省湖州市</w:t>
      </w:r>
    </w:p>
    <w:p w14:paraId="198095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39E81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/>
          <w:color w:val="333333"/>
          <w:spacing w:val="8"/>
          <w:sz w:val="28"/>
          <w:szCs w:val="28"/>
          <w:shd w:val="clear" w:color="auto" w:fill="FFFFFF"/>
        </w:rPr>
        <w:t>组诗：《阿坝：天空的城池》</w:t>
      </w:r>
    </w:p>
    <w:p w14:paraId="22D24D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四川省/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辛翔</w:t>
      </w:r>
    </w:p>
    <w:p w14:paraId="725F63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333333"/>
          <w:spacing w:val="8"/>
          <w:sz w:val="28"/>
          <w:szCs w:val="28"/>
          <w:shd w:val="clear" w:color="auto" w:fill="FFFFFF"/>
        </w:rPr>
        <w:t>一、诗情马尔康</w:t>
      </w:r>
    </w:p>
    <w:p w14:paraId="4C76E5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整个山河此时的安静，有一种寂寥的唱腔：</w:t>
      </w:r>
    </w:p>
    <w:p w14:paraId="084F3B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灯火与道路相融，远山和牛羊相衬：倒立与反驳</w:t>
      </w:r>
    </w:p>
    <w:p w14:paraId="62A52C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从流动的气象中缓缓吐出</w:t>
      </w:r>
    </w:p>
    <w:p w14:paraId="75B3F8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安然中草木的生长，迁移的羊群和变化的风云</w:t>
      </w:r>
    </w:p>
    <w:p w14:paraId="1446C7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形成永动中的不动——</w:t>
      </w:r>
    </w:p>
    <w:p w14:paraId="0F5F0C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0AEC86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我被那些歌声拎着，四面八方的歌声，牦牛比我们更好地阅读了春风</w:t>
      </w:r>
    </w:p>
    <w:p w14:paraId="2220C9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我不止一次听说过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阿坝</w:t>
      </w: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：变幻秀丽的九寨沟、恢弘壮观的红原、深藏国宝的卧龙熊猫、神秘多情的四姑娘山</w:t>
      </w:r>
    </w:p>
    <w:p w14:paraId="4954B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</w:rPr>
        <w:t>春风浩荡，杜鹃花遍山野，粉白成群、风景旖旎</w:t>
      </w:r>
    </w:p>
    <w:p w14:paraId="52A213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 xml:space="preserve">有人出来，有人进去，像劈柴，用尽所有的词，准确无误地劈下去 </w:t>
      </w:r>
    </w:p>
    <w:p w14:paraId="2ECA34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把这薄薄的生活打开</w:t>
      </w:r>
    </w:p>
    <w:p w14:paraId="1E5C5E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</w:p>
    <w:p w14:paraId="59E20C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月亮照着草原，以及草原上万事万物</w:t>
      </w:r>
    </w:p>
    <w:p w14:paraId="7D95A7C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时光深入马尔康七曲八弯的内幕</w:t>
      </w:r>
    </w:p>
    <w:p w14:paraId="1B39EF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把我们引进过去的岁月,坐在镜子这边，看无数的日子涌来——</w:t>
      </w:r>
    </w:p>
    <w:p w14:paraId="231E12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马尔康——“火苗旺盛的地方”（藏语意），嘉绒藏区的核心</w:t>
      </w:r>
    </w:p>
    <w:p w14:paraId="6077F9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见证了中国历史土司的衰亡</w:t>
      </w:r>
    </w:p>
    <w:p w14:paraId="66B620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天空仿佛巨大的牧场</w:t>
      </w:r>
    </w:p>
    <w:p w14:paraId="12898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梨花和羊群都有古老的美学，也成为节气与日常的部分</w:t>
      </w:r>
    </w:p>
    <w:p w14:paraId="0AE1B76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当月光成为永远的明灯照出我们身体里摇曳的植被</w:t>
      </w:r>
    </w:p>
    <w:p w14:paraId="32499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太多次醒来，镜子里风吹草动</w:t>
      </w:r>
    </w:p>
    <w:p w14:paraId="4CE25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  <w:t>时针在半夜偷偷搬动我们的模样</w:t>
      </w:r>
    </w:p>
    <w:p w14:paraId="3DEF32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156" w:beforeLines="50" w:after="156" w:afterLines="50" w:line="240" w:lineRule="auto"/>
        <w:textAlignment w:val="auto"/>
        <w:rPr>
          <w:rFonts w:hint="eastAsia" w:ascii="方正仿宋_GB2312" w:hAnsi="方正仿宋_GB2312" w:eastAsia="方正仿宋_GB2312" w:cs="方正仿宋_GB2312"/>
          <w:bCs/>
          <w:color w:val="333333"/>
          <w:spacing w:val="8"/>
          <w:sz w:val="28"/>
          <w:szCs w:val="28"/>
          <w:shd w:val="clear" w:color="auto" w:fill="FFFFFF"/>
        </w:rPr>
      </w:pPr>
    </w:p>
    <w:p w14:paraId="506CD7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骏马在大草原上奔腾，筒幡在风中转动，山峦上的塔庙聚集多少慈悲</w:t>
      </w:r>
    </w:p>
    <w:p w14:paraId="35C7C7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草茎中满是春风，喜雨里埋藏旧事</w:t>
      </w:r>
    </w:p>
    <w:p w14:paraId="7A857A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云轻云淡的时候，一抹抹山峦装满辽阔的梦境</w:t>
      </w:r>
    </w:p>
    <w:p w14:paraId="28609A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“辉煌七十载·建功新征程”展现阿坝发展新精神新风貌新气象</w:t>
      </w:r>
    </w:p>
    <w:p w14:paraId="492CB4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牦牛低哞，盘山公路上车辆来去无阻，群山依旧</w:t>
      </w:r>
    </w:p>
    <w:p w14:paraId="530B37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山川地貌已更改——</w:t>
      </w:r>
    </w:p>
    <w:p w14:paraId="704F35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山寨着新色，草原铺红妆</w:t>
      </w:r>
    </w:p>
    <w:p w14:paraId="29C9E5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光阴荏苒，藏羌儿女喜开颜，风雨征程，几十年来沧桑巨变</w:t>
      </w:r>
    </w:p>
    <w:p w14:paraId="4172F1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党的领导下，民族政策光辉照耀，阿坝各族人民团结一心，一川流水</w:t>
      </w:r>
    </w:p>
    <w:p w14:paraId="71AEF9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滑动时代新关系</w:t>
      </w:r>
    </w:p>
    <w:p w14:paraId="60A69A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03E211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pacing w:val="8"/>
          <w:sz w:val="28"/>
          <w:szCs w:val="28"/>
        </w:rPr>
        <w:t>莲宝叶则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古战场，战争死亡的厮杀，它们，只是搬运王朝的苦力。历史已然过去。</w:t>
      </w:r>
    </w:p>
    <w:p w14:paraId="12D234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宿命，如果有的话</w:t>
      </w:r>
    </w:p>
    <w:p w14:paraId="254066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它一定是个见惯悲观离合的孤独者</w:t>
      </w:r>
    </w:p>
    <w:p w14:paraId="32BA67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在我们身体里安上定时器——</w:t>
      </w:r>
    </w:p>
    <w:p w14:paraId="3417B6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撑握我们的命运却绝口不提我的结局</w:t>
      </w:r>
    </w:p>
    <w:p w14:paraId="0ED4A8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5FC37B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333333"/>
          <w:spacing w:val="8"/>
          <w:sz w:val="28"/>
          <w:szCs w:val="28"/>
          <w:shd w:val="clear" w:color="auto" w:fill="FFFFFF"/>
        </w:rPr>
        <w:t>二、菩萨在松果体上筑巢</w:t>
      </w:r>
    </w:p>
    <w:p w14:paraId="69617E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草原上有马头琴和酒，微闭黄昏里，爱恨停了</w:t>
      </w:r>
    </w:p>
    <w:p w14:paraId="15B11B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远雷很轻，但一瞬间就填满整个空间</w:t>
      </w:r>
    </w:p>
    <w:p w14:paraId="46851C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7B9FA8C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幼兽并未记错，河流已然迁移</w:t>
      </w:r>
    </w:p>
    <w:p w14:paraId="371BDD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倘若在九月，白昼变短，落日把草原燃尽，骑上马就成了少年</w:t>
      </w:r>
    </w:p>
    <w:p w14:paraId="4313EC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不用管天空有多倾斜</w:t>
      </w:r>
    </w:p>
    <w:p w14:paraId="6E6961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仔细听，草尖上的每一道风声都是召唤</w:t>
      </w:r>
    </w:p>
    <w:p w14:paraId="5BC039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奔彻吧，在一个又一个可以留下回忆的地方</w:t>
      </w:r>
    </w:p>
    <w:p w14:paraId="78606B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如同你走出晾晒衣物的阴影</w:t>
      </w:r>
    </w:p>
    <w:p w14:paraId="25FE14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1F67D4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颠簸的马匹分开可以入药的野草</w:t>
      </w:r>
    </w:p>
    <w:p w14:paraId="6D5498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像世间的荒地，从一个幻觉到另一个</w:t>
      </w:r>
    </w:p>
    <w:p w14:paraId="61657E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失踪的黑暗流经你的身体</w:t>
      </w:r>
    </w:p>
    <w:p w14:paraId="0DA74B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你触摸到了那些略带谎言的光</w:t>
      </w:r>
    </w:p>
    <w:p w14:paraId="66104F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这一刻，你成了某部历史的英雄</w:t>
      </w:r>
    </w:p>
    <w:p w14:paraId="1AB929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像一次顿悟：回到文字的缺席处，说：“我在”</w:t>
      </w:r>
    </w:p>
    <w:p w14:paraId="4C8BB5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26B763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在阿坝，有不同的语境：</w:t>
      </w:r>
    </w:p>
    <w:p w14:paraId="6474E4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高山海子、雪山湖泊、草原花海、成群牛羊……有憨直的笑脸，有诗和远方</w:t>
      </w:r>
    </w:p>
    <w:p w14:paraId="737CA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阳光、岩石、土寨、枫木、海子切合在一起，古道顺从于它们</w:t>
      </w:r>
    </w:p>
    <w:p w14:paraId="0FC1FD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仿佛流水顺从于高山</w:t>
      </w:r>
    </w:p>
    <w:p w14:paraId="202A0B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这必然的因果、道法的自然。不仅在宗教与文字中</w:t>
      </w:r>
    </w:p>
    <w:p w14:paraId="08168C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也在每个经过者的步伐中</w:t>
      </w:r>
    </w:p>
    <w:p w14:paraId="37B109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1DB3EC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菩萨在松果体上筑巢，事物开始混合，耳膜里</w:t>
      </w:r>
    </w:p>
    <w:p w14:paraId="0BAAEC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有了春风，山道重修省却艰险，游人在地上发芽</w:t>
      </w:r>
    </w:p>
    <w:p w14:paraId="3741CA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大熊猫追扑枯叶蝶，也捕捉孩子们的笑脸</w:t>
      </w:r>
    </w:p>
    <w:p w14:paraId="447AD0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45BE1F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333333"/>
          <w:spacing w:val="8"/>
          <w:sz w:val="28"/>
          <w:szCs w:val="28"/>
          <w:shd w:val="clear" w:color="auto" w:fill="FFFFFF"/>
        </w:rPr>
        <w:t>三、嘉绒文化</w:t>
      </w:r>
    </w:p>
    <w:p w14:paraId="29D806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我们必须从引导我们追寻的事物中跳出来。</w:t>
      </w:r>
    </w:p>
    <w:p w14:paraId="5F80E0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比如虚无，比如爱恨</w:t>
      </w:r>
    </w:p>
    <w:p w14:paraId="6E3F3F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0B6A40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语言需要脱离现实又回到现实。</w:t>
      </w:r>
    </w:p>
    <w:p w14:paraId="062F0A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卓克基土司官寨，一个《尘埃落定》的地方</w:t>
      </w:r>
    </w:p>
    <w:p w14:paraId="55B0B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形如塔——“巢高至十余丈,下至五六丈,每级丈余,以木隔之。基方三四步,石巢上方二三步,状似浮图。”</w:t>
      </w:r>
    </w:p>
    <w:p w14:paraId="1A71E6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一圈又一圈。仿佛一个巨大的谜团：对立和错落是古老的词语</w:t>
      </w:r>
    </w:p>
    <w:p w14:paraId="1E951E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59CC8B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土墙、石巢、木门，寂静挺立，周遭显迟，雾天时，诸山空濛</w:t>
      </w:r>
    </w:p>
    <w:p w14:paraId="170BAB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树有树纹、鸟有鸟形、各有各的填满，各有各的空旷</w:t>
      </w:r>
    </w:p>
    <w:p w14:paraId="35D1885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42672D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古朴不掩春色，城春的草木们迟疑不定地摆出手势</w:t>
      </w:r>
    </w:p>
    <w:p w14:paraId="0B4A13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每一步都踏在石尖，听鸟鸣中欢腾</w:t>
      </w:r>
    </w:p>
    <w:p w14:paraId="33DE8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山寺沉稳，外面有撰好经文的白塔，历史和修辞缭绕</w:t>
      </w:r>
    </w:p>
    <w:p w14:paraId="7A923F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隐喻里借贷了数个兴亡</w:t>
      </w:r>
    </w:p>
    <w:p w14:paraId="578A6C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坐在一边的老人，没有愁苦：我们每个人，都是被命运选中的</w:t>
      </w:r>
    </w:p>
    <w:p w14:paraId="747832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423B9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远处人家传来哭声</w:t>
      </w:r>
    </w:p>
    <w:p w14:paraId="036353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任何聆听小孩的哭声的人都明白：</w:t>
      </w:r>
    </w:p>
    <w:p w14:paraId="147D0A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这哭声没有语言，却有着与日常事物绝然不同的力量：幸福与安宁</w:t>
      </w:r>
    </w:p>
    <w:p w14:paraId="13DACC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07D17C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 xml:space="preserve"> 辛翔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 xml:space="preserve"> 男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 xml:space="preserve"> 回族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  <w:t>现居</w:t>
      </w:r>
      <w:r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  <w:t>四川省成都市</w:t>
      </w:r>
    </w:p>
    <w:p w14:paraId="1D586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</w:rPr>
      </w:pPr>
    </w:p>
    <w:p w14:paraId="7B648B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马尔康时间，发酵着现世的好光景（组诗）</w:t>
      </w:r>
    </w:p>
    <w:p w14:paraId="68906A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河南省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/马晴</w:t>
      </w:r>
    </w:p>
    <w:p w14:paraId="3EB0BC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嘉绒心经</w:t>
      </w:r>
    </w:p>
    <w:p w14:paraId="2D63F8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3DC36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</w:t>
      </w:r>
    </w:p>
    <w:p w14:paraId="71212DC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舞动的百褶裙，要束紧乡愁的腰带</w:t>
      </w:r>
    </w:p>
    <w:p w14:paraId="6404A6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牵上怀孕的母马，我只接我心爱的姑娘</w:t>
      </w:r>
    </w:p>
    <w:p w14:paraId="28BD2A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6611AA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格桑花，被高原的阳光宠着</w:t>
      </w:r>
    </w:p>
    <w:p w14:paraId="59C59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我高海拔的爱，一点不剩都给你</w:t>
      </w:r>
    </w:p>
    <w:p w14:paraId="4EA39C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39626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</w:t>
      </w:r>
    </w:p>
    <w:p w14:paraId="4387D2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梭磨河水的流淌，像诵经</w:t>
      </w:r>
    </w:p>
    <w:p w14:paraId="36D0B7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我知道一块白石该安放在哪里</w:t>
      </w:r>
    </w:p>
    <w:p w14:paraId="06CDCB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F0FAC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我为什么爱着这片多情的土地</w:t>
      </w:r>
    </w:p>
    <w:p w14:paraId="4D88A7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一碗酥油茶，是永不放凉的挂牵</w:t>
      </w:r>
    </w:p>
    <w:p w14:paraId="5990E4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AF12B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</w:t>
      </w:r>
    </w:p>
    <w:p w14:paraId="316EFF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我把看到的每一条河流叫做梭磨河</w:t>
      </w:r>
    </w:p>
    <w:p w14:paraId="43BFF9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把居住的高楼大厦叫做松岗碉楼</w:t>
      </w:r>
    </w:p>
    <w:p w14:paraId="6B81E4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7742F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不是我记忆缺失，走遍大江南北</w:t>
      </w:r>
    </w:p>
    <w:p w14:paraId="1D6A88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一种叫“吾俄基麦朵”的花草的刺总在提醒我</w:t>
      </w:r>
    </w:p>
    <w:p w14:paraId="1A1FE92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4</w:t>
      </w:r>
    </w:p>
    <w:p w14:paraId="00B109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拉伊、多勒、斗勒都是我不忘的嘉绒民歌</w:t>
      </w:r>
    </w:p>
    <w:p w14:paraId="085D1F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五音不全，我也要反复地唱</w:t>
      </w:r>
    </w:p>
    <w:p w14:paraId="0A91A2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E197C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诵经的喇嘛、飘扬的经幡、转动的经筒</w:t>
      </w:r>
    </w:p>
    <w:p w14:paraId="701C8B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告诉我，一颗心更应该是一座大藏寺</w:t>
      </w:r>
    </w:p>
    <w:p w14:paraId="79F2CB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121F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5</w:t>
      </w:r>
    </w:p>
    <w:p w14:paraId="0BC3F4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不要手里攥着白石</w:t>
      </w:r>
    </w:p>
    <w:p w14:paraId="49A834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却找不到嘉绒藏宅的屋顶</w:t>
      </w:r>
    </w:p>
    <w:p w14:paraId="558CDA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85E8A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不要让一条梭磨河</w:t>
      </w:r>
    </w:p>
    <w:p w14:paraId="49E87B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流成马尔康的眼泪</w:t>
      </w:r>
    </w:p>
    <w:p w14:paraId="6C30A9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86793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6</w:t>
      </w:r>
    </w:p>
    <w:p w14:paraId="126598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很久没有跳嘉绒锅庄舞了</w:t>
      </w:r>
    </w:p>
    <w:p w14:paraId="3A8863E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音乐响起，我知道是什么把我的魂收去</w:t>
      </w:r>
    </w:p>
    <w:p w14:paraId="496C135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4DF4E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用陶罐祈福的我的阿妈</w:t>
      </w:r>
    </w:p>
    <w:p w14:paraId="4D60E2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这陶罐啊，还有什么盛放不下</w:t>
      </w:r>
    </w:p>
    <w:p w14:paraId="06AE5E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E846137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/>
          <w:color w:val="000000"/>
          <w:kern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color w:val="000000"/>
          <w:kern w:val="0"/>
          <w:sz w:val="28"/>
          <w:szCs w:val="28"/>
        </w:rPr>
        <w:t>梭磨河的乡愁，或兼致阿来</w:t>
      </w:r>
    </w:p>
    <w:p w14:paraId="19069580">
      <w:pPr>
        <w:keepNext w:val="0"/>
        <w:keepLines w:val="0"/>
        <w:pageBreakBefore w:val="0"/>
        <w:widowControl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left"/>
        <w:textAlignment w:val="auto"/>
        <w:rPr>
          <w:rFonts w:hint="eastAsia" w:ascii="方正仿宋_GB2312" w:hAnsi="方正仿宋_GB2312" w:eastAsia="方正仿宋_GB2312" w:cs="方正仿宋_GB2312"/>
          <w:b/>
          <w:color w:val="000000"/>
          <w:kern w:val="0"/>
          <w:sz w:val="28"/>
          <w:szCs w:val="28"/>
        </w:rPr>
      </w:pPr>
    </w:p>
    <w:p w14:paraId="28C581E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</w:t>
      </w:r>
    </w:p>
    <w:p w14:paraId="35474B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放一条小溪，入住梭磨河</w:t>
      </w:r>
    </w:p>
    <w:p w14:paraId="77CE1F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想不快活都不行</w:t>
      </w:r>
    </w:p>
    <w:p w14:paraId="1AD38E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大江大海再辽阔，也不去</w:t>
      </w:r>
    </w:p>
    <w:p w14:paraId="7F2064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73492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小时候的玩伴，一到夏天</w:t>
      </w:r>
    </w:p>
    <w:p w14:paraId="46529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就在梭磨河</w:t>
      </w:r>
    </w:p>
    <w:p w14:paraId="7881B1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脱光了衣服，打水仗</w:t>
      </w:r>
    </w:p>
    <w:p w14:paraId="59BD380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F3AF0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如今，都不知去向</w:t>
      </w:r>
    </w:p>
    <w:p w14:paraId="5314EE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我的光屁股和她的光屁股</w:t>
      </w:r>
    </w:p>
    <w:p w14:paraId="0AEE54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之间隔着一条河的残酷</w:t>
      </w:r>
    </w:p>
    <w:p w14:paraId="1E3930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8513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</w:t>
      </w:r>
    </w:p>
    <w:p w14:paraId="65A9B6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还是过去的流法</w:t>
      </w:r>
    </w:p>
    <w:p w14:paraId="590D56D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梭磨河用浪花唤我的声音</w:t>
      </w:r>
    </w:p>
    <w:p w14:paraId="584221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像娘亲</w:t>
      </w:r>
    </w:p>
    <w:p w14:paraId="1A448D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C498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我欠河水的，只有归乡才能偿还</w:t>
      </w:r>
    </w:p>
    <w:p w14:paraId="22301D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我欠月亮的，只有阿妈才能缝补</w:t>
      </w:r>
    </w:p>
    <w:p w14:paraId="1F205C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3BD05E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</w:t>
      </w:r>
    </w:p>
    <w:p w14:paraId="409D07C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这件百褶裙，是离家时</w:t>
      </w:r>
    </w:p>
    <w:p w14:paraId="45A1F2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阿妈硬塞进我的行囊里的</w:t>
      </w:r>
    </w:p>
    <w:p w14:paraId="0C078B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10108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离开梭磨河好多年了</w:t>
      </w:r>
    </w:p>
    <w:p w14:paraId="18122A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我一次也没有穿过</w:t>
      </w:r>
    </w:p>
    <w:p w14:paraId="2EA09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不是我不喜欢，而是我怕</w:t>
      </w:r>
    </w:p>
    <w:p w14:paraId="41092F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穿在我身上，束不紧乡愁的腰带</w:t>
      </w:r>
    </w:p>
    <w:p w14:paraId="7A194D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C6545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4</w:t>
      </w:r>
    </w:p>
    <w:p w14:paraId="14D4AD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懂你的月光</w:t>
      </w:r>
    </w:p>
    <w:p w14:paraId="5E2A2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还在决堤</w:t>
      </w:r>
    </w:p>
    <w:p w14:paraId="6FF939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715905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懂你的诗</w:t>
      </w:r>
    </w:p>
    <w:p w14:paraId="4E11FB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仍在你的诗里孵化</w:t>
      </w:r>
    </w:p>
    <w:p w14:paraId="7C159A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AA1B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5</w:t>
      </w:r>
    </w:p>
    <w:p w14:paraId="36AE5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你们都走吧</w:t>
      </w:r>
    </w:p>
    <w:p w14:paraId="461177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让我独自再陪梭磨河流一会儿</w:t>
      </w:r>
    </w:p>
    <w:p w14:paraId="15D1E7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8D46F1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pacing w:val="8"/>
          <w:sz w:val="28"/>
          <w:szCs w:val="28"/>
          <w:shd w:val="clear" w:color="auto" w:fill="FFFFFF"/>
        </w:rPr>
        <w:t>我要把我</w:t>
      </w:r>
      <w:r>
        <w:rPr>
          <w:rStyle w:val="13"/>
          <w:rFonts w:hint="eastAsia" w:ascii="方正仿宋_GB2312" w:hAnsi="方正仿宋_GB2312" w:eastAsia="方正仿宋_GB2312" w:cs="方正仿宋_GB2312"/>
          <w:spacing w:val="8"/>
          <w:sz w:val="28"/>
          <w:szCs w:val="28"/>
          <w:shd w:val="clear" w:color="auto" w:fill="FFFFFF"/>
        </w:rPr>
        <w:t>的</w:t>
      </w:r>
      <w:r>
        <w:rPr>
          <w:rFonts w:hint="eastAsia" w:ascii="方正仿宋_GB2312" w:hAnsi="方正仿宋_GB2312" w:eastAsia="方正仿宋_GB2312" w:cs="方正仿宋_GB2312"/>
          <w:spacing w:val="8"/>
          <w:sz w:val="28"/>
          <w:szCs w:val="28"/>
          <w:shd w:val="clear" w:color="auto" w:fill="FFFFFF"/>
        </w:rPr>
        <w:t>倒影印满这个夏夜</w:t>
      </w:r>
    </w:p>
    <w:p w14:paraId="4FF9E1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pacing w:val="8"/>
          <w:sz w:val="28"/>
          <w:szCs w:val="28"/>
          <w:shd w:val="clear" w:color="auto" w:fill="FFFFFF"/>
        </w:rPr>
        <w:t>清澈的乡愁</w:t>
      </w:r>
    </w:p>
    <w:p w14:paraId="4F3160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pacing w:val="8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pacing w:val="8"/>
          <w:sz w:val="28"/>
          <w:szCs w:val="28"/>
          <w:shd w:val="clear" w:color="auto" w:fill="FFFFFF"/>
        </w:rPr>
        <w:t>谁都不可辜负</w:t>
      </w:r>
    </w:p>
    <w:p w14:paraId="6156AE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5B6A05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sz w:val="28"/>
          <w:szCs w:val="28"/>
        </w:rPr>
        <w:t>马尔康时间，发酵着现世的好光景</w:t>
      </w:r>
    </w:p>
    <w:p w14:paraId="7EE247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10D27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</w:t>
      </w:r>
    </w:p>
    <w:p w14:paraId="3D5CBE9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落在寺庙的云朵，谁也不要用手触摸</w:t>
      </w:r>
    </w:p>
    <w:p w14:paraId="578D18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 xml:space="preserve">掀开的经卷上，一朵格桑花拓尽筋脉 </w:t>
      </w:r>
    </w:p>
    <w:p w14:paraId="5E7C67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0395D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河水牵着河水，不舍昼夜用母语奔流</w:t>
      </w:r>
    </w:p>
    <w:p w14:paraId="31DAF1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转动的经筒与嘉绒藏民，爱着这群山</w:t>
      </w:r>
    </w:p>
    <w:p w14:paraId="3DEA62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1B7DF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天空的蓝，甘愿在马尔康繁衍更多蓝</w:t>
      </w:r>
    </w:p>
    <w:p w14:paraId="024808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骑马远行的人，走到哪里都记着归途</w:t>
      </w:r>
    </w:p>
    <w:p w14:paraId="24EC13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1B45F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</w:t>
      </w:r>
    </w:p>
    <w:p w14:paraId="3767BC5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凡是圣洁的月光，寂静的山河都邀请</w:t>
      </w:r>
    </w:p>
    <w:p w14:paraId="7812F3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万物隐忍，马尔康用诵经声唤醒万物</w:t>
      </w:r>
    </w:p>
    <w:p w14:paraId="59964C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23FE1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藏寨与碉楼，有着秘不可宣的建筑美</w:t>
      </w:r>
    </w:p>
    <w:p w14:paraId="474D83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梭磨河的浪花，擎起起伏跌宕的命运</w:t>
      </w:r>
    </w:p>
    <w:p w14:paraId="3FEA95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18324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肯定有什么不会褪色，不会坍塌凋零</w:t>
      </w:r>
    </w:p>
    <w:p w14:paraId="03936D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青稞的腰肢舞动起来，一颗心会着火</w:t>
      </w:r>
    </w:p>
    <w:p w14:paraId="1FAB6E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08A88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</w:t>
      </w:r>
    </w:p>
    <w:p w14:paraId="0A3CE0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我为什么会反复临摹马尔康的朝与夕</w:t>
      </w:r>
    </w:p>
    <w:p w14:paraId="456B88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神性的美，有谁不想植入血脉与骨髓</w:t>
      </w:r>
    </w:p>
    <w:p w14:paraId="651907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3099D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一只鹰的翱翔，从不会让天空矮下来</w:t>
      </w:r>
    </w:p>
    <w:p w14:paraId="32DAD0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我的嘉绒藏民，更不会让梭磨河断流</w:t>
      </w:r>
    </w:p>
    <w:p w14:paraId="721B00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C70CD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佛珠的光华，镀亮尘埃、星辰与人心</w:t>
      </w:r>
    </w:p>
    <w:p w14:paraId="1A1768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百褶裙，永远珍藏阿妈有温度的针脚</w:t>
      </w:r>
    </w:p>
    <w:p w14:paraId="0BB321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B84C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4</w:t>
      </w:r>
    </w:p>
    <w:p w14:paraId="3F9FF6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嘉绒藏寨的歌谣，怎敢唱得结结巴巴</w:t>
      </w:r>
    </w:p>
    <w:p w14:paraId="103640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火苗旺盛的地方，让我认下诗和远方</w:t>
      </w:r>
    </w:p>
    <w:p w14:paraId="5B3FFF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65E14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锅庄、杜鹃花、经幡，让我的心燃烧</w:t>
      </w:r>
    </w:p>
    <w:p w14:paraId="6DDB22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让我在这薄凉的尘世，被诵经声独宠</w:t>
      </w:r>
    </w:p>
    <w:p w14:paraId="397103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507B0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马尔康的时间，发酵着现世的好光景</w:t>
      </w:r>
    </w:p>
    <w:p w14:paraId="785681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谁的祈福，都会在灵魂的起笔处升腾</w:t>
      </w:r>
    </w:p>
    <w:p w14:paraId="0EFD20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B5FFF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作者简介：马晴，女，汉族，网名旧故里草木深，小学教师，爱好文学、播音主持，有作品见诸报刊，曾荣获第七届BS超文全国大学生征文比赛三等奖，第三届全国“平乡好人杯”全国新诗二等奖等。</w:t>
      </w:r>
    </w:p>
    <w:p w14:paraId="5DF82F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674DBE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0D0CD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探访</w:t>
      </w: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333333"/>
          <w:spacing w:val="0"/>
          <w:sz w:val="28"/>
          <w:szCs w:val="28"/>
          <w:shd w:val="clear" w:fill="FFFFFF"/>
        </w:rPr>
        <w:t>火苗旺盛的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秘密</w:t>
      </w: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(散文诗组章)</w:t>
      </w:r>
    </w:p>
    <w:p w14:paraId="2EA386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河南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/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纳兰若哥</w:t>
      </w:r>
    </w:p>
    <w:p w14:paraId="321123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457AC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①</w:t>
      </w:r>
    </w:p>
    <w:p w14:paraId="340AD87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清晨。马尔康。</w:t>
      </w:r>
    </w:p>
    <w:p w14:paraId="569DB7B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静谧而又心怀善意，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就像这白桦林，花坡，把一些虚构移走，种植醉人心脾的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词。</w:t>
      </w:r>
    </w:p>
    <w:p w14:paraId="6BFE22E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一座山的手语，瞬间被渲染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4060EA4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寻一处木椅安逸，细数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土司官寨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西索村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梭磨河大峡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，官寨，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古碉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，古城遗址，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这些与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嘉绒藏民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有关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的词根，默念依然鲜活的元素脱口而出。</w:t>
      </w:r>
    </w:p>
    <w:p w14:paraId="6DB6168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倔犟的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花与骨骼清奇的石头，在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远离尘嚣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的故事里完成相守一生的隐喻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7CC0F63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冷瓦上，几只鸽子还在打量众生来去的人间，仿佛在读一城恍若隔世，或是唐卡遗失的最后线索。</w:t>
      </w:r>
    </w:p>
    <w:p w14:paraId="1438DB1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原乡。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静美。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半城烟雨。</w:t>
      </w:r>
    </w:p>
    <w:p w14:paraId="7CBEE8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几只卡布基鸟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抽身打开一卷江山，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被几枚慈眉善目的词挽袖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解开澄明与辽阔。</w:t>
      </w:r>
    </w:p>
    <w:p w14:paraId="1DDB41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西索民居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，犹如森严古堡，而石板小路把经幡，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石雕壁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，古朴神秘的部分连接，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点亮字里行间失眠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千年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的春秋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2601BD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岁月颠沛流离的过往，石块紧锁的眉骨将历史装订，烙下旧伤，合上疼痛。</w:t>
      </w:r>
    </w:p>
    <w:p w14:paraId="05DFC1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矮墙边，草木传递当年的暗语，几块略显柔软的石头，还在时间的手里消耗光阴，青苔的记忆，深深嵌入石头的骨缝，时间堆起遗存，深深浅浅的故事，我被墙砖上的刀痕，隐约的乡愁弥散的神秘所震撼。</w:t>
      </w:r>
    </w:p>
    <w:p w14:paraId="393B916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6E452A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②</w:t>
      </w:r>
    </w:p>
    <w:p w14:paraId="743213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净土阿坝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青冈林略带野性的部分被季节一一译出。</w:t>
      </w:r>
    </w:p>
    <w:p w14:paraId="5A8FC3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细数阿坝州七十年沧桑，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山抱着山，水握着水，山水相连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，锅庄舞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豪放的唱腔，诉说每一寸山河锦绣。</w:t>
      </w:r>
    </w:p>
    <w:p w14:paraId="7606A7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留恋在峡谷，阔叶林，地貌，野花奇果的海洋，陪诗句一起探访马尔康原乡的秘密。</w:t>
      </w:r>
    </w:p>
    <w:p w14:paraId="08C3A38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石阶曲巷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，石墙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山崖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各执一词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片石叠加，以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独有的风格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诠释天人合一的哲学。</w:t>
      </w:r>
    </w:p>
    <w:p w14:paraId="4F7771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旧貌新颜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河水赋予嘉绒藏地年轻的心跳，想来木雕唐卡已成符号，高于碉房的几朵桃花正用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深情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的内心，点化克莎民居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幸福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的额头。</w:t>
      </w:r>
    </w:p>
    <w:p w14:paraId="60BE6E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建州七十载，党的春风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传递鼎盛繁华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就像一条河自东向西脱口说出内心清澈透明的软语，风情写意，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新时代马尔康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恍若踏进一幅水墨青花。</w:t>
      </w:r>
    </w:p>
    <w:p w14:paraId="72D35B0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哈休村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外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。牛马羊群只管低头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啃食光阴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，曾经的闪电，马嘶在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册页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里也只是一片失魂落魄的枯叶，慢慢飘向历史的深处。</w:t>
      </w:r>
    </w:p>
    <w:p w14:paraId="7B1AD7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在马尔康，山花绚烂，水磨旋转，哈休陶罐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飘来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青稞酒香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，指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一处油画乡村，陪藏寨把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甜糖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的日子再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深情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一遍。</w:t>
      </w:r>
    </w:p>
    <w:p w14:paraId="101217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831D0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2" w:firstLineChars="200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③</w:t>
      </w:r>
    </w:p>
    <w:p w14:paraId="15B0D18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人间需要一种巧合。</w:t>
      </w:r>
    </w:p>
    <w:p w14:paraId="213F950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我知道，每一个居住在安逸古城的马尔康人，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额头上的春光相互验证幸福的未来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无需铺垫的巴适与悠然中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繁衍生息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2EB21D7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坐在涟漪四散的意象里读马尔康。</w:t>
      </w:r>
    </w:p>
    <w:p w14:paraId="30E7A49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需要与澄澈的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读出这片深情的嘉绒藏地。</w:t>
      </w:r>
    </w:p>
    <w:p w14:paraId="41D8852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雄鹰飞过。</w:t>
      </w:r>
    </w:p>
    <w:p w14:paraId="237D893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陈述只剩下几个黑色标点嵌入天空，虚掩的大地，熟悉的，陌生的草木习惯了隐姓埋名，习惯风吹草低。</w:t>
      </w:r>
    </w:p>
    <w:p w14:paraId="29EA21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转经筒结满尘缘，像世间的轮回，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九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月的花只开一次，像掌纹里错过的疼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草间一碰，雨水便隐去翅膀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4B80AD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一只藏马鸡和我一样，站在西墙外空着手，来回踱步。</w:t>
      </w:r>
    </w:p>
    <w:p w14:paraId="2CDDA6F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至于灌木与矮树，相互暗示，纷纷脱去叠加在青枝上的外衣，成群成群的野花在凸凹不一的高原，借秋雨舒展自己朝圣天空的信仰。</w:t>
      </w:r>
    </w:p>
    <w:p w14:paraId="34D27D5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小城故事。</w:t>
      </w:r>
    </w:p>
    <w:p w14:paraId="69EC485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极简主义把群羊赶往天边，只留下马尔康在黄昏里与梭磨河对饮暮色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7FD97BC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水花微醉，轻拍夜的肩膀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仿若大藏寺里的酥油花在佛前献出自己澄明的心内心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游进水里的星星和灯火，以及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暗处的格桑花正在请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出母语最清澈的月光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79F0A3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寻一处心安坐下。</w:t>
      </w:r>
    </w:p>
    <w:p w14:paraId="0C18F92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一盘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手抓羊肉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，三两青稞酒，杯子里的月光安静恬淡。</w:t>
      </w:r>
    </w:p>
    <w:p w14:paraId="584DAB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是的，这是一片衣食无忧的疆域。</w:t>
      </w:r>
    </w:p>
    <w:p w14:paraId="62C324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每次读到一碗酸菜面的来意，我的疑问就心头一热，长此以往，会不会血脉流动的基因就有了河风的执念，就有了和高原的心照不宣。</w:t>
      </w:r>
    </w:p>
    <w:p w14:paraId="646D4E7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梭磨河，这方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失去警戒的江湖，更像探寻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青藏高原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美学的线索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默许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七只蜜蜂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站在一幅画外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喊出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马尔康至善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至纯的美学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</w:p>
    <w:p w14:paraId="5B32479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8846F8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：赵洪亮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男、汉族、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53岁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笔名 纳兰若哥；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中国诗歌学会会员、河南省作协会员；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作品散见于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《诗刊》《星星诗刊》《散文诗》等；有作品翻译到海外文学刊物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；入选《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2020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中国年度散文诗选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》《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2019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中国诗歌年选》等年度选本；获第四届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马鞍山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李白诗歌奖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、第八届月河月老杯全国爱情诗歌大赛金奖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。出版诗集《驿路风景》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。</w:t>
      </w:r>
    </w:p>
    <w:p w14:paraId="28F55A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3A71A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写意马尔康 ，生态颂辞或美学札记</w:t>
      </w:r>
    </w:p>
    <w:p w14:paraId="185634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辽宁省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/老影子</w:t>
      </w:r>
    </w:p>
    <w:p w14:paraId="1D25C7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4F09F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1.</w:t>
      </w:r>
    </w:p>
    <w:p w14:paraId="078E9B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一声阿坝，读来像是呼唤心中的阿爸</w:t>
      </w:r>
    </w:p>
    <w:p w14:paraId="696F6B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格外亲切</w:t>
      </w:r>
    </w:p>
    <w:p w14:paraId="37696D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风吹来野花一片，一时间</w:t>
      </w:r>
    </w:p>
    <w:p w14:paraId="109E8D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它们的名字，模样，乡音，纷至沓来</w:t>
      </w:r>
    </w:p>
    <w:p w14:paraId="7FD4F2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雪山顶上卧白云，鸟鸣开遍葱茏大地</w:t>
      </w:r>
    </w:p>
    <w:p w14:paraId="332EEB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一字一句口述马尔康的修辞部分</w:t>
      </w:r>
    </w:p>
    <w:p w14:paraId="74C77F3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山泉汩汩，一声声读出澄明的词语</w:t>
      </w:r>
    </w:p>
    <w:p w14:paraId="3E855A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落日敲响大藏寺的晚钟</w:t>
      </w:r>
    </w:p>
    <w:p w14:paraId="717B2D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敲在梭磨河的心坎上</w:t>
      </w:r>
    </w:p>
    <w:p w14:paraId="14EF08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我似乎沾染了琐碎的事物与风尘</w:t>
      </w:r>
    </w:p>
    <w:p w14:paraId="5FBFCF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沾染了野花香，轻易被一些庸常感动</w:t>
      </w:r>
    </w:p>
    <w:p w14:paraId="4FF4BF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极目的绿色，治愈了我迎风流泪的暗疾</w:t>
      </w:r>
    </w:p>
    <w:p w14:paraId="5A70C8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A9B68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山鹰孤独，与群山对峙一种沉默</w:t>
      </w:r>
    </w:p>
    <w:p w14:paraId="5F73B8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一只羽翎站成陡峭</w:t>
      </w:r>
    </w:p>
    <w:p w14:paraId="3DD700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天空心无杂念，云朵不谙世事</w:t>
      </w:r>
    </w:p>
    <w:p w14:paraId="5B9286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峡谷满腹空空的蓝</w:t>
      </w:r>
    </w:p>
    <w:p w14:paraId="047E6F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马尔康在时间里绽放</w:t>
      </w:r>
    </w:p>
    <w:p w14:paraId="72BCB05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格桑花开成一朵朵火烧云</w:t>
      </w:r>
    </w:p>
    <w:p w14:paraId="2B9D89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一个人的寂寞，端起一杯酥油茶</w:t>
      </w:r>
    </w:p>
    <w:p w14:paraId="5A258F4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一个人，在天涯</w:t>
      </w:r>
    </w:p>
    <w:p w14:paraId="46A58E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倾听歌谣里传来嘉绒的方言俚语</w:t>
      </w:r>
    </w:p>
    <w:p w14:paraId="2515791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4200D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2.</w:t>
      </w:r>
    </w:p>
    <w:p w14:paraId="1DF7B2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我爱上了这里的星空，官寨，和碉楼</w:t>
      </w:r>
    </w:p>
    <w:p w14:paraId="2FF9E6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爱上了白月光，和这里的姑娘</w:t>
      </w:r>
    </w:p>
    <w:p w14:paraId="15A21E5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毫不犹豫，春风舍弃了归去的多个理由</w:t>
      </w:r>
    </w:p>
    <w:p w14:paraId="24AE19C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大地以虔诚的姿态，迎接闪电与雷暴</w:t>
      </w:r>
    </w:p>
    <w:p w14:paraId="781A0C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群山怀抱自己的孩子</w:t>
      </w:r>
    </w:p>
    <w:p w14:paraId="051421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它们生长在无法抵达的秘境</w:t>
      </w:r>
    </w:p>
    <w:p w14:paraId="358E00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西索民居，草登民居，克莎民居</w:t>
      </w:r>
    </w:p>
    <w:p w14:paraId="34EEE1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保留最原始的母语架构的神秘语境</w:t>
      </w:r>
    </w:p>
    <w:p w14:paraId="616D71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星光插在瀑布的发间</w:t>
      </w:r>
    </w:p>
    <w:p w14:paraId="2230FE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木头堆在篝火上，发出噼啪的吟哦</w:t>
      </w:r>
    </w:p>
    <w:p w14:paraId="3976CDB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7A378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来自青藏高原的风，裹挟培江水</w:t>
      </w:r>
    </w:p>
    <w:p w14:paraId="364763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梭磨河岸边，鹅卵石上捶打细碎的光阴</w:t>
      </w:r>
    </w:p>
    <w:p w14:paraId="4ABA9F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傍晚把落日交给流水</w:t>
      </w:r>
    </w:p>
    <w:p w14:paraId="2BD256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捶打一衣风尘。一轮马尔康的明月</w:t>
      </w:r>
    </w:p>
    <w:p w14:paraId="2B2FCB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仿如一枚藏银打磨的石头</w:t>
      </w:r>
    </w:p>
    <w:p w14:paraId="776818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亮出坚硬而明亮的胎记</w:t>
      </w:r>
    </w:p>
    <w:p w14:paraId="378443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以及，满山遍野的绿火焰</w:t>
      </w:r>
    </w:p>
    <w:p w14:paraId="66DC2D9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嘉绒锅庄，西藏踢踏，和巴塘弦子</w:t>
      </w:r>
    </w:p>
    <w:p w14:paraId="6D6BD9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7E4ED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3.</w:t>
      </w:r>
    </w:p>
    <w:p w14:paraId="5A57EE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耳边有流水潺潺，远处放牧云朵的牧羊人</w:t>
      </w:r>
    </w:p>
    <w:p w14:paraId="69DE4E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也放牧一条河流的鞭子</w:t>
      </w:r>
    </w:p>
    <w:p w14:paraId="00B2CE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壤塘棒托寺庙里，不敢高声喧哗</w:t>
      </w:r>
    </w:p>
    <w:p w14:paraId="7F1DD3E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一只木鱼被一声佛语敲醒</w:t>
      </w:r>
    </w:p>
    <w:p w14:paraId="35E0D4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被一朵浪花托起，继而又潜入水底</w:t>
      </w:r>
    </w:p>
    <w:p w14:paraId="164E2D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游子的脚步，终归是匆促的</w:t>
      </w:r>
    </w:p>
    <w:p w14:paraId="5CCAFA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遗落青石路上的跫音</w:t>
      </w:r>
    </w:p>
    <w:p w14:paraId="6D594E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等母亲来认领，等突然的爱</w:t>
      </w:r>
    </w:p>
    <w:p w14:paraId="1164F6F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来到我们身旁</w:t>
      </w:r>
    </w:p>
    <w:p w14:paraId="75E0A30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牦牛，这高原雄壮的牲灵</w:t>
      </w:r>
    </w:p>
    <w:p w14:paraId="4F4C31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面向群山低鸣</w:t>
      </w:r>
    </w:p>
    <w:p w14:paraId="07ADB8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739F5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山歌嘹亮，落在红原大草原上，四姑娘山的肩头</w:t>
      </w:r>
    </w:p>
    <w:p w14:paraId="5C3DDB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和驰骋的马群飞扬的鬃毛上</w:t>
      </w:r>
    </w:p>
    <w:p w14:paraId="708B57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内心的狂野不羁</w:t>
      </w:r>
    </w:p>
    <w:p w14:paraId="6CE4739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巍巍雪山，煮开一杯酥油茶</w:t>
      </w:r>
    </w:p>
    <w:p w14:paraId="2D6D67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奶香与一只银壶邂逅，一见倾心</w:t>
      </w:r>
    </w:p>
    <w:p w14:paraId="14A692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幺妹峰醒来，水岸裸足的嘉绒姑娘</w:t>
      </w:r>
    </w:p>
    <w:p w14:paraId="2EA1DA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脚踝被夕光涂上一层暖色</w:t>
      </w:r>
    </w:p>
    <w:p w14:paraId="7215B6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FFC20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4.</w:t>
      </w:r>
    </w:p>
    <w:p w14:paraId="506E93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顺着河流往上走的少年，他的名字叫阿来</w:t>
      </w:r>
    </w:p>
    <w:p w14:paraId="4CCBFF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一尾鱼，模拟一枚动词</w:t>
      </w:r>
    </w:p>
    <w:p w14:paraId="7B8103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回溯到一首诗的源头</w:t>
      </w:r>
    </w:p>
    <w:p w14:paraId="2C8F9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梭磨河被还原成马尔康的主动脉</w:t>
      </w:r>
    </w:p>
    <w:p w14:paraId="6778EE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从我的身体里穿境而过</w:t>
      </w:r>
    </w:p>
    <w:p w14:paraId="1F45C45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薅草歌，唱醒羊群和雪山</w:t>
      </w:r>
    </w:p>
    <w:p w14:paraId="3BCE6A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一种不容忽略的声音</w:t>
      </w:r>
    </w:p>
    <w:p w14:paraId="2C02CF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一片云朵的断想，注定被搁置在山巅</w:t>
      </w:r>
    </w:p>
    <w:p w14:paraId="211945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56B1D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鹰翅疾掠，在田间种下籽粒的阳光</w:t>
      </w:r>
    </w:p>
    <w:p w14:paraId="3EFFE0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种下一垄垄高原风</w:t>
      </w:r>
    </w:p>
    <w:p w14:paraId="7AA060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地势突兀的阿坝，迎来春天和羌笛</w:t>
      </w:r>
    </w:p>
    <w:p w14:paraId="1E1AF2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哈玛舞，馍馍印形态各异，仍具有生态词性</w:t>
      </w:r>
    </w:p>
    <w:p w14:paraId="693198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褐色山川写意一方净土</w:t>
      </w:r>
    </w:p>
    <w:p w14:paraId="44918A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一切事物的隐喻和真相</w:t>
      </w:r>
    </w:p>
    <w:p w14:paraId="29495F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所有的动词，名词，形容词，携起手来</w:t>
      </w:r>
    </w:p>
    <w:p w14:paraId="66A281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时间定义的乡愁</w:t>
      </w:r>
    </w:p>
    <w:p w14:paraId="514367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沉醉于一碗澄澈的青稞酒</w:t>
      </w:r>
    </w:p>
    <w:p w14:paraId="24941D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绵柔，淳朴，与纯粹里</w:t>
      </w:r>
    </w:p>
    <w:p w14:paraId="3E4EE8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334D7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李会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男，汉族，河南上蔡人。笔名老影子，白乌鸦。作品散见《诗刊》《诗选刊》《绿风》《散文诗世界》《浙江诗人》《世界日报》《辽河》等期刊，有诗获奖。有作品入选中国诗歌网每日好诗，中国好诗，年选专辑。</w:t>
      </w:r>
    </w:p>
    <w:p w14:paraId="71138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5EE903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793C5DE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eastAsia="zh-CN"/>
        </w:rPr>
        <w:t>在云端，在马尔康</w:t>
      </w:r>
    </w:p>
    <w:p w14:paraId="715FF0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江西省/朝颜</w:t>
      </w:r>
    </w:p>
    <w:p w14:paraId="49C181D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BFB5462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1.</w:t>
      </w:r>
    </w:p>
    <w:p w14:paraId="096B7935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——是的，如果心中有云朵</w:t>
      </w:r>
    </w:p>
    <w:p w14:paraId="428D5922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马尔康就在云端</w:t>
      </w:r>
    </w:p>
    <w:p w14:paraId="0477A721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如果心中有天堂，马尔康就是天堂的一角</w:t>
      </w:r>
    </w:p>
    <w:p w14:paraId="4420396E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</w:t>
      </w:r>
    </w:p>
    <w:p w14:paraId="669805E3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  <w:lang w:eastAsia="zh-CN"/>
        </w:rPr>
        <w:t>七十年，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积雪的山坡上藏着多少故事</w:t>
      </w:r>
    </w:p>
    <w:p w14:paraId="00D40998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古老的年轮和梦境，一次次把我拉回野草生长的地方</w:t>
      </w:r>
    </w:p>
    <w:p w14:paraId="58304A06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</w:t>
      </w:r>
    </w:p>
    <w:p w14:paraId="39994044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2.</w:t>
      </w:r>
    </w:p>
    <w:p w14:paraId="4EE85220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我看着梭磨河里的星空，想象有一条船</w:t>
      </w:r>
    </w:p>
    <w:p w14:paraId="268C9896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托起生命长河的回忆</w:t>
      </w:r>
    </w:p>
    <w:p w14:paraId="367B74DA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孱弱而无措的童年，紧紧攥住灵魂的今天</w:t>
      </w:r>
    </w:p>
    <w:p w14:paraId="3548F750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 w14:paraId="0430EE3F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当梭磨河水流过马尔康的七十载漫漫光阴</w:t>
      </w:r>
    </w:p>
    <w:p w14:paraId="6622A67E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就像，思考的光芒倒流向生命的起点</w:t>
      </w:r>
    </w:p>
    <w:p w14:paraId="7CD306F3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 w14:paraId="3E4274BD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3.</w:t>
      </w:r>
    </w:p>
    <w:p w14:paraId="0BBF72E1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我把人间比作云端以及天堂</w:t>
      </w:r>
    </w:p>
    <w:p w14:paraId="76CF099C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泥土会长出青稞，就像天边会长出飞鸟</w:t>
      </w:r>
    </w:p>
    <w:p w14:paraId="3F0C78C8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 w14:paraId="071E23DC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我曾经踩碎河流，从夜晚奔向黎明</w:t>
      </w:r>
    </w:p>
    <w:p w14:paraId="0AC870F0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看见转瞬即逝的月光，落入黑暗的丛林</w:t>
      </w:r>
    </w:p>
    <w:p w14:paraId="7954D517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 w14:paraId="02365906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如今我喜欢看着马尔康的太阳照耀雪山</w:t>
      </w:r>
    </w:p>
    <w:p w14:paraId="156D5437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把对生命的眷恋，比作</w:t>
      </w:r>
    </w:p>
    <w:p w14:paraId="251B8BD9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落在山顶上的雪</w:t>
      </w:r>
    </w:p>
    <w:p w14:paraId="228B0A2E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 w14:paraId="7F4EDDDE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4.</w:t>
      </w:r>
    </w:p>
    <w:p w14:paraId="20ADA43D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写给马尔康的诗，首先要写给雪山上</w:t>
      </w:r>
    </w:p>
    <w:p w14:paraId="6DDB63B5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一朵无比晶莹的莲花</w:t>
      </w:r>
    </w:p>
    <w:p w14:paraId="086C6AE5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 w14:paraId="0329E3EB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那是一种重生之美</w:t>
      </w:r>
    </w:p>
    <w:p w14:paraId="2A0D33BD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是期待，也是被月光照亮的事物在凝望着古城</w:t>
      </w:r>
    </w:p>
    <w:p w14:paraId="646C111A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哪怕一言不发，也能在时间的长河中</w:t>
      </w:r>
    </w:p>
    <w:p w14:paraId="35936094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成为众目的焦点</w:t>
      </w:r>
    </w:p>
    <w:p w14:paraId="20D68C31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 w14:paraId="2A866666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5.</w:t>
      </w:r>
    </w:p>
    <w:p w14:paraId="043ACAA3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我想象童年的影子，在遥远的地方</w:t>
      </w:r>
    </w:p>
    <w:p w14:paraId="5B6CAC07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乘着月光飞行</w:t>
      </w:r>
    </w:p>
    <w:p w14:paraId="35E4FE29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土司的官寨里，仿佛有一道向下的力量拉着我</w:t>
      </w:r>
    </w:p>
    <w:p w14:paraId="53FD2D8A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 </w:t>
      </w:r>
    </w:p>
    <w:p w14:paraId="62FA1D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如今我擦去身体里的锈迹，擦亮双眼，擦净星河</w:t>
      </w:r>
    </w:p>
    <w:p w14:paraId="5CFB09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锃亮如新的岁月</w:t>
      </w:r>
    </w:p>
    <w:p w14:paraId="621EF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与我背靠的青山融为一体</w:t>
      </w:r>
    </w:p>
    <w:p w14:paraId="2BD8BCA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03A871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6.</w:t>
      </w:r>
    </w:p>
    <w:p w14:paraId="1BF717A9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曾经飘渺而无着的土地，实实在在地踩在脚下</w:t>
      </w:r>
    </w:p>
    <w:p w14:paraId="2AC7AD4A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泥土上的万物，都是开枝散叶的句子</w:t>
      </w:r>
    </w:p>
    <w:p w14:paraId="469F8A5A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</w:p>
    <w:p w14:paraId="00798E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天上人间，我垒石为室，风吹动经幡</w:t>
      </w:r>
    </w:p>
    <w:p w14:paraId="1A920A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每一天，都可以拨亮一盏酥油灯</w:t>
      </w:r>
    </w:p>
    <w:p w14:paraId="7F32B1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取一卷经书，把余生交给尘埃落定之后的宁静</w:t>
      </w:r>
    </w:p>
    <w:p w14:paraId="57DABF6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5D45F2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7.</w:t>
      </w:r>
    </w:p>
    <w:p w14:paraId="4B2D8E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在云端，在马尔康，在七十年的时间絮语中</w:t>
      </w:r>
    </w:p>
    <w:p w14:paraId="670C029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我看见经书和莲花一样清澈</w:t>
      </w:r>
    </w:p>
    <w:p w14:paraId="6BEF64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人世的美好，无不开成绚烂的格桑花</w:t>
      </w:r>
    </w:p>
    <w:p w14:paraId="19DBA6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7043E3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我可以在纯白的云朵间回溯我的生命</w:t>
      </w:r>
    </w:p>
    <w:p w14:paraId="46D2D8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可以在雪域高原找到灵魂的温暖，找到春日</w:t>
      </w:r>
    </w:p>
    <w:p w14:paraId="0BF3406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找到天上的流水，闪烁的梦境</w:t>
      </w:r>
    </w:p>
    <w:p w14:paraId="4FBFB287">
      <w:pPr>
        <w:keepNext w:val="0"/>
        <w:keepLines w:val="0"/>
        <w:pageBreakBefore w:val="0"/>
        <w:widowControl/>
        <w:suppressLineNumbers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 w:firstLine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譬如天堂——每一朵云都内心轻盈、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color="auto" w:fill="FFFFFF"/>
          <w:lang w:val="en-US" w:eastAsia="zh-CN" w:bidi="ar"/>
        </w:rPr>
        <w:t>纯粹干净</w:t>
      </w:r>
    </w:p>
    <w:p w14:paraId="43315E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7E24741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朝颜，畲族，中国作协会员，鲁迅文学院第29届高研班学员，中国文联第16期全国中青年文艺人才高研班学员。作品见《人民文学》《青年文学》《诗刊》《天涯》《作品》《星星》《草堂》《诗选刊》《扬子江》等刊，入选《中国诗歌排行榜》等选本。获中国作协骏马奖、《民族文学》年度奖、叶红女性诗歌奖首奖、丁玲文学奖、三毛散文奖等奖项。出版作品集《天空下的麦菜岭》《陪审员手记》《赣地风流》。</w:t>
      </w:r>
    </w:p>
    <w:p w14:paraId="4C62C6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51878EA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月光是梭磨河上的雪</w:t>
      </w:r>
    </w:p>
    <w:p w14:paraId="73F5C6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四川省/石莹</w:t>
      </w:r>
    </w:p>
    <w:p w14:paraId="12506BD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 </w:t>
      </w:r>
    </w:p>
    <w:p w14:paraId="7A7EEB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</w:t>
      </w:r>
    </w:p>
    <w:p w14:paraId="57EE7F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鹧鸪山像一片叶子落在高原的眼眉上</w:t>
      </w:r>
    </w:p>
    <w:p w14:paraId="3E35F8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浪花与经幡凝结山川与河流的安宁</w:t>
      </w:r>
    </w:p>
    <w:p w14:paraId="2CB355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整个季节我都将在梭磨河边度过</w:t>
      </w:r>
    </w:p>
    <w:p w14:paraId="2570AA3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深入一场属于藏族语言与诗歌的际遇：在一曲民歌里沉沦</w:t>
      </w:r>
    </w:p>
    <w:p w14:paraId="67FDF1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在寨子里读书、写字</w:t>
      </w:r>
    </w:p>
    <w:p w14:paraId="560DAF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辨认牦牛和青稞布下的阵法</w:t>
      </w:r>
    </w:p>
    <w:p w14:paraId="343174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 </w:t>
      </w:r>
    </w:p>
    <w:p w14:paraId="04BAB9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月光是梭磨河上的雪</w:t>
      </w:r>
    </w:p>
    <w:p w14:paraId="513481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唱歌的少年在密林深处吐露呼吸，我的马蹄追随</w:t>
      </w:r>
    </w:p>
    <w:p w14:paraId="539D27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他的足印——</w:t>
      </w:r>
    </w:p>
    <w:p w14:paraId="33AAB8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顺着流水蜿蜒前行</w:t>
      </w:r>
    </w:p>
    <w:p w14:paraId="3210A2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802BC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月色一层层裂开，我从马鞍上取出属于夏天的欢喜</w:t>
      </w:r>
    </w:p>
    <w:p w14:paraId="7E31D31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让一首情歌的平声咬在青藏高原的舌尖上</w:t>
      </w:r>
    </w:p>
    <w:p w14:paraId="2658BA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746FC794">
      <w:pPr>
        <w:keepNext w:val="0"/>
        <w:keepLines w:val="0"/>
        <w:pageBreakBefore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二</w:t>
      </w:r>
    </w:p>
    <w:p w14:paraId="1C7576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水的长鞭轻轻抽打高原的腰身。</w:t>
      </w:r>
    </w:p>
    <w:p w14:paraId="45C49F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羊群是草原上最淳朴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的诗人</w:t>
      </w:r>
    </w:p>
    <w:p w14:paraId="601A98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牧羊人的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吆喝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惊醒</w:t>
      </w:r>
    </w:p>
    <w:p w14:paraId="6F7862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云朵与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流水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马塘村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那个叫阿来的少年的诗歌里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找到知音</w:t>
      </w:r>
    </w:p>
    <w:p w14:paraId="15BD14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A2555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河水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枝毛笔在升腾的云雾里氤氲</w:t>
      </w:r>
    </w:p>
    <w:p w14:paraId="4581DD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格桑花开胜火掩映黝黑脸上质朴的笑容</w:t>
      </w:r>
    </w:p>
    <w:p w14:paraId="0C41EF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42807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我和你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躲在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氤氲的彩虹之下吟诵</w:t>
      </w:r>
    </w:p>
    <w:p w14:paraId="7E857E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关于遇见的秘语——</w:t>
      </w:r>
    </w:p>
    <w:p w14:paraId="6BD8DC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6AAF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“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我们注定要在梭磨河畔遇见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天空才会落下这场太阳雨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”</w:t>
      </w:r>
    </w:p>
    <w:p w14:paraId="563038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0C9B84A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三</w:t>
      </w:r>
    </w:p>
    <w:p w14:paraId="5FE38F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爱是一切叙事的主题。</w:t>
      </w:r>
    </w:p>
    <w:p w14:paraId="6CE0C7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藏家阿哥告诉我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有月亮的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时候</w:t>
      </w:r>
    </w:p>
    <w:p w14:paraId="3E86A20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心爱的姑娘会同他一起用脚步丈量卓克基官寨的石阶</w:t>
      </w:r>
    </w:p>
    <w:p w14:paraId="6F6FC2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层叠的青石板如同他们许下的誓言</w:t>
      </w:r>
    </w:p>
    <w:p w14:paraId="188A0F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在纯洁的光辉下凝结成为永恒的经卷</w:t>
      </w:r>
    </w:p>
    <w:p w14:paraId="2BCE6B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6267B7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我等待山风，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也为我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送来雨水和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知音</w:t>
      </w:r>
    </w:p>
    <w:p w14:paraId="62B360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少女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的歌声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在云端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荡漾</w:t>
      </w:r>
    </w:p>
    <w:p w14:paraId="2EC74E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我们的一生，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似乎都在等待这一次回眸</w:t>
      </w:r>
    </w:p>
    <w:p w14:paraId="3E5985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7657F7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四</w:t>
      </w:r>
    </w:p>
    <w:p w14:paraId="547401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阿妈挤羊奶的动作行云流水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同一幅画卷</w:t>
      </w:r>
    </w:p>
    <w:p w14:paraId="2D838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我坐在画里面，汲水、煎茶</w:t>
      </w:r>
    </w:p>
    <w:p w14:paraId="559B5F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一朵白云在我的茶盏中浮沉</w:t>
      </w:r>
    </w:p>
    <w:p w14:paraId="2CDC6B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</w:p>
    <w:p w14:paraId="61DF68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我们并没有说话——</w:t>
      </w:r>
    </w:p>
    <w:p w14:paraId="735DAE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七十年光阴沉淀出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关于幸福、祥和的词语</w:t>
      </w:r>
    </w:p>
    <w:p w14:paraId="0A4BD8B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333333"/>
          <w:spacing w:val="0"/>
          <w:sz w:val="28"/>
          <w:szCs w:val="28"/>
          <w:shd w:val="clear" w:color="auto" w:fill="FFFFFF"/>
          <w:lang w:val="en-US" w:eastAsia="zh-CN"/>
        </w:rPr>
        <w:t>格桑花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在山峦怀里写下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的诗句</w:t>
      </w:r>
    </w:p>
    <w:p w14:paraId="27724A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藏在一首歌谣里熠熠生辉</w:t>
      </w:r>
    </w:p>
    <w:p w14:paraId="01B1EC2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1BB56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举过眉间的茶碗，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盛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满藏家儿女的热情</w:t>
      </w:r>
    </w:p>
    <w:p w14:paraId="554AC7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河山草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，沧海桑田也被我们举过眉间</w:t>
      </w:r>
    </w:p>
    <w:p w14:paraId="42E6E2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82A4C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五</w:t>
      </w:r>
    </w:p>
    <w:p w14:paraId="4A0C812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欢喜的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词语沾染露水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停留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跃动的马蹄之上</w:t>
      </w:r>
    </w:p>
    <w:p w14:paraId="7DC272D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落下的雨滴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蘸满笑声涂抹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头顶放晴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的天空</w:t>
      </w:r>
    </w:p>
    <w:p w14:paraId="12A19B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而关于我与马尔康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的叙事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才刚刚开始</w:t>
      </w:r>
    </w:p>
    <w:p w14:paraId="518F80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云雾缓缓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吐出体内的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暗藏的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白，成为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记忆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的一部分</w:t>
      </w:r>
    </w:p>
    <w:p w14:paraId="29049E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</w:p>
    <w:p w14:paraId="40256B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我们在高原与峡谷之间行酒令</w:t>
      </w:r>
    </w:p>
    <w:p w14:paraId="73F3AE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酒令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里的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快马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奔跑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在酒杯和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篝火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之上</w:t>
      </w:r>
    </w:p>
    <w:p w14:paraId="7053F1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我们在一朵酥油花开的时间里共饮</w:t>
      </w:r>
    </w:p>
    <w:p w14:paraId="33A9ED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火苗旺盛的地方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让星星为我点亮写满经文的小径</w:t>
      </w:r>
    </w:p>
    <w:p w14:paraId="33699B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</w:pPr>
    </w:p>
    <w:p w14:paraId="2867DD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梭磨河每一滴水的奔腾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——</w:t>
      </w:r>
    </w:p>
    <w:p w14:paraId="445EC6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都是高原喊出雄浑的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跫音</w:t>
      </w:r>
    </w:p>
    <w:p w14:paraId="64799E0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关于祥和安宁的修辞在欢乐的舞步下盛开</w:t>
      </w:r>
    </w:p>
    <w:p w14:paraId="2FA022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59F36A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作者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简介：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石莹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，四川古蔺人。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 xml:space="preserve"> 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参加全国第三届青年散文诗人笔会。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见于《诗刊》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诗选刊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《星星》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诗潮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《草堂》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《诗歌月刊》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《广西文学》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/>
        </w:rPr>
        <w:t>《绿风》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西部》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/>
        </w:rPr>
        <w:t>入选中国诗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歌网“每日好诗”等，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auto"/>
          <w:lang w:val="en-US" w:eastAsia="zh-CN"/>
        </w:rPr>
        <w:t>《2021中国年度散文诗精选》《中国2022年度诗歌精选》等选本。</w:t>
      </w:r>
    </w:p>
    <w:p w14:paraId="776DAFD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703E0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232324"/>
          <w:sz w:val="28"/>
          <w:szCs w:val="28"/>
        </w:rPr>
        <w:t>人间福地马尔康</w:t>
      </w:r>
    </w:p>
    <w:p w14:paraId="1F350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3360" w:firstLineChars="1200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  <w:lang w:val="en-US" w:eastAsia="zh-CN"/>
        </w:rPr>
        <w:t>内蒙古/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土匪小白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藏了又藏的风景，再也藏不住了，一只高原上的鹰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奉了神谕，背起整片天空的靛蓝，盘旋在苍穹里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群山连绵，有人从柯盘天街摘下云朵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有人从梭磨河水里捧出荡漾的月光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而我停在藏家官寨，看石头如何垒成一门哲学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</w:p>
    <w:p w14:paraId="537EBC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天路之上，那些摇动转经筒的人</w:t>
      </w:r>
    </w:p>
    <w:p w14:paraId="3C66BF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那些磕长头的人</w:t>
      </w:r>
    </w:p>
    <w:p w14:paraId="407257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仿佛置身无人之境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大地上，风游荡着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我目睹，一群牦牛慢悠悠地驮回金色的落日</w:t>
      </w:r>
    </w:p>
    <w:p w14:paraId="2CAFB8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</w:p>
    <w:p w14:paraId="6C4E45E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在这嘉绒之地，清风就是渡心的经卷;天空与河流</w:t>
      </w:r>
    </w:p>
    <w:p w14:paraId="11DBBD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就是生灵的宗教。炊烟摇动着新鲜的词语</w:t>
      </w:r>
    </w:p>
    <w:p w14:paraId="7D60662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灯火从人间亮到天上</w:t>
      </w:r>
    </w:p>
    <w:p w14:paraId="0C1F37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一张张不加修饰的笑脸，热烈的锅庄</w:t>
      </w:r>
    </w:p>
    <w:p w14:paraId="6810039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为新阿坝的春天剪彩</w:t>
      </w:r>
    </w:p>
    <w:p w14:paraId="69E5BB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</w:p>
    <w:p w14:paraId="11A5450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我知道，在马尔康，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没有一处风景可以被我带走</w:t>
      </w:r>
    </w:p>
    <w:p w14:paraId="6D6212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甚至连星光的眸子和草木上的露珠</w:t>
      </w:r>
    </w:p>
    <w:p w14:paraId="11E09D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也只能落进一首诗里后尘埃落定</w:t>
      </w:r>
    </w:p>
    <w:p w14:paraId="09293B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D0942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篝火燃起，那么多人，那么自由，那么纯粹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仿佛马尔康成了一个连神仙都羡慕的地方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你不爱，天理都不容</w:t>
      </w:r>
    </w:p>
    <w:p w14:paraId="578756C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而在静夜，月光跪在大藏寺的蒲团上，月光抱过的雪山更白了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吻过的经幡还有轻风的陡峭与颤栗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月光安抚过的草木，此刻，也有一颗疼爱世人的心</w:t>
      </w:r>
    </w:p>
    <w:p w14:paraId="69A070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这又让我想起了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唐卡里的佛像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仿佛此刻我就成了那个跪在佛像前的人</w:t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br w:type="textWrapping"/>
      </w: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今夜有福气替唐卡里跪拜的人失眠</w:t>
      </w:r>
    </w:p>
    <w:p w14:paraId="2E5BF1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3D189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而当我在酥油茶的香气里醒来时</w:t>
      </w:r>
    </w:p>
    <w:p w14:paraId="4A7DD1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大团大团的天光扑过来</w:t>
      </w:r>
    </w:p>
    <w:p w14:paraId="175B7B3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我的眼前又浮现出日光城里的寺庙，村庄，牦牛，格桑花</w:t>
      </w:r>
    </w:p>
    <w:p w14:paraId="091F1C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  <w:t>以及顶着阳光的雪山</w:t>
      </w:r>
    </w:p>
    <w:p w14:paraId="6EB6D9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232324"/>
          <w:sz w:val="28"/>
          <w:szCs w:val="28"/>
        </w:rPr>
      </w:pPr>
    </w:p>
    <w:p w14:paraId="57AB3B4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：景绍德，笔名:土匪小白，男，80后，退伍兵，某金融机构保安。内蒙古作家协会会员。鲁迅文学院学员。作品散见《草原》《诗刊》《星星诗刊》《诗选刊》《诗歌月刊》《诗潮》《延河》《绿风诗刊》等刊。诗歌获《草原》文学奖、第三届金融文学奖诗歌提名奖等奖项，偶有诗入选年选，现居阿荣旗。</w:t>
      </w:r>
    </w:p>
    <w:p w14:paraId="1C1F497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3D72533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2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马尔康密钥，抑或诗学构建的立体画意（组诗）</w:t>
      </w:r>
    </w:p>
    <w:p w14:paraId="193734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江西省/温勇智</w:t>
      </w:r>
    </w:p>
    <w:p w14:paraId="3B6F13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6DFC1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1</w:t>
      </w:r>
    </w:p>
    <w:p w14:paraId="35198D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即使把仓央嘉措所有的情歌再读一遍</w:t>
      </w:r>
    </w:p>
    <w:p w14:paraId="7A868BE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马尔康也不会诉说自己美。神话与雪山，传说与流水</w:t>
      </w:r>
    </w:p>
    <w:p w14:paraId="58A3518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梵音与火焰，微颤于每一根脉管</w:t>
      </w:r>
    </w:p>
    <w:p w14:paraId="114DAD7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在虚实不定的涟漪中，把魂灵交付给敞开的天空</w:t>
      </w:r>
    </w:p>
    <w:p w14:paraId="347611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就像一只雄鹰牵住了一个诗人的目光</w:t>
      </w:r>
    </w:p>
    <w:p w14:paraId="4CEE74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EBF73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</w:t>
      </w:r>
    </w:p>
    <w:p w14:paraId="0A78E8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这类似于某封情书的表白</w:t>
      </w:r>
    </w:p>
    <w:p w14:paraId="061A5F5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河流、台地、古驿道、碉楼、宗教</w:t>
      </w:r>
    </w:p>
    <w:p w14:paraId="555D3B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峡谷、马车、天火、秤砣、脱粒机、轻雷</w:t>
      </w:r>
    </w:p>
    <w:p w14:paraId="53C541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从阿来的笔端流出来，成为骨头里的词语</w:t>
      </w:r>
    </w:p>
    <w:p w14:paraId="248D136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幽秘而高亢，每一个音符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都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让人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血脉偾张</w:t>
      </w:r>
    </w:p>
    <w:p w14:paraId="3DDDE4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E46B56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</w:t>
      </w:r>
    </w:p>
    <w:p w14:paraId="67D3A8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由远而近的声音，带着梭磨河幽兰的气息</w:t>
      </w:r>
    </w:p>
    <w:p w14:paraId="6DBEC14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带着摇晃的经幡，带着青稞酒和酥油茶香</w:t>
      </w:r>
    </w:p>
    <w:p w14:paraId="4EE4FCF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带着牛羊敲响的经文，带着畅想爱情的藏谣</w:t>
      </w:r>
    </w:p>
    <w:p w14:paraId="27D5AE3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那么多的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美学、才情和乡愁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拍打一个人的思绪</w:t>
      </w:r>
    </w:p>
    <w:p w14:paraId="1D0C34A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我提着自己的影子，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在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诗学构建的立体画意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里拜谒故人</w:t>
      </w:r>
    </w:p>
    <w:p w14:paraId="6B5968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C5013F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4</w:t>
      </w:r>
    </w:p>
    <w:p w14:paraId="633FFE3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高山之下，暗影憧憧</w:t>
      </w:r>
    </w:p>
    <w:p w14:paraId="4B3942C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马尔康眉间漏下的时光，能穿透峭壁，穿透悬崖</w:t>
      </w:r>
    </w:p>
    <w:p w14:paraId="7E505FE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成为格萨尔王的铠甲，成为卓克基土司官寨的火焰</w:t>
      </w:r>
    </w:p>
    <w:p w14:paraId="5734C4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成为松岗直波的古碉，婆雍古道上的草茎，茶马古道的马鸣</w:t>
      </w:r>
    </w:p>
    <w:p w14:paraId="7F03947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时间裂开的缝隙，让你钻进去，它们绝不会</w:t>
      </w:r>
    </w:p>
    <w:p w14:paraId="0CA7EE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限制你的想象和思想，世外桃源的马尔康</w:t>
      </w:r>
    </w:p>
    <w:p w14:paraId="257BF8F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漫漶着无穷的智慧，和情感</w:t>
      </w:r>
    </w:p>
    <w:p w14:paraId="29A7B9A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3B4B7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5</w:t>
      </w:r>
    </w:p>
    <w:p w14:paraId="72133BF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解开隐喻的扣子，马尔康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所有的词性</w:t>
      </w:r>
    </w:p>
    <w:p w14:paraId="34729C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将朝着金色的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格桑花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那噗噗楞楞的绽放声</w:t>
      </w:r>
    </w:p>
    <w:p w14:paraId="77C3AA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送上一朵一朵嘉绒姑娘美丽的脸</w:t>
      </w:r>
    </w:p>
    <w:p w14:paraId="237232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阳光照着她的裙摆，铃铛召唤跳舞的蝴蝶</w:t>
      </w:r>
    </w:p>
    <w:p w14:paraId="64BA5D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连随风跃动的蔷薇、野樱、丁座草、狼牙刺、矮沙棘</w:t>
      </w:r>
    </w:p>
    <w:p w14:paraId="5E4697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滴着血的窄叶鲜卑花，笑破蓝天的箭竹，缝补白云的杉树</w:t>
      </w:r>
    </w:p>
    <w:p w14:paraId="6F4F75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金钱豹、白唇鹿、梅花鹿、扭角羚、熊猫，都有不可名状的喜悦</w:t>
      </w:r>
    </w:p>
    <w:p w14:paraId="0412F74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雄性的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呼吸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小火焰一样翕动起来</w:t>
      </w:r>
    </w:p>
    <w:p w14:paraId="15E1CEB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6</w:t>
      </w:r>
    </w:p>
    <w:p w14:paraId="28FFFE1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在碉楼前交换生辰八字，在寺庙前打坐</w:t>
      </w:r>
    </w:p>
    <w:p w14:paraId="1D146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在壁画前泼墨，在峡谷前濯洗</w:t>
      </w:r>
    </w:p>
    <w:p w14:paraId="7B2144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梭磨河翻动的经卷带来灵感和熨帖的词汇</w:t>
      </w:r>
    </w:p>
    <w:p w14:paraId="14F4E7B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我看见，一只小鸟落在瓦檐之上，挂满天堂的尾音</w:t>
      </w:r>
    </w:p>
    <w:p w14:paraId="56D668C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像极了凭空递过来清凉的麦朵措</w:t>
      </w:r>
    </w:p>
    <w:p w14:paraId="2AAB8A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86AB7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7</w:t>
      </w:r>
    </w:p>
    <w:p w14:paraId="44E986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一幅水墨画的想象立体而富诗意 </w:t>
      </w:r>
    </w:p>
    <w:p w14:paraId="3CEDCA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打开幽邃的罅隙，这火苗旺盛之地开始了新一轮的构思</w:t>
      </w:r>
    </w:p>
    <w:p w14:paraId="233D92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行吟者，把倒扣的穹窿掀开</w:t>
      </w:r>
    </w:p>
    <w:p w14:paraId="4BC168B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借一缕璀璨的灯火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把一步千年的阿坝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迎上新的日头</w:t>
      </w:r>
    </w:p>
    <w:p w14:paraId="017E27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整个净土欠缺的偏旁或部首，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跟着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雄鹰</w:t>
      </w:r>
    </w:p>
    <w:p w14:paraId="7EFE00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将高远之行的章句，写进新时代的蓝天</w:t>
      </w:r>
    </w:p>
    <w:p w14:paraId="200746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旧貌新颜，幸福的密钥，打开嘉绒，打开康城，打开阿坝</w:t>
      </w:r>
    </w:p>
    <w:p w14:paraId="79EB0D5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560" w:firstLineChars="20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也把我身体里的倾慕和热爱，诗学和画意打开</w:t>
      </w:r>
    </w:p>
    <w:p w14:paraId="2C4DF8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03644A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作者简介：温勇智，男，汉族，55，作品散见《星星》、《清明》、《上海诗人》、《诗刊》、《文学港》、《西部》、《绿风》、《牡丹》、《上海文学》、《广西文学》、《天津文学》等。</w:t>
      </w:r>
    </w:p>
    <w:p w14:paraId="75D7A14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3C5198C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马尔康七论：顶尖漫舞的般若叙事</w:t>
      </w:r>
    </w:p>
    <w:p w14:paraId="6C01BF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甘肃省/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陆承</w:t>
      </w:r>
    </w:p>
    <w:p w14:paraId="367807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一、</w:t>
      </w:r>
    </w:p>
    <w:p w14:paraId="6DC8BA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霓裳簇拥嘉绒的本纪和列传，史诗的</w:t>
      </w:r>
    </w:p>
    <w:p w14:paraId="34CFA34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咏叹调，点读漫卷的锅庄和雅集，</w:t>
      </w:r>
    </w:p>
    <w:p w14:paraId="7C2E86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众生绮丽高原上的绽放，辞令的一隅，</w:t>
      </w:r>
    </w:p>
    <w:p w14:paraId="3D8E10E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殿堂兼备楼阁，往事指认未来，在场的</w:t>
      </w:r>
    </w:p>
    <w:p w14:paraId="19781D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锻造，温润桑吉和卓玛的行迹，炊烟墨痕，</w:t>
      </w:r>
    </w:p>
    <w:p w14:paraId="57115D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红尘热忱，相逢的羽翼刹那银河和星光。</w:t>
      </w:r>
    </w:p>
    <w:p w14:paraId="7013C93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EA7621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一条冠冕为梭磨的河流，贯穿芸芸的</w:t>
      </w:r>
    </w:p>
    <w:p w14:paraId="7376A40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观澜，草木的浸润，山石的感喟，</w:t>
      </w:r>
    </w:p>
    <w:p w14:paraId="5908B3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苍鹰俯揽的壮阔和斑斓，庭院静立，</w:t>
      </w:r>
    </w:p>
    <w:p w14:paraId="7C0AF06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犬吠环绕，敬呈的茶酒，韵致经卷的</w:t>
      </w:r>
    </w:p>
    <w:p w14:paraId="1E29A2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箴言，诵读的音调，比拟云翳和蔚蓝。</w:t>
      </w:r>
    </w:p>
    <w:p w14:paraId="3AF1723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B6B2DF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二、</w:t>
      </w:r>
    </w:p>
    <w:p w14:paraId="09EACE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帛画的片段，显像莫斯都岩画遗址的</w:t>
      </w:r>
    </w:p>
    <w:p w14:paraId="44A5499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存在和虚妄，天书的印制，焕然</w:t>
      </w:r>
    </w:p>
    <w:p w14:paraId="2046FCD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彼时的镜像，复调主义的刻录，旺盛古韵，</w:t>
      </w:r>
    </w:p>
    <w:p w14:paraId="1CDE2B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现代派的索引，彰显恢弘的底色，回旋的律令。</w:t>
      </w:r>
    </w:p>
    <w:p w14:paraId="55E94F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64712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探幽之行，镶嵌毗卢遮那圣窟的坚韧和圣迹，</w:t>
      </w:r>
    </w:p>
    <w:p w14:paraId="1C0870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人神佛汇聚的刀笔，芬芳修行和敕造，</w:t>
      </w:r>
    </w:p>
    <w:p w14:paraId="41A668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本体论的扉页上，拓印仓央嘉措的的拜谒，</w:t>
      </w:r>
    </w:p>
    <w:p w14:paraId="0B362C7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线性的时间学，注疏灵魂的佛龛和肉身的宗祠。</w:t>
      </w:r>
    </w:p>
    <w:p w14:paraId="7464716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45C8F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氤氲修辞，山河敛藏万物和虔诚，露珠</w:t>
      </w:r>
    </w:p>
    <w:p w14:paraId="00A2543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映照苍茫和狭窄，哈达赠予陌生的背影，</w:t>
      </w:r>
    </w:p>
    <w:p w14:paraId="6150B7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集结的词语，肇始一场曼丽的忭舞。</w:t>
      </w:r>
    </w:p>
    <w:p w14:paraId="0C784A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0FD382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三、</w:t>
      </w:r>
    </w:p>
    <w:p w14:paraId="544182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鹧鸪鸣奏生活序章，画眉翩然山巅，</w:t>
      </w:r>
    </w:p>
    <w:p w14:paraId="4FCE218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尘世的物象，晕染移动的建筑哲学，</w:t>
      </w:r>
    </w:p>
    <w:p w14:paraId="4BFFEE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蓬勃的践行，温婉缎带和美学，次第的</w:t>
      </w:r>
    </w:p>
    <w:p w14:paraId="1137A99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台阶上，群峰佐证意念，旖旎速写斑驳。</w:t>
      </w:r>
    </w:p>
    <w:p w14:paraId="6FA47AD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755AB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前世的卓克基土司，批阅繁茂的案牍，</w:t>
      </w:r>
    </w:p>
    <w:p w14:paraId="74DC7BE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枝叶和花蕊的编纂，引擎蜀锦楼的</w:t>
      </w:r>
    </w:p>
    <w:p w14:paraId="71775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格调，文经堂内，教化泼墨，灯盏引领，</w:t>
      </w:r>
    </w:p>
    <w:p w14:paraId="18AE8B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纵贯红教殿和黄教殿的唐卡，指证长寿殿的</w:t>
      </w:r>
    </w:p>
    <w:p w14:paraId="1C61C6A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厚重和绚烂。他途经山谷尽头的广袤和宁馨，</w:t>
      </w:r>
    </w:p>
    <w:p w14:paraId="47CB961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经受王庭的坼裂，江湖的新裁，涅槃的翱翔，</w:t>
      </w:r>
    </w:p>
    <w:p w14:paraId="1FAFAA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策论风流和磅礴，絮语“尘埃落定”的情缘。</w:t>
      </w:r>
    </w:p>
    <w:p w14:paraId="5BAA0A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33027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四、</w:t>
      </w:r>
    </w:p>
    <w:p w14:paraId="7E055EB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转经轮的烁辞，比照大藏的题记，梵音</w:t>
      </w:r>
    </w:p>
    <w:p w14:paraId="45D91EB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弥漫的卷宗，描摹巨象和护法，宗喀巴的</w:t>
      </w:r>
    </w:p>
    <w:p w14:paraId="3C4E0E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索引，覆照弥勒殿和大雄宝殿的肃穆，</w:t>
      </w:r>
    </w:p>
    <w:p w14:paraId="41302B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明秀的祈竹楼和堪康楼，映像雪山和澄净，</w:t>
      </w:r>
    </w:p>
    <w:p w14:paraId="79C8D6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蹉跎炽热和虔诚，御赐的印章，尊崇的五佛冠，</w:t>
      </w:r>
    </w:p>
    <w:p w14:paraId="55586E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般若的铜锣，笙箫祈福和镌刻，萦绕圆满和浩瀚，</w:t>
      </w:r>
    </w:p>
    <w:p w14:paraId="2CCBE9A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砥砺坛城的建构和铺陈，凝光鎏金的度母像。</w:t>
      </w:r>
    </w:p>
    <w:p w14:paraId="12749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20CD16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昌列山上，庙宇正声时令，杜鹃譬喻芳华，</w:t>
      </w:r>
    </w:p>
    <w:p w14:paraId="59CBD51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秋叶静雅经文和壁画，草甸和林木叠嶂内心的</w:t>
      </w:r>
    </w:p>
    <w:p w14:paraId="7B0B0AE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朝圣，九天佛国的胜景，明媚一个游历之人的</w:t>
      </w:r>
    </w:p>
    <w:p w14:paraId="5A93F1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誊写，章句轻盈，情节奔腾，意境峥嵘而宽广。</w:t>
      </w:r>
    </w:p>
    <w:p w14:paraId="221FC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B6AAC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五、</w:t>
      </w:r>
    </w:p>
    <w:p w14:paraId="4B3680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比萨斜塔的譬喻，意蕴古碉的内涵和风雅，</w:t>
      </w:r>
    </w:p>
    <w:p w14:paraId="2690D80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43米的高度和述怀，耸入苍穹和胸襟，</w:t>
      </w:r>
    </w:p>
    <w:p w14:paraId="2EA1B1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认知官寨谱系和八角垒砌，命运的转述，</w:t>
      </w:r>
    </w:p>
    <w:p w14:paraId="03C26E6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昂扬生态主义的拓片上桃源的微缩和扩张。</w:t>
      </w:r>
    </w:p>
    <w:p w14:paraId="03FBF0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303B9B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“天上的街市”，衔联柯盘的脉络，</w:t>
      </w:r>
    </w:p>
    <w:p w14:paraId="266F29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瓦屋低语，清风徐至，虚度的时光，</w:t>
      </w:r>
    </w:p>
    <w:p w14:paraId="0DEC2E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通途下午和黄昏，金黄的霞光杂糅碧玉，</w:t>
      </w:r>
    </w:p>
    <w:p w14:paraId="01A2458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星火的底座，支撑绚丽的勾勒和雕饰。</w:t>
      </w:r>
    </w:p>
    <w:p w14:paraId="06F3DA4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1630BE8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我愿长住这里，和晨曦漫步，共红颜灵犀，</w:t>
      </w:r>
    </w:p>
    <w:p w14:paraId="41CDE1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篆及马尔康的风华和澎湃，念之阿坝的</w:t>
      </w:r>
    </w:p>
    <w:p w14:paraId="3039EC0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丰厚和逶迤，书之山河志的扉页和目录。</w:t>
      </w:r>
    </w:p>
    <w:p w14:paraId="4426679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47E483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六、</w:t>
      </w:r>
    </w:p>
    <w:p w14:paraId="2D8882E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雕镂印刻古老，城垣陈词，太阳神鸟的</w:t>
      </w:r>
    </w:p>
    <w:p w14:paraId="3AC475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余光，擦拭三星堆的青铜面具，山歌嘹亮，</w:t>
      </w:r>
    </w:p>
    <w:p w14:paraId="10721F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典藏哈玛舞的气势和浩荡。列阵的意义，</w:t>
      </w:r>
    </w:p>
    <w:p w14:paraId="2DC210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迤逦春秋隐喻的王国和人家，虫草茂盛，</w:t>
      </w:r>
    </w:p>
    <w:p w14:paraId="34372EE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蘑菇圈清雅而串缀，葱茏热爱和福祉，</w:t>
      </w:r>
    </w:p>
    <w:p w14:paraId="6D0EA38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负载袅娜和阳刚，架构寓言和呈现。</w:t>
      </w:r>
    </w:p>
    <w:p w14:paraId="061D66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6853899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婆陵甲萨古城的韵致，轮转将士的博弈，</w:t>
      </w:r>
    </w:p>
    <w:p w14:paraId="280612B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依山傍水的敕造，恪守内心的准则，</w:t>
      </w:r>
    </w:p>
    <w:p w14:paraId="32BC73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比肩天际的坐标，壮阔险峻的表达，</w:t>
      </w:r>
    </w:p>
    <w:p w14:paraId="1F8BE8C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温润的笔锋，纪实浸染的遁逝和复原，</w:t>
      </w:r>
    </w:p>
    <w:p w14:paraId="01328AB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豪迈的词阕，脚注王城的威严和坚定。</w:t>
      </w:r>
    </w:p>
    <w:p w14:paraId="78EE4E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5398C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七、</w:t>
      </w:r>
    </w:p>
    <w:p w14:paraId="3860B32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红旗宣讲征伐和胜利，呐喊的印象，</w:t>
      </w:r>
    </w:p>
    <w:p w14:paraId="1DAC9D1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深邃丰沛的史料，考古的路径，</w:t>
      </w:r>
    </w:p>
    <w:p w14:paraId="161862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合辙攀援的章法，敦煌的借喻，</w:t>
      </w:r>
    </w:p>
    <w:p w14:paraId="4B2F922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引证燃烧的灯芯，抵临顶尖的视域，</w:t>
      </w:r>
    </w:p>
    <w:p w14:paraId="3051E5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积墨一帧帧摇曳而臻于沸腾的画幅。</w:t>
      </w:r>
    </w:p>
    <w:p w14:paraId="75B919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</w:p>
    <w:p w14:paraId="5183D9D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西索起舞的时刻，经疏泛黄，回忆做旧，</w:t>
      </w:r>
    </w:p>
    <w:p w14:paraId="3037B3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白发赘述耕耘和收获，慈悲的泥土上，</w:t>
      </w:r>
    </w:p>
    <w:p w14:paraId="1B3595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锦囊挥舞，赤诚匍匐，前行的河谷</w:t>
      </w:r>
    </w:p>
    <w:p w14:paraId="38474F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咏叹花蕊和黄金，白银的褶皱上，</w:t>
      </w:r>
    </w:p>
    <w:p w14:paraId="5D76EA0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仓廪铭文大同，丰硕赋言甜腻，</w:t>
      </w:r>
    </w:p>
    <w:p w14:paraId="41786F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咖啡沁雅灿烂的剧目和质朴的雅颂。</w:t>
      </w:r>
    </w:p>
    <w:p w14:paraId="2AAF823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E1329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简介：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陆承，1984年生于甘肃榆中宛川河畔。诗文先后见诸《散文诗》《黄河文学》《甘肃日报》《星星》《人民文学》《扬子江》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江南诗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《诗刊》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文艺报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》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等报刊，荣获首届中国（日照）诗歌节一等奖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、第二届中国桐庐富春江诗歌节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桂冠诗人奖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等奖项，入选《21世纪年度散文选》等选本，参加第七届及第十届全国散文诗笔会、《人民文学》第五届“新浪潮”诗会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获评2020年甘肃省</w:t>
      </w:r>
      <w:bookmarkStart w:id="8" w:name="_GoBack"/>
      <w:bookmarkEnd w:id="8"/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优秀青年文化人才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。现居甘肃兰州。</w:t>
      </w:r>
    </w:p>
    <w:p w14:paraId="7AD3AB9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4837F27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0DB4E38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center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高原圣地马尔康（组诗）</w:t>
      </w:r>
    </w:p>
    <w:p w14:paraId="42153A2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安徽省/纪开芹</w:t>
      </w:r>
    </w:p>
    <w:p w14:paraId="0CF2B24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621374F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马尔康，在奋进中保持着平衡</w:t>
      </w:r>
    </w:p>
    <w:p w14:paraId="3981D90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——信仰无可替代</w:t>
      </w:r>
    </w:p>
    <w:p w14:paraId="64052E8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像某种指引，一点点抬高汗水的秘密</w:t>
      </w:r>
    </w:p>
    <w:p w14:paraId="227AF4B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庄严的鹧鸪山，因白发须眉而面目慈悲</w:t>
      </w:r>
    </w:p>
    <w:p w14:paraId="1118D09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云朵、神鹰、悬崖、峰峦……苍生百姓……</w:t>
      </w:r>
    </w:p>
    <w:p w14:paraId="198C234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在幻想的世界里</w:t>
      </w:r>
    </w:p>
    <w:p w14:paraId="5771953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时间静止</w:t>
      </w:r>
    </w:p>
    <w:p w14:paraId="0F1D345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7C53807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一切都被过滤，只剩下乡村振兴的马匹</w:t>
      </w:r>
    </w:p>
    <w:p w14:paraId="2697BC2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驮着高原精神在奋力奔跑</w:t>
      </w:r>
    </w:p>
    <w:p w14:paraId="73C9F3C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时光粗粝中含着精细，决策艰难中蕴藏生机</w:t>
      </w:r>
    </w:p>
    <w:p w14:paraId="30E93F5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手执旗帜引路人，大刀阔斧，剔除老百姓内心猜疑</w:t>
      </w:r>
    </w:p>
    <w:p w14:paraId="7CA5D28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乡镇补贴、特色产业、藏式元素……一系列举措</w:t>
      </w:r>
    </w:p>
    <w:p w14:paraId="2793AF8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与梭磨河的波涛一起，滋养了马尔康</w:t>
      </w:r>
    </w:p>
    <w:p w14:paraId="3CB52DC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5D3DD03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雪山巍峨。向日葵一望无际</w:t>
      </w:r>
    </w:p>
    <w:p w14:paraId="22FF1F1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这冰与火互融的马尔康</w:t>
      </w:r>
    </w:p>
    <w:p w14:paraId="1DE58D9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就是一部唯美浪漫的童话——山水、村落、藏寨</w:t>
      </w:r>
    </w:p>
    <w:p w14:paraId="056C89F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古道、碉楼、炊烟……漫山遍野想象的极致</w:t>
      </w:r>
    </w:p>
    <w:p w14:paraId="5BBB154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已被文字定格，雕琢成玉。而古老与现代</w:t>
      </w:r>
    </w:p>
    <w:p w14:paraId="5144438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依然是马尔康的双翼，使她保持着平衡</w:t>
      </w:r>
    </w:p>
    <w:p w14:paraId="092A4DA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5FC0629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嘉绒秘境——马尔康</w:t>
      </w:r>
    </w:p>
    <w:p w14:paraId="0F6E5EC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没有什么地方比得上这里——</w:t>
      </w:r>
    </w:p>
    <w:p w14:paraId="74A2516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四大土司家族，四个传奇故事</w:t>
      </w:r>
    </w:p>
    <w:p w14:paraId="383DD1A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活跃在某个时期，让历史有了回味的余地</w:t>
      </w:r>
    </w:p>
    <w:p w14:paraId="6F12C54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嘉绒秘境，一道熬制灵魂的药引</w:t>
      </w:r>
    </w:p>
    <w:p w14:paraId="7EEC2A1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在青山峡谷间悄然生成——十五个民族</w:t>
      </w:r>
    </w:p>
    <w:p w14:paraId="7950FB9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十五个充满色彩的名词、动词被安置在马尔康</w:t>
      </w:r>
    </w:p>
    <w:p w14:paraId="517ACD0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构成了一篇跌宕起伏的散文</w:t>
      </w:r>
    </w:p>
    <w:p w14:paraId="312DA42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22FB3C0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如果你路过川藏线，经过317国道</w:t>
      </w:r>
    </w:p>
    <w:p w14:paraId="193C62E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如果正好来到马尔康，便找到更接近阳光的地方</w:t>
      </w:r>
    </w:p>
    <w:p w14:paraId="6BF69C3C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一个融合了多民族，无论山高水长，道路险阻</w:t>
      </w:r>
    </w:p>
    <w:p w14:paraId="50E649C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都能将心与祖国连在一起的地方</w:t>
      </w:r>
    </w:p>
    <w:p w14:paraId="73E9A2C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致力于脱贫的巨人</w:t>
      </w:r>
    </w:p>
    <w:p w14:paraId="545DAE2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在高原腹地，在肥沃的黑土地上</w:t>
      </w:r>
    </w:p>
    <w:p w14:paraId="77D1E9B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将汗水渗入幸福的期待中。这个依山而居的桃源</w:t>
      </w:r>
    </w:p>
    <w:p w14:paraId="0C9451F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像春天的一只蜜蜂，尽情吮吸着新时代的甘霖</w:t>
      </w:r>
    </w:p>
    <w:p w14:paraId="63FC44D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2AAF3CF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夜晚流光溢彩。那是星子顺着山峦走下来</w:t>
      </w:r>
    </w:p>
    <w:p w14:paraId="4132547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那是蝴蝶的翅膀粘贴而成的霓虹</w:t>
      </w:r>
    </w:p>
    <w:p w14:paraId="403ADC8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马尔康市最大的广场，人们悠闲地散步</w:t>
      </w:r>
    </w:p>
    <w:p w14:paraId="558017D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四星级宾馆，造型别致的广告牌是它华丽的服装</w:t>
      </w:r>
    </w:p>
    <w:p w14:paraId="32E9AA3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马尔康亮出自己</w:t>
      </w:r>
    </w:p>
    <w:p w14:paraId="683F8159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仿佛，一个绚烂的梦</w:t>
      </w:r>
    </w:p>
    <w:p w14:paraId="61EFCDFA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梦里是前世，梦外是今生</w:t>
      </w:r>
    </w:p>
    <w:p w14:paraId="31A58096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25307E7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我是风，拂过马尔康</w:t>
      </w:r>
    </w:p>
    <w:p w14:paraId="6467D91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我是风，拂过马尔康:历史、民族、生态、红色……</w:t>
      </w:r>
    </w:p>
    <w:p w14:paraId="0F712B0B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千年标杆，在我的擦拭下格外明晰</w:t>
      </w:r>
    </w:p>
    <w:p w14:paraId="052BAB6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拂过文化长廊和嘉绒秘境</w:t>
      </w:r>
    </w:p>
    <w:p w14:paraId="3A2B49F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联通大楼门前的红枫林仿佛旺盛的火苗</w:t>
      </w:r>
    </w:p>
    <w:p w14:paraId="2CFDBEE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古老的文明，就在其间升腾，升华</w:t>
      </w:r>
    </w:p>
    <w:p w14:paraId="08E3812D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我是风，拂过崇山峻岭</w:t>
      </w:r>
    </w:p>
    <w:p w14:paraId="706078D8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它们亿万年修炼，只为养护这里的雪域冰川</w:t>
      </w:r>
    </w:p>
    <w:p w14:paraId="4D18D19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只为一种慈悲——给濒临灭绝的熊猫以生存的家园</w:t>
      </w:r>
    </w:p>
    <w:p w14:paraId="15F830D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净土阿坝！高原腹地，灵魂的图腾</w:t>
      </w:r>
    </w:p>
    <w:p w14:paraId="13D708B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万物因你而神圣，温情</w:t>
      </w:r>
    </w:p>
    <w:p w14:paraId="116F9701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6835B5A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当我宽大的衣袖拂过马尔康</w:t>
      </w:r>
    </w:p>
    <w:p w14:paraId="2964FDD0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羌活、秦艽、党参、当归、黄芪、赤芍……</w:t>
      </w:r>
    </w:p>
    <w:p w14:paraId="3358EE5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纷纷粘上来，向我问候</w:t>
      </w:r>
    </w:p>
    <w:p w14:paraId="0541D9A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我替它们一页一页翻开《本草纲目》，让这些药材</w:t>
      </w:r>
    </w:p>
    <w:p w14:paraId="563FE3E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从经书中走出来。每一棵植物身上都涂满草药香味</w:t>
      </w:r>
    </w:p>
    <w:p w14:paraId="48BE038E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我是风，带它们到远方之远</w:t>
      </w:r>
    </w:p>
    <w:p w14:paraId="2500D1D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让它们走出峡谷，与尘世相识</w:t>
      </w:r>
    </w:p>
    <w:p w14:paraId="386908F7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</w:p>
    <w:p w14:paraId="1552C1D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在梭磨河上，我就着波涛表演，看到颤抖的自己</w:t>
      </w:r>
    </w:p>
    <w:p w14:paraId="76AD6F3F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弹奏红军长征时高亢的曲子，梭磨河因此翻腾</w:t>
      </w:r>
    </w:p>
    <w:p w14:paraId="38A8D593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我的每一颗音符，都能找到对应的呐喊</w:t>
      </w:r>
    </w:p>
    <w:p w14:paraId="63EA2B7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一条河飞流激荡，仿佛历史的风云碰撞出闪电</w:t>
      </w:r>
    </w:p>
    <w:p w14:paraId="411B8875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我是风，游走在马尔康穴位里</w:t>
      </w:r>
    </w:p>
    <w:p w14:paraId="614D255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触摸它体内的河流、森林、草场、雪山</w:t>
      </w:r>
    </w:p>
    <w:p w14:paraId="5579C6E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惊喜于在一个干净的地方构筑我的桃源</w:t>
      </w:r>
    </w:p>
    <w:p w14:paraId="1082E522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 </w:t>
      </w:r>
    </w:p>
    <w:p w14:paraId="4E3DC144">
      <w:pPr>
        <w:keepNext w:val="0"/>
        <w:keepLines w:val="0"/>
        <w:pageBreakBefore w:val="0"/>
        <w:widowControl/>
        <w:suppressLineNumbers w:val="0"/>
        <w:shd w:val="clear" w:fill="FFFFFF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left="0" w:firstLine="0"/>
        <w:jc w:val="left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作者简介: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color w:val="000000"/>
          <w:spacing w:val="0"/>
          <w:kern w:val="0"/>
          <w:sz w:val="28"/>
          <w:szCs w:val="28"/>
          <w:shd w:val="clear" w:fill="FFFFFF"/>
          <w:lang w:val="en-US" w:eastAsia="zh-CN" w:bidi="ar"/>
        </w:rPr>
        <w:t>纪开芹，女，汉族，安徽寿县人。中国作家协会会员。参加《诗刊》第33届“青春诗会”。获第十一届“诗探索·中国红高粱诗歌奖”、安徽省政府社科（文学类）奖。安徽文学院第六届签约作家。鲁迅文学院无党派人士及“两新”作家培训班结业。</w:t>
      </w:r>
    </w:p>
    <w:p w14:paraId="7B24937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544F4F2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在马尔康，云覆盖的梦境</w:t>
      </w:r>
    </w:p>
    <w:p w14:paraId="22E492F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贵州省/</w:t>
      </w: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/>
        </w:rPr>
        <w:t>邹弗</w:t>
      </w:r>
    </w:p>
    <w:p w14:paraId="34DB732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１</w:t>
      </w:r>
    </w:p>
    <w:p w14:paraId="6D0D6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雪山对轻盈的幻想，孕育了白云</w:t>
      </w:r>
    </w:p>
    <w:p w14:paraId="185A3D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大藏寺经纶翻转，度化生灵</w:t>
      </w:r>
    </w:p>
    <w:p w14:paraId="1749AA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古碉在呼吸吐纳之间，重生于小小的格桑花</w:t>
      </w:r>
    </w:p>
    <w:p w14:paraId="7E174C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在大鱼脊背，西南腹部</w:t>
      </w:r>
    </w:p>
    <w:p w14:paraId="4D09B33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——爱在燃烧，马有绿的野</w:t>
      </w:r>
    </w:p>
    <w:p w14:paraId="02D2BE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</w:pPr>
    </w:p>
    <w:p w14:paraId="67FEAB8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２</w:t>
      </w:r>
    </w:p>
    <w:p w14:paraId="5A486A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低处的花瓣和草尖</w:t>
      </w:r>
    </w:p>
    <w:p w14:paraId="6718F7F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在风中以鼓手之姿向高远的夜空</w:t>
      </w:r>
    </w:p>
    <w:p w14:paraId="111BD84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发射箭矢，暗哑的大地上</w:t>
      </w:r>
    </w:p>
    <w:p w14:paraId="654BBE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2F6DA2F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梭磨河擦亮星辰：一个民族的谜语</w:t>
      </w:r>
    </w:p>
    <w:p w14:paraId="062551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在坠落之际醒来，在沉默中</w:t>
      </w:r>
    </w:p>
    <w:p w14:paraId="4FC3CF7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捡起自己，如同雨后遇到蘑菇</w:t>
      </w:r>
    </w:p>
    <w:p w14:paraId="2622E9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4C9624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更深的幽寂处，鸟羽腐化</w:t>
      </w:r>
    </w:p>
    <w:p w14:paraId="771E14D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一席海，将自己坐空</w:t>
      </w:r>
    </w:p>
    <w:p w14:paraId="3A7CEA9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而山果在一声哐当之中，领悟了熟</w:t>
      </w:r>
    </w:p>
    <w:p w14:paraId="31E9FA1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</w:pPr>
    </w:p>
    <w:p w14:paraId="2D1179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３</w:t>
      </w:r>
    </w:p>
    <w:p w14:paraId="364725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从石头里流出月亮，一片蓝色的海</w:t>
      </w:r>
    </w:p>
    <w:p w14:paraId="21FC880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从峡谷的深情中转身，树剖开</w:t>
      </w:r>
    </w:p>
    <w:p w14:paraId="7CEA167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体内蓄积的闪电，向青稞递来一个</w:t>
      </w:r>
    </w:p>
    <w:p w14:paraId="1DE402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远久的眼神，交汇的刹那</w:t>
      </w:r>
    </w:p>
    <w:p w14:paraId="497A105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我醒来，仿佛一瞬间就度过了一生</w:t>
      </w:r>
    </w:p>
    <w:p w14:paraId="7FDCF3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</w:pPr>
    </w:p>
    <w:p w14:paraId="482CB86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４</w:t>
      </w:r>
    </w:p>
    <w:p w14:paraId="69DA0F1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所有的寨子在阳光下的雨滴中跳起舞</w:t>
      </w:r>
    </w:p>
    <w:p w14:paraId="1A4120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我们彼此相连，将河岸切割</w:t>
      </w:r>
    </w:p>
    <w:p w14:paraId="4090607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牛羊从梦境里跑出来，冰川叫得生疼</w:t>
      </w:r>
    </w:p>
    <w:p w14:paraId="5F6401A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AE8B8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青草牧场如同柔嫩的瀑布</w:t>
      </w:r>
    </w:p>
    <w:p w14:paraId="42CA62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在白天，携带理想的因子，我们</w:t>
      </w:r>
    </w:p>
    <w:p w14:paraId="4BD37D2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遇到蝴蝶，遇到蝴蝶的黄昏</w:t>
      </w:r>
    </w:p>
    <w:p w14:paraId="47011CF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DA5B3C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而不是隐喻——时间咬合的齿轮</w:t>
      </w:r>
    </w:p>
    <w:p w14:paraId="32B986E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在身上绽放雪的理想，雪</w:t>
      </w:r>
    </w:p>
    <w:p w14:paraId="3667D8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是闭合的宫殿，是水的长生</w:t>
      </w:r>
    </w:p>
    <w:p w14:paraId="6F80B03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A4E8A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世界这侧，常以镜面照出相同的对称</w:t>
      </w:r>
    </w:p>
    <w:p w14:paraId="2C79E5D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而我们握住各自细部的灵魂</w:t>
      </w:r>
    </w:p>
    <w:p w14:paraId="12D9074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如同这寨子，是傩神掉在人间的泪珠</w:t>
      </w:r>
    </w:p>
    <w:p w14:paraId="4CB71C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</w:pPr>
    </w:p>
    <w:p w14:paraId="13A1F2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５</w:t>
      </w:r>
    </w:p>
    <w:p w14:paraId="7F527D7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“上帝的孤独移动在他最小的创造物里”*</w:t>
      </w:r>
    </w:p>
    <w:p w14:paraId="1816B44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与牦牛的笨重，豹子的迅疾同步</w:t>
      </w:r>
    </w:p>
    <w:p w14:paraId="3F3D376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E42AA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热的花在草原上演剧场，川藏之线</w:t>
      </w:r>
    </w:p>
    <w:p w14:paraId="2218DD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酒如同圣经构造我们的故事</w:t>
      </w:r>
    </w:p>
    <w:p w14:paraId="1605C9A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卓玛的歌来自土司，她唱：影子曾经消失</w:t>
      </w:r>
    </w:p>
    <w:p w14:paraId="6836F08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为一片海，在早晨漏掉的背影</w:t>
      </w:r>
    </w:p>
    <w:p w14:paraId="12288AC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为一片云，覆盖远行的梦境</w:t>
      </w:r>
    </w:p>
    <w:p w14:paraId="6675FD4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C8F57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 w:bidi="ar-SA"/>
        </w:rPr>
        <w:t>注释：*　引自约瑟夫·布罗茨基诗论集《小于一》</w:t>
      </w:r>
    </w:p>
    <w:p w14:paraId="5A5868E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i w:val="0"/>
          <w:iCs w:val="0"/>
          <w:color w:val="auto"/>
          <w:kern w:val="2"/>
          <w:sz w:val="28"/>
          <w:szCs w:val="28"/>
          <w:highlight w:val="none"/>
          <w:vertAlign w:val="baseline"/>
          <w:lang w:val="en-US" w:eastAsia="zh-CN"/>
        </w:rPr>
        <w:t>作者简介:邹弗，原名邹林超，1996年生于黔北，吉林大学文学硕士，青年诗人，作家，《作品》评刊员，作品及评论见《诗刊》《民族文汇》《星星》《扬子江》《诗歌月刊》《美文》《诗潮》《滇池》《延河》《草原》《牡丹》《奔流》《百花》《绿风》《参花》等，入选多个版本，曾获青春文学奖，野草文学小说奖，樱花诗歌奖，《诗刊》最江南诗歌奖，四川省少数民族艺术节诗歌奖，全球华语短诗奖等，参加第十五届星星诗刊夏令营，第八届《山花》写作营等，获评中国年度十大校园诗人。</w:t>
      </w:r>
    </w:p>
    <w:p w14:paraId="311CB0D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636844F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pacing w:val="8"/>
          <w:sz w:val="28"/>
          <w:szCs w:val="28"/>
          <w:shd w:val="clear" w:color="auto" w:fill="FFFFFF"/>
          <w:lang w:val="en-US" w:eastAsia="zh-CN"/>
        </w:rPr>
      </w:pPr>
    </w:p>
    <w:p w14:paraId="502148A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/>
        <w:jc w:val="center"/>
        <w:textAlignment w:val="auto"/>
        <w:rPr>
          <w:rStyle w:val="11"/>
          <w:rFonts w:hint="eastAsia" w:ascii="方正仿宋_GB2312" w:hAnsi="方正仿宋_GB2312" w:eastAsia="方正仿宋_GB2312" w:cs="方正仿宋_GB2312"/>
          <w:b/>
          <w:bCs w:val="0"/>
          <w:sz w:val="28"/>
          <w:szCs w:val="28"/>
          <w:lang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/>
          <w:bCs w:val="0"/>
          <w:sz w:val="28"/>
          <w:szCs w:val="28"/>
          <w:lang w:eastAsia="zh-CN"/>
        </w:rPr>
        <w:t>在马尔康，翻阅石头的天地箴言</w:t>
      </w:r>
    </w:p>
    <w:p w14:paraId="3FEB320F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/>
        <w:jc w:val="center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val="en-US" w:eastAsia="zh-CN"/>
        </w:rPr>
        <w:t>山东省/</w:t>
      </w: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  <w:t>伯爵</w:t>
      </w:r>
    </w:p>
    <w:p w14:paraId="3A95186B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</w:pPr>
    </w:p>
    <w:p w14:paraId="2F225B91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时间之梭弯弓上箭，最后的土司</w:t>
      </w:r>
    </w:p>
    <w:p w14:paraId="45EA9090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躬身上马，梭磨河</w:t>
      </w:r>
    </w:p>
    <w:p w14:paraId="42EC5467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厚重的鼾声匍匐在嘉绒藏地</w:t>
      </w:r>
    </w:p>
    <w:p w14:paraId="4AC8634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靛青纸上，山势合围</w:t>
      </w:r>
    </w:p>
    <w:p w14:paraId="572DDEA3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形成拱形与曲线，这生命美学与建筑密码的极限跨度</w:t>
      </w:r>
    </w:p>
    <w:p w14:paraId="607E5B3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</w:p>
    <w:p w14:paraId="350F120D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时间之塔尖，这以青稞之脉搏和藏牦牛之骨血浇筑的石头</w:t>
      </w:r>
    </w:p>
    <w:p w14:paraId="7084A394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幽深，有着青铜的质地</w:t>
      </w:r>
    </w:p>
    <w:p w14:paraId="7C27C38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漫山风化的骨头，与这尘世风雨毫无瓜葛</w:t>
      </w:r>
    </w:p>
    <w:p w14:paraId="3A701463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高于星空和穹宇，它暗中包藏着巫山云和沧海水</w:t>
      </w:r>
    </w:p>
    <w:p w14:paraId="2068584A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石头宠爱旷野，白鸟盘旋</w:t>
      </w:r>
    </w:p>
    <w:p w14:paraId="685EF24A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历史的隧道两壁，只要我们回溯的足够遥远</w:t>
      </w:r>
    </w:p>
    <w:p w14:paraId="67E300F1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就可以听到勒紧风声和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8"/>
          <w:sz w:val="28"/>
          <w:szCs w:val="28"/>
          <w:shd w:val="clear" w:fill="FFFFFF"/>
        </w:rPr>
        <w:t>扎西日岗寺</w:t>
      </w: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的经文</w:t>
      </w:r>
    </w:p>
    <w:p w14:paraId="738E547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轻敲这铜制的陶罐，硿硿然</w:t>
      </w:r>
    </w:p>
    <w:p w14:paraId="1961281C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每样事物，涤荡刑天斧钺的回响</w:t>
      </w:r>
    </w:p>
    <w:p w14:paraId="6B850DD4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</w:p>
    <w:p w14:paraId="22A551CD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在马尔康</w:t>
      </w:r>
    </w:p>
    <w:p w14:paraId="3718E3A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瞻仰一个民族在高处的战斗力，并且决断</w:t>
      </w:r>
    </w:p>
    <w:p w14:paraId="6E903D00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打磨石头的棱角，我们就能捧出一颗冰玉的心</w:t>
      </w:r>
    </w:p>
    <w:p w14:paraId="746F1B79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比如久久仰视西索民居和“克萨”碉房，这羌寨在高处的</w:t>
      </w:r>
    </w:p>
    <w:p w14:paraId="68693CDB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血液和石头</w:t>
      </w:r>
    </w:p>
    <w:p w14:paraId="7B3CAECA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转经筒轻盈如一只苍鹰的右翅</w:t>
      </w:r>
    </w:p>
    <w:p w14:paraId="739700F4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在马尔康金币般的天空中，几近失重</w:t>
      </w:r>
    </w:p>
    <w:p w14:paraId="62A09463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</w:p>
    <w:p w14:paraId="7607325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速度以及力量，众神与蓝天一并，抵达深远</w:t>
      </w:r>
    </w:p>
    <w:p w14:paraId="40604D2B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我们还要提及旷野，这文明铁轨的火种</w:t>
      </w:r>
    </w:p>
    <w:p w14:paraId="142D1603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得有风声，尖刀的刃</w:t>
      </w:r>
    </w:p>
    <w:p w14:paraId="1F2A366B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得有雪，砂砾般漫卷天地</w:t>
      </w:r>
    </w:p>
    <w:p w14:paraId="231ABD2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得有几场保卫战，摒弃人间情事</w:t>
      </w:r>
    </w:p>
    <w:p w14:paraId="20552EE9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这天地箴言隐忍如漫山遍野的石头</w:t>
      </w:r>
    </w:p>
    <w:p w14:paraId="44C42BB1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扁平如体温的石头，篆刻经文的石头</w:t>
      </w:r>
    </w:p>
    <w:p w14:paraId="6A791D4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left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</w:rPr>
        <w:t>格萨尔王</w:t>
      </w:r>
      <w:r>
        <w:rPr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eastAsia="zh-CN"/>
        </w:rPr>
        <w:t>降妖伏魔</w:t>
      </w: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的石头</w:t>
      </w:r>
    </w:p>
    <w:p w14:paraId="62BBB51F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</w:p>
    <w:p w14:paraId="1585519B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石头编码铺排，将这人间盛世斩断为二</w:t>
      </w:r>
    </w:p>
    <w:p w14:paraId="00052761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一个王朝远在天边声色犬马</w:t>
      </w:r>
    </w:p>
    <w:p w14:paraId="26AE15FE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一个城邦独守石头、誓言和金汤的城池</w:t>
      </w:r>
    </w:p>
    <w:p w14:paraId="633C1CC6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像唐吉坷德挑战那辆倔强的风车</w:t>
      </w:r>
    </w:p>
    <w:p w14:paraId="7623601F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我是否能够挑战一块无名无姓面无表情的石头</w:t>
      </w:r>
    </w:p>
    <w:p w14:paraId="6C3F2E18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以沸腾的鼓声穿越锅庄舞为指南</w:t>
      </w:r>
    </w:p>
    <w:p w14:paraId="7F700BBC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以一阵火，从石头内部，逼出风霜</w:t>
      </w:r>
    </w:p>
    <w:p w14:paraId="4498421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并最终甘拜下风</w:t>
      </w:r>
    </w:p>
    <w:p w14:paraId="3754FDA7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</w:p>
    <w:p w14:paraId="1761C7E4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闪着深绿和土红色的</w:t>
      </w:r>
    </w:p>
    <w:p w14:paraId="72620D30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藏地图腾拓印的标本</w:t>
      </w:r>
    </w:p>
    <w:p w14:paraId="070285BE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石头里有先民盛世，石斧石刀石镰石戟</w:t>
      </w:r>
    </w:p>
    <w:p w14:paraId="0E407FDA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石头里有梵高星空的蓝本</w:t>
      </w:r>
    </w:p>
    <w:p w14:paraId="6F3D0496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23"/>
          <w:sz w:val="28"/>
          <w:szCs w:val="28"/>
          <w:shd w:val="clear" w:fill="FEFCF7"/>
          <w:lang w:eastAsia="zh-CN"/>
        </w:rPr>
      </w:pP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23"/>
          <w:sz w:val="28"/>
          <w:szCs w:val="28"/>
          <w:shd w:val="clear" w:fill="FEFCF7"/>
        </w:rPr>
        <w:t>莫斯都岩画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23"/>
          <w:sz w:val="28"/>
          <w:szCs w:val="28"/>
          <w:shd w:val="clear" w:fill="FEFCF7"/>
          <w:lang w:eastAsia="zh-CN"/>
        </w:rPr>
        <w:t>先于石头盛开</w:t>
      </w:r>
    </w:p>
    <w:p w14:paraId="5D94672D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狩猎奔跑，骑于马上，拼搏厮杀，日月星辰图案的写意</w:t>
      </w:r>
    </w:p>
    <w:p w14:paraId="2EB6BBA7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如远古贝壳在暗中酝酿</w:t>
      </w:r>
    </w:p>
    <w:p w14:paraId="51DD2B31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一粒沙</w:t>
      </w:r>
    </w:p>
    <w:p w14:paraId="5DAD2C8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</w:p>
    <w:p w14:paraId="7BFE1478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石头颠倒成天空，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涌起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如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皱褶的土地</w:t>
      </w:r>
    </w:p>
    <w:p w14:paraId="1C48C3FF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我们双手合十，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val="en-US" w:eastAsia="zh-CN"/>
        </w:rPr>
        <w:t>诵念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毗卢遮那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  <w:lang w:eastAsia="zh-CN"/>
        </w:rPr>
        <w:t>的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书卷</w:t>
      </w:r>
    </w:p>
    <w:p w14:paraId="0A8303C7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扔掉灵魂的拐杖</w:t>
      </w:r>
    </w:p>
    <w:p w14:paraId="448296B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日光高大如碉楼，这远非棋逢对手的对决</w:t>
      </w:r>
    </w:p>
    <w:p w14:paraId="220ACD17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石头写诗，石头排列组合，石头涌起风浪</w:t>
      </w:r>
    </w:p>
    <w:p w14:paraId="265FE544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石头诵经传道，石头扮演一位修道的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eastAsia="zh-CN"/>
        </w:rPr>
        <w:t>喇嘛</w:t>
      </w:r>
    </w:p>
    <w:p w14:paraId="3A49AA89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val="en-US" w:eastAsia="zh-CN"/>
        </w:rPr>
      </w:pPr>
    </w:p>
    <w:p w14:paraId="7F74CB77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锻造灵魂琥珀的质地</w:t>
      </w:r>
    </w:p>
    <w:p w14:paraId="4051C98B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石头产生数字和一声声咳嗽，山川混乱的抛物线</w:t>
      </w:r>
    </w:p>
    <w:p w14:paraId="49751B81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势必高耸势必满怀敬意</w:t>
      </w:r>
    </w:p>
    <w:p w14:paraId="7D975DA8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势必以藏牦牛的筋骨置换大熊星座的纹理</w:t>
      </w:r>
    </w:p>
    <w:p w14:paraId="0A4DED6C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势必以青稞酒暴涨的河水度化众生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0"/>
          <w:sz w:val="28"/>
          <w:szCs w:val="28"/>
          <w:shd w:val="clear" w:fill="FFFFFF"/>
        </w:rPr>
        <w:t>煨桑的青烟</w:t>
      </w:r>
    </w:p>
    <w:p w14:paraId="154454E2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势必以石头，回归茶马古道的左心房和右心房</w:t>
      </w:r>
    </w:p>
    <w:p w14:paraId="21E8082C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势必归属，羌绣姑娘傍晚九点钟的</w:t>
      </w:r>
      <w:r>
        <w:rPr>
          <w:rFonts w:hint="eastAsia" w:ascii="方正仿宋_GB2312" w:hAnsi="方正仿宋_GB2312" w:eastAsia="方正仿宋_GB2312" w:cs="方正仿宋_GB2312"/>
          <w:b w:val="0"/>
          <w:bCs/>
          <w:i w:val="0"/>
          <w:iCs w:val="0"/>
          <w:caps w:val="0"/>
          <w:color w:val="auto"/>
          <w:spacing w:val="23"/>
          <w:sz w:val="28"/>
          <w:szCs w:val="28"/>
          <w:shd w:val="clear" w:fill="FEFCF7"/>
        </w:rPr>
        <w:t>日月星辰</w:t>
      </w:r>
    </w:p>
    <w:p w14:paraId="21D6877A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势必回到一座黄钟大吕的所在</w:t>
      </w:r>
    </w:p>
    <w:p w14:paraId="3255C585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再以金石之音，诵念这天地箴言</w:t>
      </w:r>
    </w:p>
    <w:p w14:paraId="6A19CA46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石头的字体石头的表情石头的逻辑美学</w:t>
      </w:r>
    </w:p>
    <w:p w14:paraId="79F088F6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石头的柏拉图几何王国</w:t>
      </w:r>
    </w:p>
    <w:p w14:paraId="0F6B54FB">
      <w:pPr>
        <w:pStyle w:val="8"/>
        <w:keepNext w:val="0"/>
        <w:keepLines w:val="0"/>
        <w:pageBreakBefore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kinsoku/>
        <w:wordWrap/>
        <w:overflowPunct/>
        <w:topLinePunct w:val="0"/>
        <w:autoSpaceDE/>
        <w:autoSpaceDN/>
        <w:bidi w:val="0"/>
        <w:adjustRightInd/>
        <w:snapToGrid/>
        <w:spacing w:before="0" w:beforeAutospacing="0" w:after="0" w:afterAutospacing="0" w:line="240" w:lineRule="auto"/>
        <w:ind w:left="0" w:right="0"/>
        <w:jc w:val="both"/>
        <w:textAlignment w:val="auto"/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</w:pPr>
      <w:r>
        <w:rPr>
          <w:rStyle w:val="11"/>
          <w:rFonts w:hint="eastAsia" w:ascii="方正仿宋_GB2312" w:hAnsi="方正仿宋_GB2312" w:eastAsia="方正仿宋_GB2312" w:cs="方正仿宋_GB2312"/>
          <w:b w:val="0"/>
          <w:bCs/>
          <w:color w:val="auto"/>
          <w:sz w:val="28"/>
          <w:szCs w:val="28"/>
          <w:lang w:val="en-US" w:eastAsia="zh-CN"/>
        </w:rPr>
        <w:t>这龟甲兽壳般的坚硬词句</w:t>
      </w:r>
    </w:p>
    <w:p w14:paraId="2DB9A50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3640" w:firstLineChars="1300"/>
        <w:textAlignment w:val="auto"/>
        <w:rPr>
          <w:rFonts w:hint="eastAsia" w:ascii="方正仿宋_GB2312" w:hAnsi="方正仿宋_GB2312" w:eastAsia="方正仿宋_GB2312" w:cs="方正仿宋_GB2312"/>
          <w:b w:val="0"/>
          <w:bCs/>
          <w:sz w:val="28"/>
          <w:szCs w:val="28"/>
          <w:lang w:eastAsia="zh-CN"/>
        </w:rPr>
      </w:pPr>
    </w:p>
    <w:p w14:paraId="24FB936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eastAsia="zh-CN"/>
        </w:rPr>
      </w:pP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val="en-US" w:eastAsia="zh-CN"/>
        </w:rPr>
        <w:t>作者简介：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eastAsia="zh-CN"/>
        </w:rPr>
        <w:t>鲍丰彩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val="en-US" w:eastAsia="zh-CN"/>
        </w:rPr>
        <w:t>，女，汉族，现居</w:t>
      </w:r>
      <w:r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eastAsia="zh-CN"/>
        </w:rPr>
        <w:t>山东省日照市。</w:t>
      </w:r>
    </w:p>
    <w:p w14:paraId="34CEC68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eastAsia="zh-CN"/>
        </w:rPr>
      </w:pPr>
    </w:p>
    <w:p w14:paraId="254D697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  <w:lang w:val="en-US" w:eastAsia="zh-CN"/>
        </w:rPr>
        <w:t>马尔康之恋（组诗）</w:t>
      </w:r>
    </w:p>
    <w:p w14:paraId="7DEF1A9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山西省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/万世长</w:t>
      </w:r>
    </w:p>
    <w:p w14:paraId="42CD35B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4D75C22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1</w:t>
      </w:r>
    </w:p>
    <w:p w14:paraId="24D6F17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山水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刚好，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一片云彩都不显多余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光照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刚好</w:t>
      </w:r>
    </w:p>
    <w:p w14:paraId="2075BC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在马尔康熟透的果实里</w:t>
      </w:r>
    </w:p>
    <w:p w14:paraId="7C84CBC4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那是格桑花在大草原的裸脚上盛开，从不</w:t>
      </w:r>
    </w:p>
    <w:p w14:paraId="0478910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暴露出玉质</w:t>
      </w:r>
    </w:p>
    <w:p w14:paraId="1F23201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泡软嘉绒锅庄的每一缕月光</w:t>
      </w:r>
    </w:p>
    <w:p w14:paraId="6EAA21C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shd w:val="clear" w:color="auto" w:fill="FFFFFF"/>
          <w:lang w:eastAsia="zh-CN"/>
        </w:rPr>
      </w:pPr>
    </w:p>
    <w:p w14:paraId="73C4B45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气候刚好，一条大河在云雾缭绕的大地敲响银器</w:t>
      </w:r>
    </w:p>
    <w:p w14:paraId="7F07E23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一排排碉楼刚好，溪流一边梳妆，一边闪烁</w:t>
      </w:r>
    </w:p>
    <w:p w14:paraId="3C2B083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那些小绿叶的汤色</w:t>
      </w:r>
    </w:p>
    <w:p w14:paraId="0B66D5B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那些桃子的云彩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那些火焰的笑容</w:t>
      </w:r>
    </w:p>
    <w:p w14:paraId="5026555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</w:p>
    <w:p w14:paraId="74E0832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</w:t>
      </w:r>
    </w:p>
    <w:p w14:paraId="67B2D36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像是跟着梭磨河来的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在白塔顶端停泊</w:t>
      </w:r>
    </w:p>
    <w:p w14:paraId="7406CB1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像是骑着马匹把天空拉了回来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如露水的嗅觉</w:t>
      </w:r>
    </w:p>
    <w:p w14:paraId="5778386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6D0A448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有路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抵达雪山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要与青稞一起坐到天亮</w:t>
      </w:r>
    </w:p>
    <w:p w14:paraId="7B77087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有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酒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走进川藏线的喉咙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适合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大藏寺的诵经声</w:t>
      </w:r>
    </w:p>
    <w:p w14:paraId="73DC5C8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48EBBF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允许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采摘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蝴蝶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比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动作</w:t>
      </w:r>
    </w:p>
    <w:p w14:paraId="0B2A59F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需要提醒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：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朝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着草原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走，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羊群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是大一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点的琥珀</w:t>
      </w:r>
    </w:p>
    <w:p w14:paraId="478CC1D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183FC64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3</w:t>
      </w:r>
    </w:p>
    <w:p w14:paraId="14BBD92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如果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天空再空一点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花朵再蔚蓝一点</w:t>
      </w:r>
    </w:p>
    <w:p w14:paraId="45E8AE2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如果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钟声从皮肤上滴落的再慢点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小绿叶的气息再细腻一点</w:t>
      </w:r>
    </w:p>
    <w:p w14:paraId="003D0D8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EE608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那么多河流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那么多的格桑花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一起倾向山顶</w:t>
      </w:r>
    </w:p>
    <w:p w14:paraId="4AF34BC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05DECBD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要去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马尔康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云彩系在腰间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就舍不得走</w:t>
      </w:r>
    </w:p>
    <w:p w14:paraId="023D7E3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要聆听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山水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适合推开碉楼的窗户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，把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鸟鸣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当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乐曲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听</w:t>
      </w:r>
    </w:p>
    <w:p w14:paraId="5D14C51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月光刺透自己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又磨薄了三寸</w:t>
      </w:r>
    </w:p>
    <w:p w14:paraId="05DD399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30EDD50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溪流不能被忽略的声音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，身后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紧跟白云</w:t>
      </w:r>
    </w:p>
    <w:p w14:paraId="7C32E40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春天绵延的秘密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眺望蓝天</w:t>
      </w:r>
    </w:p>
    <w:p w14:paraId="670DB33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像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山川一层一层起伏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大地上铺开了万吨白银</w:t>
      </w:r>
    </w:p>
    <w:p w14:paraId="1AFE4B6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77E0F7A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  <w:lang w:val="en-US" w:eastAsia="zh-CN"/>
        </w:rPr>
        <w:t>作者简介</w:t>
      </w:r>
      <w:r>
        <w:rPr>
          <w:rFonts w:hint="eastAsia" w:ascii="方正仿宋_GB2312" w:hAnsi="方正仿宋_GB2312" w:eastAsia="方正仿宋_GB2312" w:cs="方正仿宋_GB2312"/>
          <w:b w:val="0"/>
          <w:bCs w:val="0"/>
          <w:sz w:val="28"/>
          <w:szCs w:val="28"/>
        </w:rPr>
        <w:t>：万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世长，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汉，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陕西作协会员。在《诗刊》，《星星》等发表作品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。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《安康日报》签约诗人，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获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安康市政府文艺精品奖，《星星》诗刊“电亮藏区”一等奖，《剑南文学》2012年度诗歌奖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2020年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eastAsia="zh-CN"/>
        </w:rPr>
        <w:t>海子诗歌奖一等奖，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lang w:val="en-US" w:eastAsia="zh-CN"/>
        </w:rPr>
        <w:t>2022年徐志摩微诗金奖</w:t>
      </w: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等。</w:t>
      </w:r>
    </w:p>
    <w:p w14:paraId="40B4F392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714340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bCs/>
          <w:sz w:val="28"/>
          <w:szCs w:val="28"/>
        </w:rPr>
        <w:t>马尔康，在奔走里禅定</w:t>
      </w:r>
    </w:p>
    <w:p w14:paraId="54360F1B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四川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/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高 璐</w:t>
      </w:r>
    </w:p>
    <w:p w14:paraId="7F1166F8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F1EB835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所以阳光只是个介质</w:t>
      </w:r>
    </w:p>
    <w:p w14:paraId="588DD020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马尔康是揣着晨曲款款走向我的</w:t>
      </w:r>
    </w:p>
    <w:p w14:paraId="7E68B539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以动感递进的饱和度</w:t>
      </w:r>
    </w:p>
    <w:p w14:paraId="6002A98C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治愈时间，治愈节气</w:t>
      </w:r>
    </w:p>
    <w:p w14:paraId="43CC88A3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光影素描的梭磨河</w:t>
      </w:r>
    </w:p>
    <w:p w14:paraId="396157EB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手握嘉绒腹地的宽厚声波</w:t>
      </w:r>
    </w:p>
    <w:p w14:paraId="276E8394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柔和了眼神，还有夜未央的结晶体</w:t>
      </w:r>
    </w:p>
    <w:p w14:paraId="4AB390BC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21886F82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梦笔山是趴在马背上跑的火种</w:t>
      </w:r>
    </w:p>
    <w:p w14:paraId="0A2A817B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初春，卓克基嗖一下起身</w:t>
      </w:r>
    </w:p>
    <w:p w14:paraId="1BB60874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带着雪线爬上最高的山顶</w:t>
      </w:r>
    </w:p>
    <w:p w14:paraId="316F0988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回头时，一本思想奔腾的书</w:t>
      </w:r>
    </w:p>
    <w:p w14:paraId="0BCD7383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饮下最豪迈的开篇</w:t>
      </w:r>
    </w:p>
    <w:p w14:paraId="63D5188B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在尘埃落定前</w:t>
      </w:r>
    </w:p>
    <w:p w14:paraId="011B6FEE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用长征精神的体温</w:t>
      </w:r>
    </w:p>
    <w:p w14:paraId="14A1B25D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捂热一代又一代燃烧的心</w:t>
      </w:r>
    </w:p>
    <w:p w14:paraId="554DC89A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566A90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  <w:t>焦距拉近，</w:t>
      </w:r>
    </w:p>
    <w:p w14:paraId="5E6FBF85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  <w:t>忽而透明的近在一隅</w:t>
      </w:r>
    </w:p>
    <w:p w14:paraId="4B239A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  <w:t>我的对面，是松岗的沉默</w:t>
      </w:r>
    </w:p>
    <w:p w14:paraId="001337D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  <w:t>沉默的绵延</w:t>
      </w:r>
    </w:p>
    <w:p w14:paraId="400B051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  <w:t>沉默的辽阔</w:t>
      </w:r>
    </w:p>
    <w:p w14:paraId="7C513958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  <w:t>沉默的瞭望</w:t>
      </w:r>
    </w:p>
    <w:p w14:paraId="609B40AE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  <w:t>迢遥的目光里</w:t>
      </w:r>
    </w:p>
    <w:p w14:paraId="5311DEC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  <w:t>时而放飞一棵芨芨草的渴望</w:t>
      </w:r>
    </w:p>
    <w:p w14:paraId="6AC68FCD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738B35D4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直波村的八角碉楼</w:t>
      </w:r>
    </w:p>
    <w:p w14:paraId="75ABC23C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是另一个追着风跑的少年</w:t>
      </w:r>
    </w:p>
    <w:p w14:paraId="5A9C369D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抖擞的倾斜，化身心之所向的种子</w:t>
      </w:r>
    </w:p>
    <w:p w14:paraId="53B91681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播撒在一座村庄的古老音律中</w:t>
      </w:r>
    </w:p>
    <w:p w14:paraId="602135E1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直到思念包裹了凿壁而就的光</w:t>
      </w:r>
    </w:p>
    <w:p w14:paraId="02C87294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直通激情岁月的链接</w:t>
      </w:r>
    </w:p>
    <w:p w14:paraId="4E266CF7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成矩阵排列</w:t>
      </w:r>
    </w:p>
    <w:p w14:paraId="1C12B246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</w:p>
    <w:p w14:paraId="5D4F03D2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藏族阿妈把清冽的融雪揉进糌粑</w:t>
      </w:r>
    </w:p>
    <w:p w14:paraId="3B52897F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心存丘壑的时候</w:t>
      </w:r>
    </w:p>
    <w:p w14:paraId="6871B0CA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酥油茶和炊烟一并高于天空</w:t>
      </w:r>
    </w:p>
    <w:p w14:paraId="6C98258C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于是，五彩的经幡一点点修复了</w:t>
      </w:r>
    </w:p>
    <w:p w14:paraId="23E568D8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我对于三原色的钝感力</w:t>
      </w:r>
    </w:p>
    <w:p w14:paraId="6F109BB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  <w14:ligatures w14:val="none"/>
        </w:rPr>
      </w:pPr>
    </w:p>
    <w:p w14:paraId="13B0B6B9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辨识度极高</w:t>
      </w:r>
    </w:p>
    <w:p w14:paraId="1010FA61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尕兰藏戏在嘉绒的预言中深吸一口气</w:t>
      </w:r>
    </w:p>
    <w:p w14:paraId="5A63BCD0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觅着党坝的脐血盈盈盛开</w:t>
      </w:r>
    </w:p>
    <w:p w14:paraId="3BB5F1A1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我的耳朵随之飞翔</w:t>
      </w:r>
    </w:p>
    <w:p w14:paraId="7D1FBCE8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飞进云朵，唤出理想</w:t>
      </w:r>
    </w:p>
    <w:p w14:paraId="64C3C408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吟唱的边界从面具的丰腴开始扩散</w:t>
      </w:r>
    </w:p>
    <w:p w14:paraId="7020D4B1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哈玛战神舞拉开历史的大幕</w:t>
      </w:r>
    </w:p>
    <w:p w14:paraId="6C1D3845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</w:p>
    <w:p w14:paraId="5A230B86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月光精致的大藏寺</w:t>
      </w:r>
    </w:p>
    <w:p w14:paraId="56EC8144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驮着双手合十的钟声</w:t>
      </w:r>
    </w:p>
    <w:p w14:paraId="02BBF186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</w:rPr>
        <w:t>跃过地平线，勾勒马尔康深情的背影</w:t>
      </w:r>
    </w:p>
    <w:p w14:paraId="173FA47F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所有抛光的诗意</w:t>
      </w:r>
    </w:p>
    <w:p w14:paraId="7F965A53">
      <w:pPr>
        <w:pStyle w:val="14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从红色土地里生长出来</w:t>
      </w:r>
    </w:p>
    <w:p w14:paraId="3840F6EF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ind w:firstLine="420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</w:p>
    <w:p w14:paraId="0E64CFBB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14:ligatures w14:val="none"/>
        </w:rPr>
        <w:t>作者简介：高璐，女，羌族，四川汶川人，阿坝州作协会员。散文、诗歌等作品散见于《星星诗刊》《诗选刊》《四川日报副刊》《作家网》《草地》《贡嘎山》《四川民族教育报》《阿坝文艺》《羌族文学》《学习强国》等报刊平台，诗歌入选《2022四川诗歌年鉴》。</w:t>
      </w:r>
    </w:p>
    <w:p w14:paraId="170BC49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333333"/>
          <w:sz w:val="28"/>
          <w:szCs w:val="28"/>
        </w:rPr>
      </w:pPr>
    </w:p>
    <w:p w14:paraId="43E4E14C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333333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333333"/>
          <w:sz w:val="28"/>
          <w:szCs w:val="28"/>
        </w:rPr>
        <w:t>马尔康</w:t>
      </w:r>
      <w:r>
        <w:rPr>
          <w:rFonts w:hint="eastAsia" w:ascii="方正仿宋_GB2312" w:hAnsi="方正仿宋_GB2312" w:eastAsia="方正仿宋_GB2312" w:cs="方正仿宋_GB2312"/>
          <w:b/>
          <w:bCs/>
          <w:color w:val="333333"/>
          <w:sz w:val="28"/>
          <w:szCs w:val="28"/>
          <w:lang w:val="en-US" w:eastAsia="zh-CN"/>
        </w:rPr>
        <w:t>日记</w:t>
      </w:r>
    </w:p>
    <w:p w14:paraId="01E9519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jc w:val="center"/>
        <w:textAlignment w:val="auto"/>
        <w:rPr>
          <w:rFonts w:hint="eastAsia" w:ascii="方正仿宋_GB2312" w:hAnsi="方正仿宋_GB2312" w:eastAsia="方正仿宋_GB2312" w:cs="方正仿宋_GB2312"/>
          <w:b w:val="0"/>
          <w:bCs w:val="0"/>
          <w:color w:val="333333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 w:val="0"/>
          <w:bCs w:val="0"/>
          <w:color w:val="333333"/>
          <w:sz w:val="28"/>
          <w:szCs w:val="28"/>
          <w:lang w:val="en-US" w:eastAsia="zh-CN"/>
        </w:rPr>
        <w:t>新疆</w:t>
      </w:r>
      <w:r>
        <w:rPr>
          <w:rFonts w:hint="eastAsia" w:ascii="方正仿宋_GB2312" w:hAnsi="方正仿宋_GB2312" w:eastAsia="方正仿宋_GB2312" w:cs="方正仿宋_GB2312"/>
          <w:b w:val="0"/>
          <w:bCs w:val="0"/>
          <w:color w:val="333333"/>
          <w:sz w:val="28"/>
          <w:szCs w:val="28"/>
        </w:rPr>
        <w:t>/胡锋</w:t>
      </w:r>
    </w:p>
    <w:p w14:paraId="0FF1F82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333333"/>
          <w:sz w:val="28"/>
          <w:szCs w:val="28"/>
        </w:rPr>
      </w:pPr>
    </w:p>
    <w:p w14:paraId="2022FE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333333"/>
          <w:sz w:val="28"/>
          <w:szCs w:val="28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b/>
          <w:bCs/>
          <w:color w:val="333333"/>
          <w:sz w:val="28"/>
          <w:szCs w:val="28"/>
        </w:rPr>
        <w:t>第一日</w:t>
      </w:r>
    </w:p>
    <w:p w14:paraId="75FA68D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bCs/>
          <w:color w:val="333333"/>
          <w:sz w:val="28"/>
          <w:szCs w:val="28"/>
        </w:rPr>
      </w:pPr>
    </w:p>
    <w:p w14:paraId="1739E58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我们的汽车追逐着一只雄鹰</w:t>
      </w:r>
    </w:p>
    <w:p w14:paraId="791A396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借着火苗共舞的焰色，在一望无垠中飞驰</w:t>
      </w:r>
    </w:p>
    <w:p w14:paraId="32426D8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雄鹰在雪域高原上落脚，此后音讯渐无</w:t>
      </w:r>
    </w:p>
    <w:p w14:paraId="574FE88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而我们走丢在了历史深处</w:t>
      </w:r>
    </w:p>
    <w:p w14:paraId="38C0D9E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3204A161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沿着西羌的风，找到一个温柔的出口</w:t>
      </w:r>
    </w:p>
    <w:p w14:paraId="77B0199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一些些绿肥，一些些红瘦</w:t>
      </w:r>
    </w:p>
    <w:p w14:paraId="105E7A6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无非是成片成片的水性杨花</w:t>
      </w:r>
    </w:p>
    <w:p w14:paraId="1C54A259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暗昧车辙的深邃，又将表白的语速</w:t>
      </w:r>
    </w:p>
    <w:p w14:paraId="01ACF69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放缓成寺庙飘来的木鱼声</w:t>
      </w:r>
    </w:p>
    <w:p w14:paraId="57556F57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</w:rPr>
      </w:pPr>
    </w:p>
    <w:p w14:paraId="0EE5283B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民宿内，我们已经收拾好行囊</w:t>
      </w:r>
    </w:p>
    <w:p w14:paraId="3A2F9D96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几只小鸟身影在窗格上，保持飞行</w:t>
      </w:r>
    </w:p>
    <w:p w14:paraId="68FCF5FE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猜测着屋内逍遥自在的人群里</w:t>
      </w:r>
    </w:p>
    <w:p w14:paraId="700C0064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哪几位是化成凡人的八仙</w:t>
      </w:r>
    </w:p>
    <w:p w14:paraId="6AF8AB35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60F5ADDF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奔赴的观光旅途，碉房的温暖，生命的探索</w:t>
      </w:r>
    </w:p>
    <w:p w14:paraId="21D61CA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便赤裸裸的呈现出，激情与奇异在寂静之间转换</w:t>
      </w:r>
    </w:p>
    <w:p w14:paraId="5AED6833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传说大鹏金翅鸟与释迦牟尼佛有缘</w:t>
      </w:r>
    </w:p>
    <w:p w14:paraId="06F3ABFE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长着透明的翅膀，纵身扑向人间</w:t>
      </w:r>
    </w:p>
    <w:p w14:paraId="1476D67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能愈合灵魂的一切疲惫</w:t>
      </w:r>
    </w:p>
    <w:p w14:paraId="1C80511A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09F7FA7A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我们看到布谷鸟迎风高歌，曲调随着一</w:t>
      </w:r>
      <w:bookmarkStart w:id="2" w:name="OLE_LINK7"/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缕</w:t>
      </w:r>
      <w:bookmarkEnd w:id="2"/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缕麦香</w:t>
      </w:r>
    </w:p>
    <w:p w14:paraId="7A774E3C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冷凝成《山海经》的一段文字</w:t>
      </w:r>
    </w:p>
    <w:p w14:paraId="62938FD6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坐在田间春夏交割的喜悦和劳作中</w:t>
      </w:r>
    </w:p>
    <w:p w14:paraId="6241AAFA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风撑开柔软的翅膀，像一架沉默的钢琴</w:t>
      </w:r>
    </w:p>
    <w:p w14:paraId="2A936F64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波及的灵魂，坐在杜鹃花藏身的林间</w:t>
      </w:r>
    </w:p>
    <w:p w14:paraId="20FF1E64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与城市的霓虹灯握手言和</w:t>
      </w:r>
    </w:p>
    <w:p w14:paraId="45A2807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</w:rPr>
      </w:pPr>
    </w:p>
    <w:p w14:paraId="4075612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</w:rPr>
      </w:pPr>
      <w:r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</w:rPr>
        <w:t>第</w:t>
      </w:r>
      <w:r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  <w:lang w:val="en-US" w:eastAsia="zh-CN"/>
        </w:rPr>
        <w:t>二</w:t>
      </w:r>
      <w:r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</w:rPr>
        <w:t>日</w:t>
      </w:r>
    </w:p>
    <w:p w14:paraId="0C9907DA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</w:rPr>
      </w:pPr>
    </w:p>
    <w:p w14:paraId="39E0B01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有人说：雨天在茶馆里听牛角琴，犹如老去的青稞送来的清新</w:t>
      </w:r>
    </w:p>
    <w:p w14:paraId="47536FB6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吹奏的《阿拉䤌色》，把文化IP与人间净土连成五线谱</w:t>
      </w:r>
    </w:p>
    <w:p w14:paraId="59BC17F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友人随曲轻歌，走调也</w:t>
      </w:r>
      <w:bookmarkStart w:id="3" w:name="OLE_LINK22"/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抒怀</w:t>
      </w:r>
      <w:bookmarkEnd w:id="3"/>
    </w:p>
    <w:p w14:paraId="2B3FDA2C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演奏者目光里烙印洁白的</w:t>
      </w:r>
      <w:bookmarkStart w:id="4" w:name="OLE_LINK5"/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焰火</w:t>
      </w:r>
      <w:bookmarkEnd w:id="4"/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，一寸比一寸高</w:t>
      </w:r>
    </w:p>
    <w:p w14:paraId="779E379A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牛角琴在向我示爱</w:t>
      </w:r>
    </w:p>
    <w:p w14:paraId="76F38CE3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1E2F9241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酥油茶香不能太浓，浓了失去空灵</w:t>
      </w:r>
    </w:p>
    <w:p w14:paraId="1B5B496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香气馥郁，少了回旋余地，多了些香艳</w:t>
      </w:r>
    </w:p>
    <w:p w14:paraId="11F9E97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遐想中有一丝神力，蚂蚁伸出角尖</w:t>
      </w:r>
    </w:p>
    <w:p w14:paraId="212590A8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在谋划一个茶事的逸闻</w:t>
      </w:r>
    </w:p>
    <w:p w14:paraId="56142D88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如果马尔康被雷电击醒，这个时候它会告诉你</w:t>
      </w:r>
    </w:p>
    <w:p w14:paraId="0D84F185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经过千年的打磨，酥油茶让酥油与茶融合的哲学</w:t>
      </w:r>
    </w:p>
    <w:p w14:paraId="6C28A021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比一张白纸还薄</w:t>
      </w:r>
    </w:p>
    <w:p w14:paraId="512F85F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</w:p>
    <w:p w14:paraId="3C7E152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雨越下越密，绿色越来越浓</w:t>
      </w:r>
    </w:p>
    <w:p w14:paraId="01597E62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雨顿了顿，茶馆来了精神</w:t>
      </w:r>
    </w:p>
    <w:p w14:paraId="779AE9C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茶客们啜茶、闲聊、摔牌的声音</w:t>
      </w:r>
    </w:p>
    <w:p w14:paraId="6AEC2BC5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还有梭磨河有节奏地唱着，带着茶经的灵魂与爱的禅意</w:t>
      </w:r>
    </w:p>
    <w:p w14:paraId="0F10D8E8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释放胸怀的博大，哺育金山银山，豢养青山绿水</w:t>
      </w:r>
    </w:p>
    <w:p w14:paraId="4F1A3449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为这次喝酥油茶，我耗尽了漫长青春</w:t>
      </w:r>
    </w:p>
    <w:p w14:paraId="0557484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  <w:lang w:eastAsia="zh-CN"/>
        </w:rPr>
      </w:pPr>
    </w:p>
    <w:p w14:paraId="4FC6F4D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试翅的白鹭，叫停了这场荡涤尘垢的急雨</w:t>
      </w:r>
    </w:p>
    <w:p w14:paraId="57AAF778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达萨街对我们的来访，用诗经里的青灯开篇</w:t>
      </w:r>
    </w:p>
    <w:p w14:paraId="44F007AC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花花绿绿的摊位，以春天的名义汇聚</w:t>
      </w:r>
    </w:p>
    <w:p w14:paraId="11870300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阿妈被岁月淘洗过的银手镯</w:t>
      </w:r>
    </w:p>
    <w:p w14:paraId="4932EB7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一不小心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被搬上诗歌的扉页</w:t>
      </w:r>
    </w:p>
    <w:p w14:paraId="1D3A9C8C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爱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走偏锋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的笔墨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刺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不破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他们心中的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爱</w:t>
      </w:r>
    </w:p>
    <w:p w14:paraId="6C9FE0B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成就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经济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活态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的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印戳</w:t>
      </w:r>
    </w:p>
    <w:p w14:paraId="0D35ED09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</w:p>
    <w:p w14:paraId="14656BB6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一斤土特产，怀风尘仆仆之心</w:t>
      </w:r>
    </w:p>
    <w:p w14:paraId="336A631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从田间地头至柜台，一路追随全部的柔情</w:t>
      </w:r>
    </w:p>
    <w:p w14:paraId="3111FEDB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化作一个叫卓玛的女孩的吆喝声，独宠着春天的恩泽与热情</w:t>
      </w:r>
    </w:p>
    <w:p w14:paraId="40EFC15E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扫码付款、交易，一方美了生活，一方赚了生活</w:t>
      </w:r>
    </w:p>
    <w:p w14:paraId="3B52B1F9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语言的缝隙之间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，嵌着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两张明媚的脸</w:t>
      </w:r>
    </w:p>
    <w:p w14:paraId="1B830FA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lang w:eastAsia="zh-CN"/>
        </w:rPr>
      </w:pPr>
    </w:p>
    <w:p w14:paraId="3175DC2F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我把自己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当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作成一盏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灯</w:t>
      </w:r>
    </w:p>
    <w:p w14:paraId="20875CB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能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在琳琅满目的商店东张西望</w:t>
      </w:r>
    </w:p>
    <w:p w14:paraId="7158C7FF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激动得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点开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黄昏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，没收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鸟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儿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送来黎明的书简</w:t>
      </w:r>
    </w:p>
    <w:p w14:paraId="0C0F8B98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交错的方言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eastAsia="zh-CN"/>
          <w14:textFill>
            <w14:solidFill>
              <w14:schemeClr w14:val="tx1"/>
            </w14:solidFill>
          </w14:textFill>
        </w:rPr>
        <w:t>，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14:textFill>
            <w14:solidFill>
              <w14:schemeClr w14:val="tx1"/>
            </w14:solidFill>
          </w14:textFill>
        </w:rPr>
        <w:t>就连路过的风，都挤不进去</w:t>
      </w:r>
    </w:p>
    <w:p w14:paraId="7441496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时有白云来问路，都会被隐秘召唤</w:t>
      </w:r>
    </w:p>
    <w:p w14:paraId="0EBF547E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最后，在电商一条街的面前</w:t>
      </w:r>
    </w:p>
    <w:p w14:paraId="53A047B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我被重新调整亮度</w:t>
      </w:r>
    </w:p>
    <w:p w14:paraId="7C087D89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color w:val="333333"/>
          <w:sz w:val="28"/>
          <w:szCs w:val="28"/>
          <w:lang w:eastAsia="zh-CN"/>
        </w:rPr>
      </w:pPr>
    </w:p>
    <w:p w14:paraId="48719586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  <w:lang w:eastAsia="zh-CN"/>
        </w:rPr>
      </w:pPr>
      <w:r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  <w:lang w:eastAsia="zh-CN"/>
        </w:rPr>
        <w:t>第</w:t>
      </w:r>
      <w:r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  <w:lang w:val="en-US" w:eastAsia="zh-CN"/>
        </w:rPr>
        <w:t>三</w:t>
      </w:r>
      <w:r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  <w:lang w:eastAsia="zh-CN"/>
        </w:rPr>
        <w:t>日</w:t>
      </w:r>
    </w:p>
    <w:p w14:paraId="160BD3A3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b/>
          <w:color w:val="333333"/>
          <w:sz w:val="28"/>
          <w:szCs w:val="28"/>
          <w:lang w:eastAsia="zh-CN"/>
        </w:rPr>
      </w:pPr>
    </w:p>
    <w:p w14:paraId="70F0197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我像一个末路侠客，离开马尔康时</w:t>
      </w:r>
    </w:p>
    <w:p w14:paraId="16EB0D8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晚霞的脾性节节败退，重新布局和审视</w:t>
      </w:r>
    </w:p>
    <w:p w14:paraId="0A37391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在“五美”村庄的字里行间精心修炼</w:t>
      </w:r>
    </w:p>
    <w:p w14:paraId="0B771A4C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抢夺我手中唯物主义的兵刃</w:t>
      </w:r>
    </w:p>
    <w:p w14:paraId="5039A62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</w:p>
    <w:p w14:paraId="676C00AE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低飞的鸟儿，从《尘埃落定》中闪出</w:t>
      </w:r>
    </w:p>
    <w:p w14:paraId="11190BE9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从唐宋越狱的牛羊，掀起青草的漩涡</w:t>
      </w:r>
    </w:p>
    <w:p w14:paraId="4B31BEE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它们企图将我迷失在马尔康</w:t>
      </w:r>
    </w:p>
    <w:p w14:paraId="6A0858E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bookmarkStart w:id="5" w:name="OLE_LINK18"/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为了不再迷茫、也不跌入更大的漩涡</w:t>
      </w:r>
      <w:bookmarkEnd w:id="5"/>
    </w:p>
    <w:p w14:paraId="2BAC5161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我拔出刀剑，用坚定的语气去澄清</w:t>
      </w:r>
    </w:p>
    <w:p w14:paraId="67F4269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</w:p>
    <w:p w14:paraId="68D69007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炊烟</w:t>
      </w:r>
      <w:bookmarkStart w:id="6" w:name="OLE_LINK2"/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越</w:t>
      </w:r>
      <w:bookmarkEnd w:id="6"/>
      <w:r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  <w:t>笔直，越容易</w:t>
      </w: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看见我们的行踪</w:t>
      </w:r>
    </w:p>
    <w:p w14:paraId="10C6A99D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藏不住的影子，被雄鹰颠倒是非</w:t>
      </w:r>
    </w:p>
    <w:p w14:paraId="4E409278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心虚的它越飞越高，不敢看身后</w:t>
      </w:r>
    </w:p>
    <w:p w14:paraId="0BF5BAD3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因为影子不一定是自己的</w:t>
      </w:r>
    </w:p>
    <w:p w14:paraId="400289F9">
      <w:pPr>
        <w:pStyle w:val="8"/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jc w:val="both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我们成了风景深处，高楼或</w:t>
      </w:r>
      <w:bookmarkStart w:id="7" w:name="OLE_LINK1"/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白湾海椒</w:t>
      </w:r>
      <w:bookmarkEnd w:id="7"/>
      <w:r>
        <w:rPr>
          <w:rFonts w:hint="eastAsia" w:ascii="方正仿宋_GB2312" w:hAnsi="方正仿宋_GB2312" w:eastAsia="方正仿宋_GB2312" w:cs="方正仿宋_GB2312"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的替身</w:t>
      </w:r>
    </w:p>
    <w:p w14:paraId="22386FCA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000000" w:themeColor="text1"/>
          <w:kern w:val="0"/>
          <w:sz w:val="28"/>
          <w:szCs w:val="28"/>
          <w:lang w:val="en-US" w:eastAsia="zh-CN" w:bidi="ar-SA"/>
          <w14:textFill>
            <w14:solidFill>
              <w14:schemeClr w14:val="tx1"/>
            </w14:solidFill>
          </w14:textFill>
        </w:rPr>
      </w:pPr>
    </w:p>
    <w:p w14:paraId="71825685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  <w:t>太阳一点点西移，雪山开始变长</w:t>
      </w:r>
    </w:p>
    <w:p w14:paraId="7564520D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  <w:t>为步履制造弦外之音，坚毅的离开是为更早的归来</w:t>
      </w:r>
    </w:p>
    <w:p w14:paraId="30BC42E6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  <w:t>我风吹日晒的脸颊，已印记上藏乡阳光与色彩</w:t>
      </w:r>
    </w:p>
    <w:p w14:paraId="772499B8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  <w:t>一张嘴，吟出诗人远泰的“歌飞云上，千里峡谷放牛羊。”</w:t>
      </w:r>
    </w:p>
    <w:p w14:paraId="050E8720">
      <w:pPr>
        <w:keepNext w:val="0"/>
        <w:keepLines w:val="0"/>
        <w:pageBreakBefore w:val="0"/>
        <w:widowControl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</w:pPr>
      <w:r>
        <w:rPr>
          <w:rFonts w:hint="eastAsia" w:ascii="方正仿宋_GB2312" w:hAnsi="方正仿宋_GB2312" w:eastAsia="方正仿宋_GB2312" w:cs="方正仿宋_GB2312"/>
          <w:kern w:val="0"/>
          <w:sz w:val="28"/>
          <w:szCs w:val="28"/>
          <w:shd w:val="clear" w:color="auto" w:fill="FFFFFF"/>
          <w:lang w:val="en-US" w:eastAsia="zh-CN" w:bidi="ar-SA"/>
        </w:rPr>
        <w:t>牦牛就成群跑出，万水千山地追赶我们……</w:t>
      </w:r>
    </w:p>
    <w:p w14:paraId="429B434C">
      <w:pPr>
        <w:pStyle w:val="4"/>
        <w:keepNext w:val="0"/>
        <w:keepLines w:val="0"/>
        <w:pageBreakBefore w:val="0"/>
        <w:shd w:val="clear" w:color="auto" w:fill="FFFFFF"/>
        <w:kinsoku/>
        <w:wordWrap/>
        <w:overflowPunct/>
        <w:topLinePunct w:val="0"/>
        <w:autoSpaceDE/>
        <w:autoSpaceDN/>
        <w:bidi w:val="0"/>
        <w:adjustRightInd/>
        <w:spacing w:before="0" w:beforeAutospacing="0" w:after="0" w:afterAutospacing="0" w:line="240" w:lineRule="auto"/>
        <w:textAlignment w:val="auto"/>
        <w:rPr>
          <w:rFonts w:hint="eastAsia" w:ascii="方正仿宋_GB2312" w:hAnsi="方正仿宋_GB2312" w:eastAsia="方正仿宋_GB2312" w:cs="方正仿宋_GB2312"/>
          <w:color w:val="323232"/>
          <w:sz w:val="28"/>
          <w:szCs w:val="28"/>
        </w:rPr>
      </w:pPr>
    </w:p>
    <w:p w14:paraId="33891211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FFFFFF"/>
        </w:rPr>
      </w:pP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FFFFFF"/>
        </w:rPr>
        <w:t>作者：胡锋,男,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FFFFFF"/>
          <w:lang w:val="en-US" w:eastAsia="zh-CN"/>
        </w:rPr>
        <w:t>土家族，</w:t>
      </w:r>
      <w:r>
        <w:rPr>
          <w:rFonts w:hint="eastAsia" w:ascii="方正仿宋_GB2312" w:hAnsi="方正仿宋_GB2312" w:eastAsia="方正仿宋_GB2312" w:cs="方正仿宋_GB2312"/>
          <w:sz w:val="28"/>
          <w:szCs w:val="28"/>
          <w:shd w:val="clear" w:color="auto" w:fill="FFFFFF"/>
        </w:rPr>
        <w:t xml:space="preserve">1979年出生,从事环境保护与科研工作 ，爱好小说、诗歌、散文。有小说、诗歌、散文等作品发表和获奖。 </w:t>
      </w:r>
    </w:p>
    <w:p w14:paraId="24534E80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val="en-US" w:eastAsia="zh-CN"/>
        </w:rPr>
      </w:pPr>
    </w:p>
    <w:p w14:paraId="15F5B3FD">
      <w:pPr>
        <w:keepNext w:val="0"/>
        <w:keepLines w:val="0"/>
        <w:pageBreakBefore w:val="0"/>
        <w:kinsoku/>
        <w:wordWrap/>
        <w:overflowPunct/>
        <w:topLinePunct w:val="0"/>
        <w:autoSpaceDE/>
        <w:autoSpaceDN/>
        <w:bidi w:val="0"/>
        <w:adjustRightInd/>
        <w:snapToGrid/>
        <w:spacing w:line="240" w:lineRule="auto"/>
        <w:textAlignment w:val="auto"/>
        <w:rPr>
          <w:rFonts w:hint="eastAsia" w:ascii="方正仿宋_GB2312" w:hAnsi="方正仿宋_GB2312" w:eastAsia="方正仿宋_GB2312" w:cs="方正仿宋_GB2312"/>
          <w:i w:val="0"/>
          <w:iCs w:val="0"/>
          <w:caps w:val="0"/>
          <w:spacing w:val="8"/>
          <w:sz w:val="28"/>
          <w:szCs w:val="28"/>
          <w:shd w:val="clear" w:fill="FFFFFF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0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modern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  <w:embedRegular r:id="rId1" w:fontKey="{61C022C0-8C67-4217-81BF-7FBF002E805B}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2" w:fontKey="{0983C231-2447-4994-99F8-CCB31EECADA0}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4">
    <w:p>
      <w:r>
        <w:separator/>
      </w:r>
    </w:p>
  </w:footnote>
  <w:footnote w:type="continuationSeparator" w:id="5">
    <w:p>
      <w:r>
        <w:continuationSeparator/>
      </w:r>
    </w:p>
  </w:footnote>
  <w:footnote w:id="0">
    <w:p w14:paraId="6BC00F7D">
      <w:pPr>
        <w:pStyle w:val="5"/>
        <w:snapToGrid w:val="0"/>
        <w:rPr>
          <w:rStyle w:val="12"/>
          <w:rFonts w:hint="eastAsia"/>
          <w:vertAlign w:val="superscript"/>
          <w:lang w:val="en-US" w:eastAsia="zh-CN"/>
        </w:rPr>
      </w:pPr>
      <w:r>
        <w:rPr>
          <w:rStyle w:val="12"/>
          <w:vertAlign w:val="superscript"/>
        </w:rPr>
        <w:footnoteRef/>
      </w:r>
      <w:r>
        <w:rPr>
          <w:rStyle w:val="12"/>
          <w:vertAlign w:val="superscript"/>
        </w:rPr>
        <w:t xml:space="preserve"> </w:t>
      </w:r>
      <w:r>
        <w:rPr>
          <w:rStyle w:val="12"/>
          <w:rFonts w:hint="eastAsia"/>
          <w:vertAlign w:val="superscript"/>
          <w:lang w:val="en-US" w:eastAsia="zh-CN"/>
        </w:rPr>
        <w:t>《尘埃落定》是藏族作家阿来的一部长篇小说。</w:t>
      </w:r>
    </w:p>
  </w:footnote>
  <w:footnote w:id="1">
    <w:p w14:paraId="389D4CBB">
      <w:pPr>
        <w:pStyle w:val="5"/>
        <w:snapToGrid w:val="0"/>
        <w:rPr>
          <w:rStyle w:val="12"/>
          <w:rFonts w:hint="default"/>
          <w:vertAlign w:val="superscript"/>
          <w:lang w:val="en-US" w:eastAsia="zh-CN"/>
        </w:rPr>
      </w:pPr>
      <w:r>
        <w:rPr>
          <w:rStyle w:val="12"/>
        </w:rPr>
        <w:footnoteRef/>
      </w:r>
      <w:r>
        <w:rPr>
          <w:rStyle w:val="12"/>
          <w:vertAlign w:val="superscript"/>
        </w:rPr>
        <w:t xml:space="preserve"> </w:t>
      </w:r>
      <w:r>
        <w:rPr>
          <w:rStyle w:val="12"/>
          <w:rFonts w:hint="eastAsia"/>
          <w:vertAlign w:val="superscript"/>
          <w:lang w:val="en-US" w:eastAsia="zh-CN"/>
        </w:rPr>
        <w:t>出自阿来诗歌《天堂门打开之前》</w:t>
      </w:r>
      <w:r>
        <w:rPr>
          <w:rFonts w:hint="eastAsia"/>
          <w:vertAlign w:val="superscript"/>
          <w:lang w:val="en-US" w:eastAsia="zh-CN"/>
        </w:rPr>
        <w:t>。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4"/>
    <w:footnote w:id="5"/>
  </w:foot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FBB5F4C"/>
    <w:rsid w:val="00771B68"/>
    <w:rsid w:val="01F37E0F"/>
    <w:rsid w:val="02587777"/>
    <w:rsid w:val="06FA0DFD"/>
    <w:rsid w:val="07660241"/>
    <w:rsid w:val="07A31495"/>
    <w:rsid w:val="0CCC1882"/>
    <w:rsid w:val="0EE7238E"/>
    <w:rsid w:val="1346119F"/>
    <w:rsid w:val="14746E1E"/>
    <w:rsid w:val="15977EAF"/>
    <w:rsid w:val="19CA335A"/>
    <w:rsid w:val="1A000389"/>
    <w:rsid w:val="1ADA54C9"/>
    <w:rsid w:val="1BA55384"/>
    <w:rsid w:val="1BF704FB"/>
    <w:rsid w:val="1C1726B6"/>
    <w:rsid w:val="207B498E"/>
    <w:rsid w:val="20F647CA"/>
    <w:rsid w:val="223905D4"/>
    <w:rsid w:val="23A105E9"/>
    <w:rsid w:val="2401386A"/>
    <w:rsid w:val="246C1AD7"/>
    <w:rsid w:val="24743B45"/>
    <w:rsid w:val="284B1061"/>
    <w:rsid w:val="2BFE5DA9"/>
    <w:rsid w:val="2E791CCC"/>
    <w:rsid w:val="2F5218A6"/>
    <w:rsid w:val="2F64240A"/>
    <w:rsid w:val="2F6B3D97"/>
    <w:rsid w:val="31DB3455"/>
    <w:rsid w:val="3321133C"/>
    <w:rsid w:val="34750B27"/>
    <w:rsid w:val="35E46E9D"/>
    <w:rsid w:val="38BE13DB"/>
    <w:rsid w:val="3B140CCD"/>
    <w:rsid w:val="3DD3511F"/>
    <w:rsid w:val="3E05686D"/>
    <w:rsid w:val="455235D7"/>
    <w:rsid w:val="456B28EB"/>
    <w:rsid w:val="45CB49F3"/>
    <w:rsid w:val="4BBF74EC"/>
    <w:rsid w:val="4BEB02E1"/>
    <w:rsid w:val="4F871E4C"/>
    <w:rsid w:val="4FBB5F4C"/>
    <w:rsid w:val="53400F13"/>
    <w:rsid w:val="53A53E42"/>
    <w:rsid w:val="550A17D8"/>
    <w:rsid w:val="556664FC"/>
    <w:rsid w:val="5634515D"/>
    <w:rsid w:val="566A10A1"/>
    <w:rsid w:val="56B85264"/>
    <w:rsid w:val="586616BE"/>
    <w:rsid w:val="58F7315C"/>
    <w:rsid w:val="59A360C0"/>
    <w:rsid w:val="59C3464B"/>
    <w:rsid w:val="5A0A227A"/>
    <w:rsid w:val="63525D02"/>
    <w:rsid w:val="652E32C1"/>
    <w:rsid w:val="67312331"/>
    <w:rsid w:val="676A4358"/>
    <w:rsid w:val="6A9811DC"/>
    <w:rsid w:val="6B981494"/>
    <w:rsid w:val="6C031CBB"/>
    <w:rsid w:val="6DDB5FB0"/>
    <w:rsid w:val="707E7F1A"/>
    <w:rsid w:val="71CE21E8"/>
    <w:rsid w:val="737C5B3F"/>
    <w:rsid w:val="799139C7"/>
    <w:rsid w:val="7A5C650C"/>
    <w:rsid w:val="7C401BE6"/>
    <w:rsid w:val="7CE33FC3"/>
    <w:rsid w:val="7EDC1B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nhideWhenUsed="0" w:uiPriority="9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qFormat="1"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qFormat="1"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qFormat="1"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keepLines/>
      <w:spacing w:before="340" w:beforeLines="0" w:beforeAutospacing="0" w:after="330" w:afterLines="0" w:afterAutospacing="0" w:line="576" w:lineRule="auto"/>
      <w:ind w:firstLine="0" w:firstLineChars="0"/>
      <w:jc w:val="center"/>
      <w:outlineLvl w:val="0"/>
    </w:pPr>
    <w:rPr>
      <w:rFonts w:eastAsia="方正小标宋_GBK" w:asciiTheme="minorAscii" w:hAnsiTheme="minorAscii"/>
      <w:kern w:val="44"/>
      <w:sz w:val="44"/>
    </w:rPr>
  </w:style>
  <w:style w:type="paragraph" w:styleId="3">
    <w:name w:val="heading 2"/>
    <w:basedOn w:val="1"/>
    <w:next w:val="1"/>
    <w:unhideWhenUsed/>
    <w:qFormat/>
    <w:uiPriority w:val="0"/>
    <w:pPr>
      <w:keepNext/>
      <w:keepLines/>
      <w:spacing w:before="260" w:beforeLines="0" w:beforeAutospacing="0" w:after="260" w:afterLines="0" w:afterAutospacing="0" w:line="413" w:lineRule="auto"/>
      <w:outlineLvl w:val="1"/>
    </w:pPr>
    <w:rPr>
      <w:rFonts w:ascii="Arial" w:hAnsi="Arial" w:eastAsia="黑体"/>
      <w:b/>
      <w:sz w:val="32"/>
    </w:rPr>
  </w:style>
  <w:style w:type="paragraph" w:styleId="4">
    <w:name w:val="heading 3"/>
    <w:next w:val="1"/>
    <w:qFormat/>
    <w:uiPriority w:val="9"/>
    <w:pPr>
      <w:spacing w:before="100" w:beforeAutospacing="1" w:after="100" w:afterAutospacing="1"/>
      <w:outlineLvl w:val="2"/>
    </w:pPr>
    <w:rPr>
      <w:rFonts w:ascii="宋体" w:hAnsi="宋体" w:eastAsia="宋体" w:cs="宋体"/>
      <w:b/>
      <w:bCs/>
      <w:sz w:val="27"/>
      <w:szCs w:val="27"/>
      <w:lang w:val="en-US" w:eastAsia="zh-CN" w:bidi="ar-SA"/>
    </w:rPr>
  </w:style>
  <w:style w:type="character" w:default="1" w:styleId="10">
    <w:name w:val="Default Paragraph Font"/>
    <w:semiHidden/>
    <w:uiPriority w:val="0"/>
  </w:style>
  <w:style w:type="table" w:default="1" w:styleId="9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footnote text"/>
    <w:basedOn w:val="1"/>
    <w:qFormat/>
    <w:uiPriority w:val="0"/>
    <w:pPr>
      <w:snapToGrid w:val="0"/>
      <w:jc w:val="left"/>
    </w:pPr>
    <w:rPr>
      <w:rFonts w:ascii="Times New Roman" w:hAnsi="Times New Roman" w:eastAsia="宋体" w:cs="Times New Roman"/>
      <w:sz w:val="18"/>
    </w:rPr>
  </w:style>
  <w:style w:type="paragraph" w:styleId="6">
    <w:name w:val="toc 2"/>
    <w:basedOn w:val="1"/>
    <w:next w:val="1"/>
    <w:qFormat/>
    <w:uiPriority w:val="0"/>
    <w:pPr>
      <w:ind w:left="420" w:leftChars="200"/>
    </w:pPr>
  </w:style>
  <w:style w:type="paragraph" w:styleId="7">
    <w:name w:val="HTML Preformatted"/>
    <w:basedOn w:val="1"/>
    <w:qFormat/>
    <w:uiPriority w:val="0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eastAsia="宋体" w:cs="宋体"/>
      <w:kern w:val="0"/>
      <w:sz w:val="24"/>
    </w:rPr>
  </w:style>
  <w:style w:type="paragraph" w:styleId="8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11">
    <w:name w:val="Strong"/>
    <w:basedOn w:val="10"/>
    <w:qFormat/>
    <w:uiPriority w:val="0"/>
    <w:rPr>
      <w:b/>
    </w:rPr>
  </w:style>
  <w:style w:type="character" w:styleId="12">
    <w:name w:val="footnote reference"/>
    <w:basedOn w:val="10"/>
    <w:qFormat/>
    <w:uiPriority w:val="0"/>
    <w:rPr>
      <w:rFonts w:ascii="Times New Roman" w:hAnsi="Times New Roman" w:eastAsia="宋体" w:cs="Times New Roman"/>
      <w:vertAlign w:val="superscript"/>
    </w:rPr>
  </w:style>
  <w:style w:type="character" w:customStyle="1" w:styleId="13">
    <w:name w:val="apple-converted-space"/>
    <w:basedOn w:val="10"/>
    <w:uiPriority w:val="0"/>
  </w:style>
  <w:style w:type="paragraph" w:customStyle="1" w:styleId="14">
    <w:name w:val="s3"/>
    <w:basedOn w:val="1"/>
    <w:qFormat/>
    <w:uiPriority w:val="0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  <w14:ligatures w14:val="none"/>
    </w:rPr>
  </w:style>
  <w:style w:type="paragraph" w:customStyle="1" w:styleId="15">
    <w:name w:val="样式2"/>
    <w:basedOn w:val="1"/>
    <w:qFormat/>
    <w:uiPriority w:val="0"/>
    <w:pPr>
      <w:widowControl/>
      <w:spacing w:line="312" w:lineRule="auto"/>
      <w:jc w:val="left"/>
    </w:pPr>
    <w:rPr>
      <w:rFonts w:hint="eastAsia" w:ascii="宋体" w:hAnsi="宋体" w:cs="宋体"/>
      <w:b/>
      <w:bCs/>
      <w:color w:val="000000"/>
      <w:kern w:val="0"/>
      <w:sz w:val="28"/>
      <w:szCs w:val="28"/>
      <w:lang w:bidi="ar"/>
    </w:rPr>
  </w:style>
  <w:style w:type="paragraph" w:customStyle="1" w:styleId="16">
    <w:name w:val="样式3"/>
    <w:basedOn w:val="1"/>
    <w:qFormat/>
    <w:uiPriority w:val="0"/>
    <w:pPr>
      <w:widowControl/>
      <w:spacing w:line="312" w:lineRule="auto"/>
      <w:jc w:val="left"/>
    </w:pPr>
    <w:rPr>
      <w:rFonts w:hint="eastAsia" w:ascii="宋体" w:hAnsi="宋体" w:cs="宋体"/>
      <w:b/>
      <w:bCs/>
      <w:color w:val="000000"/>
      <w:kern w:val="0"/>
      <w:sz w:val="24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118</Pages>
  <Words>17074</Words>
  <Characters>17149</Characters>
  <Lines>0</Lines>
  <Paragraphs>0</Paragraphs>
  <TotalTime>14</TotalTime>
  <ScaleCrop>false</ScaleCrop>
  <LinksUpToDate>false</LinksUpToDate>
  <CharactersWithSpaces>17247</CharactersWithSpaces>
  <Application>WPS Office_12.1.0.21171_F1E327BC-269C-435d-A152-05C5408002CA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2024-12-24T06:37:00Z</dcterms:created>
  <dc:creator>星星图书出版中心编辑（郑星）</dc:creator>
  <cp:lastModifiedBy>星星图书出版中心编辑（郑星）</cp:lastModifiedBy>
  <dcterms:modified xsi:type="dcterms:W3CDTF">2025-05-27T02:52:51Z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2052-12.1.0.21171</vt:lpwstr>
  </property>
  <property fmtid="{D5CDD505-2E9C-101B-9397-08002B2CF9AE}" pid="3" name="ICV">
    <vt:lpwstr>8927A0FEE3F84EA288B563BD3B0D8D62_13</vt:lpwstr>
  </property>
  <property fmtid="{D5CDD505-2E9C-101B-9397-08002B2CF9AE}" pid="4" name="KSOTemplateDocerSaveRecord">
    <vt:lpwstr>eyJoZGlkIjoiNzcwODA4ZTcxNTdkMWFhYmUyM2EyZTNkMTIxZjRlMWUiLCJ1c2VySWQiOiI0NDI1NjUzMzgifQ==</vt:lpwstr>
  </property>
</Properties>
</file>