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5B519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马尔康谣词</w:t>
      </w:r>
    </w:p>
    <w:p w14:paraId="4F463AC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甘肃省/苏卯卯</w:t>
      </w:r>
    </w:p>
    <w:p w14:paraId="5D05F22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86930C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113AD6A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在马尔康，鹰是一把钥匙</w:t>
      </w:r>
    </w:p>
    <w:p w14:paraId="6E2A7C2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插入天空的锁芯。马匹把盐巴和往事驼进了经书</w:t>
      </w:r>
    </w:p>
    <w:p w14:paraId="793941F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那一个个生长着碉楼的寨子，月光</w:t>
      </w:r>
    </w:p>
    <w:p w14:paraId="5963325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和少女一样在发育</w:t>
      </w:r>
    </w:p>
    <w:p w14:paraId="14A1C63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D8B9D7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梭磨河，一定有一张温润的嘴唇</w:t>
      </w:r>
    </w:p>
    <w:p w14:paraId="35155D4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日日为这片土地诵经，为满地的格桑花</w:t>
      </w:r>
    </w:p>
    <w:p w14:paraId="7ED7AC0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送去春潮和汛息</w:t>
      </w:r>
    </w:p>
    <w:p w14:paraId="2B87FE6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68759A1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在马尔康，白雪将土地坐化</w:t>
      </w:r>
    </w:p>
    <w:p w14:paraId="4EB90AD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落日爬在大藏寺上，白云落在姑娘的眉睫和腰身</w:t>
      </w:r>
    </w:p>
    <w:p w14:paraId="7931EE3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经卷献出了篝火和夜晚</w:t>
      </w:r>
    </w:p>
    <w:p w14:paraId="5BA479B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牛羊为舞姿陶醉，青稞养大的锅庄</w:t>
      </w:r>
    </w:p>
    <w:p w14:paraId="3CF6445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散发着糌粑和油茶的酥味</w:t>
      </w:r>
    </w:p>
    <w:p w14:paraId="67B96F4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6E36A15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在马尔康，大风吹醒了羊群</w:t>
      </w:r>
    </w:p>
    <w:p w14:paraId="7B8B57E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经幡晃动着尘世的凡心和苦旅</w:t>
      </w:r>
    </w:p>
    <w:p w14:paraId="33C49A2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那些落定的尘埃，掩盖了土司官寨上的记忆</w:t>
      </w:r>
    </w:p>
    <w:p w14:paraId="1DBF518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倔强的银器还在饲养着</w:t>
      </w:r>
    </w:p>
    <w:p w14:paraId="6C343BC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生活的细节。风尘仆仆的人，心里还住着</w:t>
      </w:r>
    </w:p>
    <w:p w14:paraId="371BBBE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明月和佛陀</w:t>
      </w:r>
    </w:p>
    <w:p w14:paraId="1C91B10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4 </w:t>
      </w:r>
    </w:p>
    <w:p w14:paraId="6EB4180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在马尔康，雪山擦亮了</w:t>
      </w:r>
    </w:p>
    <w:p w14:paraId="18A1569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苍鹰的藏袍。闪电成了群山的佩剑</w:t>
      </w:r>
    </w:p>
    <w:p w14:paraId="7265474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这片土地，静谧也是一种力量</w:t>
      </w:r>
    </w:p>
    <w:p w14:paraId="556F2B2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D7E8CE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以至于，莫斯都的岩石上</w:t>
      </w:r>
    </w:p>
    <w:p w14:paraId="5999F1C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羊牛已经恬睡千年。风是那样轻轻地穿越峡谷</w:t>
      </w:r>
    </w:p>
    <w:p w14:paraId="30BC43C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抚摸着梭磨河和寨子</w:t>
      </w:r>
    </w:p>
    <w:p w14:paraId="49E9564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美好往事，掩盖了这片净土地的神秘 </w:t>
      </w:r>
    </w:p>
    <w:p w14:paraId="526AA6D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5</w:t>
      </w:r>
    </w:p>
    <w:p w14:paraId="245DB2E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在马尔康，河水养大了高原</w:t>
      </w:r>
    </w:p>
    <w:p w14:paraId="26E8B6B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也养大了峡谷的胸怀。这片火苗旺盛的土地</w:t>
      </w:r>
    </w:p>
    <w:p w14:paraId="6547348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豹子与鹿瞳孔洁净。结实的牦牛们</w:t>
      </w:r>
    </w:p>
    <w:p w14:paraId="54DDA88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驮回了粮食和革命的火种</w:t>
      </w:r>
    </w:p>
    <w:p w14:paraId="0708401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一条新时代的长征，又在人民的脚下延伸</w:t>
      </w:r>
    </w:p>
    <w:p w14:paraId="24C1D1A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阳光下的寨子，格桑花正簇拥着</w:t>
      </w:r>
    </w:p>
    <w:p w14:paraId="140FF4C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奋斗者的脚步，正走向幸福和未来</w:t>
      </w:r>
    </w:p>
    <w:p w14:paraId="0B5D7F57">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p>
    <w:p w14:paraId="7094B7A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苏卯卯，男，汉族，1988年2月生人，籍甘肃平凉庄浪。有作品数百首散见《诗刊》、《飞天》、《星星》、《四川文学》、《山东文学》、《中国诗歌》、《草堂》、《黄河文学》、《散文诗》、《延河》等。另有诗歌获奖若干。</w:t>
      </w:r>
    </w:p>
    <w:p w14:paraId="0E5EDB43">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p>
    <w:p w14:paraId="6D58BA3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caps w:val="0"/>
          <w:color w:val="2E54A1" w:themeColor="accent1" w:themeShade="BF"/>
          <w:spacing w:val="0"/>
          <w:sz w:val="28"/>
          <w:szCs w:val="28"/>
          <w:lang w:val="en-US" w:eastAsia="zh-CN"/>
        </w:rPr>
      </w:pPr>
    </w:p>
    <w:p w14:paraId="33938449">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caps w:val="0"/>
          <w:color w:val="2E54A1" w:themeColor="accent1" w:themeShade="BF"/>
          <w:spacing w:val="0"/>
          <w:sz w:val="28"/>
          <w:szCs w:val="28"/>
          <w:lang w:val="en-US" w:eastAsia="zh-CN"/>
        </w:rPr>
      </w:pPr>
    </w:p>
    <w:p w14:paraId="696C380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马尔康：秋日十二时辰</w:t>
      </w:r>
    </w:p>
    <w:p w14:paraId="1FC91EA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河南省/李龙</w:t>
      </w:r>
    </w:p>
    <w:p w14:paraId="0E6581B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1.寅时</w:t>
      </w:r>
    </w:p>
    <w:p w14:paraId="1FF7AD9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此时醒来的人，在康城的怀抱里</w:t>
      </w:r>
    </w:p>
    <w:p w14:paraId="683510B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像鹧鸪山中的草木，灵魂</w:t>
      </w:r>
    </w:p>
    <w:p w14:paraId="26B12CF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挂满清露</w:t>
      </w:r>
    </w:p>
    <w:p w14:paraId="4F734CC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翻过雪马山的风，正为万物重新命名</w:t>
      </w:r>
    </w:p>
    <w:p w14:paraId="41BD593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4FF182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2.卯时</w:t>
      </w:r>
    </w:p>
    <w:p w14:paraId="643AFDC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太阳从草尖上升起</w:t>
      </w:r>
    </w:p>
    <w:p w14:paraId="0CE9287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打开秋天的梭磨河，这人间的一面镜子</w:t>
      </w:r>
    </w:p>
    <w:p w14:paraId="582DB42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马尔康的早晨，生动着各种颜色</w:t>
      </w:r>
    </w:p>
    <w:p w14:paraId="4541634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94B95F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3.辰时</w:t>
      </w:r>
    </w:p>
    <w:p w14:paraId="0EF2C10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鲜牛奶煮酥油茶，配上核桃碎与糌粑</w:t>
      </w:r>
    </w:p>
    <w:p w14:paraId="5887486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可盐可甜。以舒服的姿态端坐，身心安定</w:t>
      </w:r>
    </w:p>
    <w:p w14:paraId="47B7A39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食物朴素的光，唤起内心的平和与感恩</w:t>
      </w:r>
    </w:p>
    <w:p w14:paraId="5D1AAC0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F5666A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4.巳时 </w:t>
      </w:r>
    </w:p>
    <w:p w14:paraId="3E306F0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隅中，对一株青稞祈祷</w:t>
      </w:r>
    </w:p>
    <w:p w14:paraId="400F7E6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它蕴藏天地的芬芳</w:t>
      </w:r>
    </w:p>
    <w:p w14:paraId="722BA03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从一株青稞中，我们看到了川西高原的</w:t>
      </w:r>
    </w:p>
    <w:p w14:paraId="67DFF8D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蓝天、净土、阳光、雨露，日月轮回</w:t>
      </w:r>
    </w:p>
    <w:p w14:paraId="6771921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2A673E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5.午时</w:t>
      </w:r>
    </w:p>
    <w:p w14:paraId="1B3611E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日中，只有这高山之上，天空的辽阔</w:t>
      </w:r>
    </w:p>
    <w:p w14:paraId="7F4DCE2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纯净的蓝，自由的风，才配得上神鹰的翅膀</w:t>
      </w:r>
    </w:p>
    <w:p w14:paraId="7E6829C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B9F605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6.未时</w:t>
      </w:r>
    </w:p>
    <w:p w14:paraId="25080F1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日昃，去探望一条河流</w:t>
      </w:r>
    </w:p>
    <w:p w14:paraId="17C770C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去鹧鸪山中，一个人，在清幽的午后</w:t>
      </w:r>
    </w:p>
    <w:p w14:paraId="1153216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有越走越深的寂静</w:t>
      </w:r>
    </w:p>
    <w:p w14:paraId="1847800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488579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7.申时</w:t>
      </w:r>
    </w:p>
    <w:p w14:paraId="774DCE4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羊群散落在草甸上。它们是云的孩子</w:t>
      </w:r>
    </w:p>
    <w:p w14:paraId="205551F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这里有羊熟悉的秋草味</w:t>
      </w:r>
    </w:p>
    <w:p w14:paraId="39C7121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这气息让人安宁</w:t>
      </w:r>
    </w:p>
    <w:p w14:paraId="76985F9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67E574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8.酉时</w:t>
      </w:r>
    </w:p>
    <w:p w14:paraId="5DBE9B1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太阳一步步走下昌列山</w:t>
      </w:r>
    </w:p>
    <w:p w14:paraId="5700080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而山上的昌列寺，钟声悠远，诵经声</w:t>
      </w:r>
    </w:p>
    <w:p w14:paraId="1972D29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涤荡心魂</w:t>
      </w:r>
    </w:p>
    <w:p w14:paraId="014A71C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57AE39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9.戌时</w:t>
      </w:r>
    </w:p>
    <w:p w14:paraId="27BC3A7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秋天最美是黄昏。还有山梁上放歌的嘉绒女子</w:t>
      </w:r>
    </w:p>
    <w:p w14:paraId="4D6FF4A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她的心里藏着一个人，随桑烟升腾</w:t>
      </w:r>
    </w:p>
    <w:p w14:paraId="2A561EF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A1F801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10.亥时</w:t>
      </w:r>
    </w:p>
    <w:p w14:paraId="3C5C14A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亥时人定。万物各安其所</w:t>
      </w:r>
    </w:p>
    <w:p w14:paraId="50D38EA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在西索民居、土司官寨、柯盘天街……</w:t>
      </w:r>
    </w:p>
    <w:p w14:paraId="77CA65B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在马塘村亮起虫鸣的夜晚，你会找回</w:t>
      </w:r>
    </w:p>
    <w:p w14:paraId="6EB04DB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小时候的月亮与星星</w:t>
      </w:r>
    </w:p>
    <w:p w14:paraId="4813848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15DFEF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11.子时</w:t>
      </w:r>
    </w:p>
    <w:p w14:paraId="270A894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一些雨水在夜半走来。想起与另一个人在藏寨</w:t>
      </w:r>
    </w:p>
    <w:p w14:paraId="25A4B0E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听风看云的日子</w:t>
      </w:r>
    </w:p>
    <w:p w14:paraId="52A6020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想起青稞酒里的赤诚与热烈</w:t>
      </w:r>
    </w:p>
    <w:p w14:paraId="7F24A04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50F136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12.丑时</w:t>
      </w:r>
    </w:p>
    <w:p w14:paraId="2277236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酥油灯醒着。羊皮纸上的经文醒着</w:t>
      </w:r>
    </w:p>
    <w:p w14:paraId="51EE21C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昌列寺，月光落地的声音在身体内回响</w:t>
      </w:r>
    </w:p>
    <w:p w14:paraId="6BA7E92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“我的心要在寺庙里休整一下</w:t>
      </w:r>
    </w:p>
    <w:p w14:paraId="28BDB3E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才走向红尘”*</w:t>
      </w:r>
    </w:p>
    <w:p w14:paraId="1682155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051425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r>
        <w:rPr>
          <w:rFonts w:hint="eastAsia" w:ascii="方正仿宋_GB2312" w:hAnsi="方正仿宋_GB2312" w:eastAsia="方正仿宋_GB2312" w:cs="方正仿宋_GB2312"/>
          <w:b w:val="0"/>
          <w:bCs w:val="0"/>
          <w:i w:val="0"/>
          <w:iCs w:val="0"/>
          <w:kern w:val="0"/>
          <w:sz w:val="28"/>
          <w:szCs w:val="28"/>
          <w:lang w:val="en-US" w:eastAsia="zh-CN" w:bidi="ar"/>
        </w:rPr>
        <w:t>注释：*引自诗人李少君《心学集》一诗</w:t>
      </w:r>
    </w:p>
    <w:p w14:paraId="3799D5C2">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i w:val="0"/>
          <w:iCs w:val="0"/>
          <w:caps w:val="0"/>
          <w:color w:val="000000"/>
          <w:spacing w:val="0"/>
          <w:sz w:val="28"/>
          <w:szCs w:val="28"/>
          <w:lang w:val="en-US" w:eastAsia="zh-CN"/>
        </w:rPr>
        <w:t>作者简介：</w:t>
      </w:r>
      <w:r>
        <w:rPr>
          <w:rFonts w:hint="eastAsia" w:ascii="方正仿宋_GB2312" w:hAnsi="方正仿宋_GB2312" w:eastAsia="方正仿宋_GB2312" w:cs="方正仿宋_GB2312"/>
          <w:b w:val="0"/>
          <w:bCs w:val="0"/>
          <w:i w:val="0"/>
          <w:iCs w:val="0"/>
          <w:kern w:val="0"/>
          <w:sz w:val="28"/>
          <w:szCs w:val="28"/>
          <w:lang w:val="en-US" w:eastAsia="zh-CN" w:bidi="ar"/>
        </w:rPr>
        <w:t>李龙，男，汉族。河南省信阳市人。</w:t>
      </w:r>
    </w:p>
    <w:p w14:paraId="1F8AE3FC">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p>
    <w:p w14:paraId="423DBEA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梦境马尔康，生命栖息地（组诗）</w:t>
      </w:r>
    </w:p>
    <w:p w14:paraId="1BB6E5B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广东省/林国鹏</w:t>
      </w:r>
    </w:p>
    <w:p w14:paraId="478D34C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阿坝卷轴</w:t>
      </w:r>
    </w:p>
    <w:p w14:paraId="349B1C9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BFEB88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w:t>
      </w:r>
    </w:p>
    <w:p w14:paraId="26A0C0B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干净的云，牵着手从原始森林走过</w:t>
      </w:r>
    </w:p>
    <w:p w14:paraId="67B6955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顺手摘取牧歌的碎片，依次贴满了天空</w:t>
      </w:r>
    </w:p>
    <w:p w14:paraId="5CAA5E5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那一刻，暗通人性的格桑花</w:t>
      </w:r>
    </w:p>
    <w:p w14:paraId="3BBD24C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在嘉绒藏地上轻轻颤动，试图拦下过路的风</w:t>
      </w:r>
    </w:p>
    <w:p w14:paraId="573AD26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为自己下一秒的盛开，补足动能</w:t>
      </w:r>
    </w:p>
    <w:p w14:paraId="4E4C05E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F6FEDE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古尔沟神峰，不是一支被用坏的笔</w:t>
      </w:r>
    </w:p>
    <w:p w14:paraId="230102F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它一定被一位叫阿来的作家，用盛产文字的双手</w:t>
      </w:r>
    </w:p>
    <w:p w14:paraId="29FADCF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摸过，长出了唐诗宋词的意境</w:t>
      </w:r>
    </w:p>
    <w:p w14:paraId="13D6635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沟谷内发达的水系，也流成了一排排惊艳的喻体</w:t>
      </w:r>
    </w:p>
    <w:p w14:paraId="37D5297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井喷的天然热矿泉，像创作的灵感按也按不住</w:t>
      </w:r>
    </w:p>
    <w:p w14:paraId="7756E60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622091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二</w:t>
      </w:r>
    </w:p>
    <w:p w14:paraId="2AC2A7A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大小不一，形状各异的玛尼石</w:t>
      </w:r>
    </w:p>
    <w:p w14:paraId="2591472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是时间的骨头，在山间、路口、湖边、江畔</w:t>
      </w:r>
    </w:p>
    <w:p w14:paraId="7D9CCD4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垒成的神堆，里面住满了筋骨硬朗的日月星辰</w:t>
      </w:r>
    </w:p>
    <w:p w14:paraId="210C548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牧人的毡房，是超大号的花蕾</w:t>
      </w:r>
    </w:p>
    <w:p w14:paraId="600A868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碉楼，是洒落一地的青稞</w:t>
      </w:r>
    </w:p>
    <w:p w14:paraId="57385E4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我一眼就认出了，这些天然的艺术品</w:t>
      </w:r>
    </w:p>
    <w:p w14:paraId="40626B7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是从马尔康的字典里，提炼出来的词根</w:t>
      </w:r>
    </w:p>
    <w:p w14:paraId="1C30E17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蓄积了语言的浓雾，含着咏叹调的成分</w:t>
      </w:r>
    </w:p>
    <w:p w14:paraId="78B61F1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轻轻一唤，有山水的回音萦绕在唇齿间</w:t>
      </w:r>
    </w:p>
    <w:p w14:paraId="6AFDDDF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BED8AC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沿着梭磨河，似乎找到了钥匙</w:t>
      </w:r>
    </w:p>
    <w:p w14:paraId="659F1ED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一扇扇遗世独立的美，被不断打开</w:t>
      </w:r>
    </w:p>
    <w:p w14:paraId="5926824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同时，盘桓扎根在马尔康扉页处的</w:t>
      </w:r>
    </w:p>
    <w:p w14:paraId="2679964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彩林、冰川、湿地、草原、峡谷</w:t>
      </w:r>
    </w:p>
    <w:p w14:paraId="6BD1C6A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又以另一种身份，被折叠进一张张旅游门票</w:t>
      </w:r>
    </w:p>
    <w:p w14:paraId="698A56B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2428DB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三 </w:t>
      </w:r>
    </w:p>
    <w:p w14:paraId="25280E0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杜鹃花挤在一起，竞相盛开的梭磨河峡谷</w:t>
      </w:r>
    </w:p>
    <w:p w14:paraId="5C4891F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是谁修长的手指。蜂蝶在指间相互追逐</w:t>
      </w:r>
    </w:p>
    <w:p w14:paraId="4DD6844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迂回穿梭，如一排耐人寻味的词组，任山风翻阅</w:t>
      </w:r>
    </w:p>
    <w:p w14:paraId="3E5FFD7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苍翠的箭竹，是一米高的律令</w:t>
      </w:r>
    </w:p>
    <w:p w14:paraId="3301B16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只要借着一场霜降发出旨意，微微欠着腰身</w:t>
      </w:r>
    </w:p>
    <w:p w14:paraId="43903DA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作君子谦和状的青冈、桦木、枫叶</w:t>
      </w:r>
    </w:p>
    <w:p w14:paraId="65688DC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就会受命变色</w:t>
      </w:r>
    </w:p>
    <w:p w14:paraId="407CCB1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635CF6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波澜不惊的湖面，是一张静态的复印纸</w:t>
      </w:r>
    </w:p>
    <w:p w14:paraId="1556CFB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印出的碉房，藏香，篝火，唐卡</w:t>
      </w:r>
    </w:p>
    <w:p w14:paraId="0010FE6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是用阿坝本土风情，扩印的真言与经卷</w:t>
      </w:r>
    </w:p>
    <w:p w14:paraId="6CC932D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天空、祥云、火焰、树木、大地</w:t>
      </w:r>
    </w:p>
    <w:p w14:paraId="4D38CEE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是孪生的，为了容易识别</w:t>
      </w:r>
    </w:p>
    <w:p w14:paraId="5072856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被阿坝这位伟大的母体，分别标上了蓝、白、红、绿、黄</w:t>
      </w:r>
    </w:p>
    <w:p w14:paraId="011C735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它们组合在一起，成了最经典版本的五彩经幡</w:t>
      </w:r>
    </w:p>
    <w:p w14:paraId="789616A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风一吹，像一幅幅荡气回肠的油画</w:t>
      </w:r>
    </w:p>
    <w:p w14:paraId="66C36DA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欢呼着穿过神性的阿坝</w:t>
      </w:r>
    </w:p>
    <w:p w14:paraId="58624AA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05A4E5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A7335B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在马尔康</w:t>
      </w:r>
    </w:p>
    <w:p w14:paraId="29B50E0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B7038B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这是什么力量在指示？柔软的蓝，在马尔康的册页起伏</w:t>
      </w:r>
    </w:p>
    <w:p w14:paraId="2C35A8C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游走的云，赶来签了个到</w:t>
      </w:r>
    </w:p>
    <w:p w14:paraId="576FB37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把地表上的各种形状，画在瓦蓝的天空</w:t>
      </w:r>
    </w:p>
    <w:p w14:paraId="173FB3F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奔泻的诺日朗瀑布，如一部史诗</w:t>
      </w:r>
    </w:p>
    <w:p w14:paraId="1AC1141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从九寨沟起飞，激发的音浪，将峡谷使劲晃动</w:t>
      </w:r>
    </w:p>
    <w:p w14:paraId="56505B2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F28365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浩大的水势，如果再大一点</w:t>
      </w:r>
    </w:p>
    <w:p w14:paraId="64B03A6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肯定要把扎根在马尔康的丛林、寨子、巉岩</w:t>
      </w:r>
    </w:p>
    <w:p w14:paraId="17AFF72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从地图上拖走。此时，银器一样的雪山</w:t>
      </w:r>
    </w:p>
    <w:p w14:paraId="42836D3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一座比一座耀眼，险峻，更像巨大的注射器</w:t>
      </w:r>
    </w:p>
    <w:p w14:paraId="49FFBAA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朝地心深处，打了一剂镇定剂</w:t>
      </w:r>
    </w:p>
    <w:p w14:paraId="405397B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A61873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拟人化的杜鹃花，一定被注射了鸡血</w:t>
      </w:r>
    </w:p>
    <w:p w14:paraId="14ABE8B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它们开过的高山、峡谷、沟壑，一片比一片惊艳与芬芳</w:t>
      </w:r>
    </w:p>
    <w:p w14:paraId="249F9A3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生雾的青稞，不敢萌生撤退的意念</w:t>
      </w:r>
    </w:p>
    <w:p w14:paraId="2BB3BCF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它们在晨曦中，用力挤出新鲜的光。我深信</w:t>
      </w:r>
    </w:p>
    <w:p w14:paraId="2FD27DD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每一颗籽粒都是脱颖而出的文字</w:t>
      </w:r>
    </w:p>
    <w:p w14:paraId="21CA0FA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取自马尔康的内部，有着惊人的耐寒能力</w:t>
      </w:r>
    </w:p>
    <w:p w14:paraId="3BDA7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FBD3A9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E7E3E9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梭磨河流过马尔康</w:t>
      </w:r>
    </w:p>
    <w:p w14:paraId="7820973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21B776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梭磨河流过马尔康时，收住了脚步</w:t>
      </w:r>
    </w:p>
    <w:p w14:paraId="0CE64EF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作出几秒的停顿。像极了我面对心仪的事物时</w:t>
      </w:r>
    </w:p>
    <w:p w14:paraId="4E402DE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总会出神片刻。我承认，是一条河</w:t>
      </w:r>
    </w:p>
    <w:p w14:paraId="18332BB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运来了时间的碎片，它们在逐渐溶解</w:t>
      </w:r>
    </w:p>
    <w:p w14:paraId="764C0FE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导致我体内的水位，略有涨幅</w:t>
      </w:r>
    </w:p>
    <w:p w14:paraId="5F983B1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83A1B3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梭磨河流过马尔康时，极速跃出的水滴</w:t>
      </w:r>
    </w:p>
    <w:p w14:paraId="20F2E93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都安装着铁做的四蹄，它们踩过的峡谷</w:t>
      </w:r>
    </w:p>
    <w:p w14:paraId="1E81F5E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仿佛一个词，叠着一个词，隐蔽的脚印</w:t>
      </w:r>
    </w:p>
    <w:p w14:paraId="6500079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会产生大批量，漩涡状的乡音</w:t>
      </w:r>
    </w:p>
    <w:p w14:paraId="24E0F0D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98220A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梭磨河流过马尔康时，将浅黄、淡翠、枫红</w:t>
      </w:r>
    </w:p>
    <w:p w14:paraId="24CDFB3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那么多的色彩，拖在一起</w:t>
      </w:r>
    </w:p>
    <w:p w14:paraId="09D97AE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并串联成彩带，随不同地形坡度</w:t>
      </w:r>
    </w:p>
    <w:p w14:paraId="18D3DB8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投放着限量版的水墨与丹青</w:t>
      </w:r>
    </w:p>
    <w:p w14:paraId="3337A8E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BC5317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梭磨河流过马尔康时，种在《大藏经》深处的经文</w:t>
      </w:r>
    </w:p>
    <w:p w14:paraId="3CC078F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像满坡的格桑花一样，隐去了姓名</w:t>
      </w:r>
    </w:p>
    <w:p w14:paraId="44593FC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调低了盛开的音量。我依然可以强烈地感受到</w:t>
      </w:r>
    </w:p>
    <w:p w14:paraId="474045F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淳净的水音与空灵的诵经声</w:t>
      </w:r>
    </w:p>
    <w:p w14:paraId="195BA15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在大藏寺融在一起，试图成为对方</w:t>
      </w:r>
    </w:p>
    <w:p w14:paraId="3AAAE33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0EC70E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梭磨河流过马尔康时，落叶松，青杨，云杉</w:t>
      </w:r>
    </w:p>
    <w:p w14:paraId="2841F3B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扬起了手中的牧鞭，原来镶嵌在</w:t>
      </w:r>
    </w:p>
    <w:p w14:paraId="333234E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高原上的羌寨碉群，就是它们放牧的牛羊</w:t>
      </w:r>
    </w:p>
    <w:p w14:paraId="35DEFA7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是涤荡人心的民谣，让我学会了赞美</w:t>
      </w:r>
    </w:p>
    <w:p w14:paraId="037EFCD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我知道，我所敬慕的杜鹃花</w:t>
      </w:r>
    </w:p>
    <w:p w14:paraId="48B4BDC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像寺庙里举着火焰的蜡烛，正彻夜燃烧</w:t>
      </w:r>
    </w:p>
    <w:p w14:paraId="072C62E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0DF58B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作者简介:林国鹏，男，91年出生广东陆丰。荣获中国诗歌学会主办颁发的“人祖山诗家”荣誉称号，入选中国作协《诗刊》社主办的《崛起的中国90后诗人》人才库。诗文见《诗刊》《星星》《诗歌月刊》等。</w:t>
      </w:r>
    </w:p>
    <w:p w14:paraId="6DB43549">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p>
    <w:p w14:paraId="4141E466">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p>
    <w:p w14:paraId="5A6F6CB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马尔康的三个三重奏（组诗）</w:t>
      </w:r>
    </w:p>
    <w:p w14:paraId="7A8088D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黑龙江/梁文奇</w:t>
      </w:r>
    </w:p>
    <w:p w14:paraId="0A5798A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55A691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自然的恩宠，或野生的乐章</w:t>
      </w:r>
    </w:p>
    <w:p w14:paraId="7105A9B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42C55E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① </w:t>
      </w:r>
    </w:p>
    <w:p w14:paraId="31A77F3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“瞧，灰鹮在背叛，树木在放弃</w:t>
      </w:r>
    </w:p>
    <w:p w14:paraId="2C17221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智慧在延伸。”在我所钟爱的马尔康</w:t>
      </w:r>
    </w:p>
    <w:p w14:paraId="79A9FBE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那深深打动我的：是白牦牛在产奶</w:t>
      </w:r>
    </w:p>
    <w:p w14:paraId="571E6C2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如细雨般，唰唰、唰唰地落进木桶里</w:t>
      </w:r>
    </w:p>
    <w:p w14:paraId="75ECF1E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黑牦牛耕地，犁尖像月牙穿过苍穹</w:t>
      </w:r>
    </w:p>
    <w:p w14:paraId="02389E5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2F5396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这古老披头士，用湖水般的眼神告诉我</w:t>
      </w:r>
    </w:p>
    <w:p w14:paraId="1000723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在这：阿妈就是菩萨，阿爸就是神山</w:t>
      </w:r>
    </w:p>
    <w:p w14:paraId="5F7F460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格桑是庙宇；小雪粒也是藏银。而信仰</w:t>
      </w:r>
    </w:p>
    <w:p w14:paraId="269EEEA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——是玛尼石打坐；是梭磨河一再叩首</w:t>
      </w:r>
    </w:p>
    <w:p w14:paraId="5FF84EB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是“荞麦和马铃薯随时蠢蠢欲动。”</w:t>
      </w:r>
    </w:p>
    <w:p w14:paraId="34137E1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BDA0D4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②</w:t>
      </w:r>
    </w:p>
    <w:p w14:paraId="7ADDD15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在马尔康，我深信：驮茶叶的马匹</w:t>
      </w:r>
    </w:p>
    <w:p w14:paraId="048ABD5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滚烫的四蹄是最好的鼓槌，它们击鼓</w:t>
      </w:r>
    </w:p>
    <w:p w14:paraId="649DF79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像豹子敲打春山；像老银匠落下小锤</w:t>
      </w:r>
    </w:p>
    <w:p w14:paraId="4E15815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而这世间最好的律动是加绒锅庄</w:t>
      </w:r>
    </w:p>
    <w:p w14:paraId="5B91AC8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6D5FBE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你看旋转如彩虹，如图腾。星空之下</w:t>
      </w:r>
    </w:p>
    <w:p w14:paraId="0D3F0AC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———雪山在凝视；梭磨河在丈量</w:t>
      </w:r>
    </w:p>
    <w:p w14:paraId="2C3F7BE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“劳作后的人们，像梵高笔下的肖像”</w:t>
      </w:r>
    </w:p>
    <w:p w14:paraId="54CD6E2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他们比飞蛾盲目；比蜜蜂更热忱</w:t>
      </w:r>
    </w:p>
    <w:p w14:paraId="73A2D0F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朴素艺术家们找到了黄金分割点</w:t>
      </w:r>
    </w:p>
    <w:p w14:paraId="0110F77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③</w:t>
      </w:r>
    </w:p>
    <w:p w14:paraId="5B36583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有种优雅是云朵擦拭鹰的路</w:t>
      </w:r>
    </w:p>
    <w:p w14:paraId="5611FD2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有种朗诵是风读着经幡的内容；有种豁达</w:t>
      </w:r>
    </w:p>
    <w:p w14:paraId="33C0F2D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是大峡谷敞开心，梭磨河一点点把自己拉长</w:t>
      </w:r>
    </w:p>
    <w:p w14:paraId="006A1E5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让你落泪的瞬间，是听见大藏寺的钟声</w:t>
      </w:r>
    </w:p>
    <w:p w14:paraId="2150E32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———那流质的铜，击中你最柔软的部分</w:t>
      </w:r>
    </w:p>
    <w:p w14:paraId="7C08205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50AF18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而更动听的低音区：是你听见一声牛哞</w:t>
      </w:r>
    </w:p>
    <w:p w14:paraId="687D5B8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暮色被颤巍巍地荡开；是年迈的老阿妈</w:t>
      </w:r>
    </w:p>
    <w:p w14:paraId="4665E98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用木桶砸开薄冰；或者在黑暗里</w:t>
      </w:r>
    </w:p>
    <w:p w14:paraId="2518540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蘑菇破土，像淘气包儿，脸上沾着土粒儿</w:t>
      </w:r>
    </w:p>
    <w:p w14:paraId="11345FE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而星星，咔嚓、咔嚓地踩着山尖的雪</w:t>
      </w:r>
    </w:p>
    <w:p w14:paraId="7618319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96F29D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原生态之诗，或高寒之地的物语</w:t>
      </w:r>
    </w:p>
    <w:p w14:paraId="4D05F7E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3A33F5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①</w:t>
      </w:r>
    </w:p>
    <w:p w14:paraId="0586184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谁在朗诵“仙人拊我顶，结发授长生”</w:t>
      </w:r>
    </w:p>
    <w:p w14:paraId="00EB7FF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这句子为什么会突然来袭？</w:t>
      </w:r>
    </w:p>
    <w:p w14:paraId="3278665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我感觉到：蛰伏的鹧鸪已经醒来</w:t>
      </w:r>
    </w:p>
    <w:p w14:paraId="7C7814F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睁开灵眼，发出可治愈苦难的鸣叫</w:t>
      </w:r>
    </w:p>
    <w:p w14:paraId="3A73AAD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1EE7FB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日出雪山：它要抚摸嘉绒藏族的红屋顶</w:t>
      </w:r>
    </w:p>
    <w:p w14:paraId="32C35DD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它要亲吻阿来的马塘村———</w:t>
      </w:r>
    </w:p>
    <w:p w14:paraId="052991A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它要清点木栅栏里的黑牦牛和白山羊</w:t>
      </w:r>
    </w:p>
    <w:p w14:paraId="78AA7C7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要把青稞打磨出金芒；把这摩梭河</w:t>
      </w:r>
    </w:p>
    <w:p w14:paraId="57E93CC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弹拨成一曲叫小康的巴赫；把炊烟啊！</w:t>
      </w:r>
    </w:p>
    <w:p w14:paraId="7BB73A3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扶植成常青树，把紫罗兰依次点燃</w:t>
      </w:r>
    </w:p>
    <w:p w14:paraId="5F9F66B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3A901A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②</w:t>
      </w:r>
    </w:p>
    <w:p w14:paraId="0EF618B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雄鹰在天空垂悬，为一幅名画题款</w:t>
      </w:r>
    </w:p>
    <w:p w14:paraId="63A2A4C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白唇鹿跳跃于山林，展示它丛生的冠冕</w:t>
      </w:r>
    </w:p>
    <w:p w14:paraId="0D049EB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格桑花在格物；扭角羚扭转世俗的美学</w:t>
      </w:r>
    </w:p>
    <w:p w14:paraId="5C791BF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绕白塔人啊，瞬间解开了两颗星辰间的结</w:t>
      </w:r>
    </w:p>
    <w:p w14:paraId="2824EF7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81E9A3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转经筒的手能从黑暗中摸出滚烫的洋芋</w:t>
      </w:r>
    </w:p>
    <w:p w14:paraId="14D3B8E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你爱上马尔康！就像牦牛爱上虫草和贝母</w:t>
      </w:r>
    </w:p>
    <w:p w14:paraId="27DFF5A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像金钱豹</w:t>
      </w:r>
    </w:p>
    <w:p w14:paraId="51932F7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爱上华美且高贵的斑纹</w:t>
      </w:r>
    </w:p>
    <w:p w14:paraId="4A90C57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268B27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③</w:t>
      </w:r>
    </w:p>
    <w:p w14:paraId="41CCC8D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在马尔康，你必须做个虔诚的倾听者！</w:t>
      </w:r>
    </w:p>
    <w:p w14:paraId="13AB6AE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倾听阳光拨弄它绿色的琴弦</w:t>
      </w:r>
    </w:p>
    <w:p w14:paraId="74DAB0A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你沉醉，你需更低，在它好看的阴影里</w:t>
      </w:r>
    </w:p>
    <w:p w14:paraId="1869354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29777C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你甘愿成为一种蜜粉源植物</w:t>
      </w:r>
    </w:p>
    <w:p w14:paraId="0DDBF0D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你的嗓音都布满金黄的花粉，而我啊</w:t>
      </w:r>
    </w:p>
    <w:p w14:paraId="270F47A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听见来自高处的尖叫，它们是我的同类</w:t>
      </w:r>
    </w:p>
    <w:p w14:paraId="2121CB8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———鹿子，青稞，格桑以及石头上的苔藓</w:t>
      </w:r>
    </w:p>
    <w:p w14:paraId="691CACC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9FC6E9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4829F9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小康图景，或马尔康火火的民谣</w:t>
      </w:r>
    </w:p>
    <w:p w14:paraId="7C08484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①</w:t>
      </w:r>
    </w:p>
    <w:p w14:paraId="475DD7E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在马尔康，垒石为室的人，深谙石头的禀赋</w:t>
      </w:r>
    </w:p>
    <w:p w14:paraId="5977391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他们懂得如何从矿石中提炼宁静的藏银</w:t>
      </w:r>
    </w:p>
    <w:p w14:paraId="49830E5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是的，是劳作让他们获得丰富的经验：</w:t>
      </w:r>
    </w:p>
    <w:p w14:paraId="58775BD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如博尔赫斯所说，“诗，乃垂直于大地”</w:t>
      </w:r>
    </w:p>
    <w:p w14:paraId="30841DB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175B71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青稞有芒；向日葵有了沉思的弧度</w:t>
      </w:r>
    </w:p>
    <w:p w14:paraId="627630A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白贝母藏于泥土；红叶是如血贝叶经</w:t>
      </w:r>
    </w:p>
    <w:p w14:paraId="3529FE2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马麝无角，却有马的赤诚，麝的芬芳</w:t>
      </w:r>
    </w:p>
    <w:p w14:paraId="5B85912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它“嘴里有刚刚啃过黑浆果的气味。”</w:t>
      </w:r>
    </w:p>
    <w:p w14:paraId="3AC4703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7F30C1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②</w:t>
      </w:r>
    </w:p>
    <w:p w14:paraId="267EAA3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群峰在上，这高高擎起的杯盏</w:t>
      </w:r>
    </w:p>
    <w:p w14:paraId="7317438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被梭磨河反复斟满，山岩保持着棱角</w:t>
      </w:r>
    </w:p>
    <w:p w14:paraId="44065CB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瀑布都在练习分合术———</w:t>
      </w:r>
    </w:p>
    <w:p w14:paraId="7357414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大熊猫是远古赐予我们的信物，图腾</w:t>
      </w:r>
    </w:p>
    <w:p w14:paraId="4CCE61E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它们现身说法，这是人间的天堂</w:t>
      </w:r>
    </w:p>
    <w:p w14:paraId="3AFA7F1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9E3684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阿坝是感情的长堤；马尔康是柔软的背脊</w:t>
      </w:r>
    </w:p>
    <w:p w14:paraId="2C34D3A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悬冰是透明的牙齿；杜鹃是啼血的子规</w:t>
      </w:r>
    </w:p>
    <w:p w14:paraId="5F8E626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你看！苹果树高于花椒树，火在布道</w:t>
      </w:r>
    </w:p>
    <w:p w14:paraId="79BEDA7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屋脊低于雪线，水，也在布道——</w:t>
      </w:r>
    </w:p>
    <w:p w14:paraId="41B4C17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FAC951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③</w:t>
      </w:r>
    </w:p>
    <w:p w14:paraId="4B7B92F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在马尔康，你听什么什么就是梵音</w:t>
      </w:r>
    </w:p>
    <w:p w14:paraId="7D48352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碰触什么什么就是竖琴，你发现———</w:t>
      </w:r>
    </w:p>
    <w:p w14:paraId="30EC049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在这高寒之地，肉体和灵魂都在攀升</w:t>
      </w:r>
    </w:p>
    <w:p w14:paraId="5465462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八角碉向内收拢；古城堡演练着时空</w:t>
      </w:r>
    </w:p>
    <w:p w14:paraId="39CF0FF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暮色里，玫瑰开满西索；星星点缀着天街</w:t>
      </w:r>
    </w:p>
    <w:p w14:paraId="71897D3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往火塘里添上新柴的人又拨了拨灯芯</w:t>
      </w:r>
    </w:p>
    <w:p w14:paraId="5A858EA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她凝视着唐卡</w:t>
      </w:r>
    </w:p>
    <w:p w14:paraId="297EE12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她像一滴饱满的露水</w:t>
      </w:r>
    </w:p>
    <w:p w14:paraId="1EFB215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E091C7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作者简介：梁文奇。男，汉族。黑龙江青冈县兴华镇人。农民，生于1972年。2015 年习诗。黑龙江省作家协会会员。有诗歌发表于《诗刊》《星星诗刊》《诗林》《汉诗》《读诗》《诗探索》《诗收获》《中国诗歌》《诗歌月刊》《山东文学》等。2017获马鞍山李白诗歌奖 。2018年《诗探索》第八届红高粱诗歌奖。中国诗歌学会李商隐诗歌奖一等奖。2019《山东文学》山东文学奖。2019《诗歌月刊》太仓杯爱情诗赛一等奖。2019中国诗歌学会刘禹锡诗歌奖一等奖。2020湖北作协、咸宁举办的全国农民诗歌邀请赛一等奖。2020汨罗江诗歌大赛九歌奖。2020年《诗刊》江苏小康征文一等奖。2021湖北作协、咸宁全国农民诗歌邀请赛一等奖。2021被《星星诗刊》评选为全国十大农民诗人。2021《诗刊》巴山夜雨诗歌奖一等奖。</w:t>
      </w:r>
    </w:p>
    <w:p w14:paraId="11C04B6D">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p>
    <w:p w14:paraId="0290E56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p>
    <w:p w14:paraId="4E34565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被马尔康征召的诗句（组诗）</w:t>
      </w:r>
    </w:p>
    <w:p w14:paraId="33A1ADD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重庆市/胡云昌</w:t>
      </w:r>
    </w:p>
    <w:p w14:paraId="5CFD5C7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松岗直波古碉楼</w:t>
      </w:r>
    </w:p>
    <w:p w14:paraId="4BB7E68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706EFD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碉楼像一道从土里长出的闪电，从大地反向击中了天空</w:t>
      </w:r>
    </w:p>
    <w:p w14:paraId="161B597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一朵云，开出了雷鸣</w:t>
      </w:r>
    </w:p>
    <w:p w14:paraId="7919030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雷声在空中，团结成一只雄鹰</w:t>
      </w:r>
    </w:p>
    <w:p w14:paraId="34F56E3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在马尔康盘旋，将土地的悲悯导入苍穹</w:t>
      </w:r>
    </w:p>
    <w:p w14:paraId="7758669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一位藏人在鹰翅下，择荒地，重修农事</w:t>
      </w:r>
    </w:p>
    <w:p w14:paraId="718479C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种下新的闪电。嘉绒厚土，墒情不薄</w:t>
      </w:r>
    </w:p>
    <w:p w14:paraId="70F0E04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D4F436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岁月安详，碉楼已老</w:t>
      </w:r>
    </w:p>
    <w:p w14:paraId="37D3313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石头和木头，忘记了敌人和悬崖</w:t>
      </w:r>
    </w:p>
    <w:p w14:paraId="50D4FE1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陡坡像斜铺的经卷，闲散的羊群</w:t>
      </w:r>
    </w:p>
    <w:p w14:paraId="655C4FA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像是从经卷上走下来的经文，牧羊人一诵经</w:t>
      </w:r>
    </w:p>
    <w:p w14:paraId="18F406C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羊群就聚拢为白云，掩护碉楼一旧再旧</w:t>
      </w:r>
    </w:p>
    <w:p w14:paraId="483E298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95F945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在松岗乡直波村，古碉楼从清朝乾隆年间长出来</w:t>
      </w:r>
    </w:p>
    <w:p w14:paraId="632C2AC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八角形的历史，一层一层往上垒砌</w:t>
      </w:r>
    </w:p>
    <w:p w14:paraId="6E76633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呈台锥形，锋利的锥尖，被山风折断</w:t>
      </w:r>
    </w:p>
    <w:p w14:paraId="7E5EBF1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挂在牛角尖上，与时间比试锋芒</w:t>
      </w:r>
    </w:p>
    <w:p w14:paraId="27659C4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而高高的锥台，为马尔康空出了两百多年</w:t>
      </w:r>
    </w:p>
    <w:p w14:paraId="63C1034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用来承载新生的山峰，顺便扛着落日的里程碑</w:t>
      </w:r>
    </w:p>
    <w:p w14:paraId="357DF1E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EE4EFF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嘉绒藏区土地肥沃，长出千座古碉楼</w:t>
      </w:r>
    </w:p>
    <w:p w14:paraId="4716416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让杂乱无章的山河，林立有序</w:t>
      </w:r>
    </w:p>
    <w:p w14:paraId="32E04CB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将马尔康的天空，抬高了一寸</w:t>
      </w:r>
    </w:p>
    <w:p w14:paraId="01056D3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让藏族人的酥油灯，宽敞了一根灯芯</w:t>
      </w:r>
    </w:p>
    <w:p w14:paraId="23BDE98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使嘉绒的人世间，辽阔了三分</w:t>
      </w:r>
    </w:p>
    <w:p w14:paraId="7A67161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一千座碉楼谦卑地矗立，借神之手</w:t>
      </w:r>
    </w:p>
    <w:p w14:paraId="30150C8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打开天空，打开马尔康，打开嘉绒福祉</w:t>
      </w:r>
    </w:p>
    <w:p w14:paraId="64EA1A0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8DA2D8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松岗直波古碉楼，用蓄养了一生的陡峭</w:t>
      </w:r>
    </w:p>
    <w:p w14:paraId="3B11849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清点完江山，又在天空放牧星群</w:t>
      </w:r>
    </w:p>
    <w:p w14:paraId="0AA6F7D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用星光加固村庄的宁静，没有漏掉任何一个偏僻的人</w:t>
      </w:r>
    </w:p>
    <w:p w14:paraId="100A14E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站在松岗桥头，仰视双碉对峙，一种短兵相接的洞见</w:t>
      </w:r>
    </w:p>
    <w:p w14:paraId="7D90A80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又让双碉齐心协力与时光对峙，对抗落日的下坠</w:t>
      </w:r>
    </w:p>
    <w:p w14:paraId="4B1DA9C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对面山坡上的土司官寨，一脚悬空</w:t>
      </w:r>
    </w:p>
    <w:p w14:paraId="31928D2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溃败成了遗址，而倔强的古碉楼</w:t>
      </w:r>
    </w:p>
    <w:p w14:paraId="321D08D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一直在将光阴努力匡正，扶回人间</w:t>
      </w:r>
    </w:p>
    <w:p w14:paraId="71F93CB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p>
    <w:p w14:paraId="7BACA35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婆陵甲萨古城遗址</w:t>
      </w:r>
    </w:p>
    <w:p w14:paraId="6C0E5A2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E11387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一只鹰在盘旋，给嘉绒藏区插上两羽天空</w:t>
      </w:r>
    </w:p>
    <w:p w14:paraId="228F4C9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这片被翅膀征召的山水，在苍穹铺开</w:t>
      </w:r>
    </w:p>
    <w:p w14:paraId="464DAFF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比大地辽阔一寸，白云裹着大好河山</w:t>
      </w:r>
    </w:p>
    <w:p w14:paraId="0A1E0EF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云聚云散，都是马尔康的大开大合</w:t>
      </w:r>
    </w:p>
    <w:p w14:paraId="21D00ED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7CC1A2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一座古城遗址，在鹰眼里盘旋</w:t>
      </w:r>
    </w:p>
    <w:p w14:paraId="3C391A6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一千年的苍茫，通感到了落日</w:t>
      </w:r>
    </w:p>
    <w:p w14:paraId="10F1C3A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在鹰的瞳孔里，27座古堡光芒简约，有据可考</w:t>
      </w:r>
    </w:p>
    <w:p w14:paraId="15C5020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时间慢慢风化，土和木藏有傲骨之心</w:t>
      </w:r>
    </w:p>
    <w:p w14:paraId="6B2B398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废墟之上，匹配了一场声势浩大的沧桑</w:t>
      </w:r>
    </w:p>
    <w:p w14:paraId="0C8A313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E0E72C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在马尔康镇俄尔雅村，婆陵甲萨古城遗址上</w:t>
      </w:r>
    </w:p>
    <w:p w14:paraId="536E7F5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历史居高扼守，往事进可攻，退可守</w:t>
      </w:r>
    </w:p>
    <w:p w14:paraId="1F0440C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依山构筑的时光堡垒，精致成一座古城的老年斑</w:t>
      </w:r>
    </w:p>
    <w:p w14:paraId="24F24C3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浅薄的流光，将夹筋木条腐化</w:t>
      </w:r>
    </w:p>
    <w:p w14:paraId="6B631B1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像在揭生活的短，将日子打烊</w:t>
      </w:r>
    </w:p>
    <w:p w14:paraId="2905706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将人间的崎岖，躺平成历史的坎坷</w:t>
      </w:r>
    </w:p>
    <w:p w14:paraId="2442A2B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887D20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山风敲打着古城的骨头，以疼痛测试遗址的精神刻度</w:t>
      </w:r>
    </w:p>
    <w:p w14:paraId="19C2907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我这张饱经风霜的脸，全是从遗址誊写下来的沧桑</w:t>
      </w:r>
    </w:p>
    <w:p w14:paraId="2C176AD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一碰断壁残垣，就会生出几分悲怆</w:t>
      </w:r>
    </w:p>
    <w:p w14:paraId="32BBDD8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一离开攻防兼备的古城遗址，我这一生</w:t>
      </w:r>
    </w:p>
    <w:p w14:paraId="76EDE0E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将无险，可守</w:t>
      </w:r>
    </w:p>
    <w:p w14:paraId="4946117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B30F73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蜀锦楼</w:t>
      </w:r>
    </w:p>
    <w:p w14:paraId="4E97170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D01B03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一间书房，准备好了开卷的姿势</w:t>
      </w:r>
    </w:p>
    <w:p w14:paraId="1033EFC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在封面与封底之间，听见文字激动的喘息</w:t>
      </w:r>
    </w:p>
    <w:p w14:paraId="67395CC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翻开书页的手指，沾满句子</w:t>
      </w:r>
    </w:p>
    <w:p w14:paraId="6325860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指尖上，全是醍醐与顿悟</w:t>
      </w:r>
    </w:p>
    <w:p w14:paraId="39EA8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文章有多重，指纹就开得有多灿烂</w:t>
      </w:r>
    </w:p>
    <w:p w14:paraId="105B3CE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词语与十指连心，上一页与下一页</w:t>
      </w:r>
    </w:p>
    <w:p w14:paraId="3FF410C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打断骨头连着筋。一字之忧，满书群山动荡</w:t>
      </w:r>
    </w:p>
    <w:p w14:paraId="480507C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文有歧义，一本书放不下全身的崎岖</w:t>
      </w:r>
    </w:p>
    <w:p w14:paraId="1A30091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26FD09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在马尔康，卓克基土司官寨</w:t>
      </w:r>
    </w:p>
    <w:p w14:paraId="2AA23C9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风继续翻动，蜀锦楼收藏的句子</w:t>
      </w:r>
    </w:p>
    <w:p w14:paraId="36C4D18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把碎语翻成五言，把散话翻成七律</w:t>
      </w:r>
    </w:p>
    <w:p w14:paraId="69A273D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把片言只语翻成一行绝句，把春风翻成《蝶恋花》</w:t>
      </w:r>
    </w:p>
    <w:p w14:paraId="4947E46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把春雷翻成《念奴娇》，把大雪翻成《沁园春》</w:t>
      </w:r>
    </w:p>
    <w:p w14:paraId="02E95C4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把残阳翻成《忆秦娥》，把长征翻成《浪淘沙》</w:t>
      </w:r>
    </w:p>
    <w:p w14:paraId="67B2B86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把一部线装的《三国演义》，翻成一句放在大理石书桌上的名言：</w:t>
      </w:r>
    </w:p>
    <w:p w14:paraId="331EBCB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“古有郿坞，今有官寨”</w:t>
      </w:r>
    </w:p>
    <w:p w14:paraId="1EEE3D9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3270AB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在蜀锦楼，一个人用心中的闪电擦亮历史的书页</w:t>
      </w:r>
    </w:p>
    <w:p w14:paraId="408A689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身上布满了雷鸣，响遏行云</w:t>
      </w:r>
    </w:p>
    <w:p w14:paraId="2195B6C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雷声从马尔康出发，快马加鞭，急行军赶往延安</w:t>
      </w:r>
    </w:p>
    <w:p w14:paraId="1907F1A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如今，蜀锦楼的藏书不再束之高阁</w:t>
      </w:r>
    </w:p>
    <w:p w14:paraId="7423E17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一册一册，走下书架，走了群众路线</w:t>
      </w:r>
    </w:p>
    <w:p w14:paraId="2CA7DD5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铿锵的文字，大块的文章</w:t>
      </w:r>
    </w:p>
    <w:p w14:paraId="527513E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“从群众中来，到群众中去”</w:t>
      </w:r>
    </w:p>
    <w:p w14:paraId="43B5DD6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注释：1、《蝶恋花》《念奴娇》《沁园春》《忆秦娥》《浪淘沙》，都是毛泽东作词时用过的词牌名。</w:t>
      </w:r>
    </w:p>
    <w:p w14:paraId="3FAC13E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2、“古有郿坞，今有官寨”是1935年毛泽东于长征途中在卓克基土司官寨蜀锦楼重读《三国演义》时发出的一句感叹。</w:t>
      </w:r>
    </w:p>
    <w:p w14:paraId="3AE6C0A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24B3D41">
      <w:pPr>
        <w:keepNext w:val="0"/>
        <w:keepLines w:val="0"/>
        <w:pageBreakBefore w:val="0"/>
        <w:kinsoku/>
        <w:wordWrap/>
        <w:overflowPunct/>
        <w:topLinePunct w:val="0"/>
        <w:autoSpaceDE/>
        <w:autoSpaceDN/>
        <w:bidi w:val="0"/>
        <w:adjustRightInd/>
        <w:snapToGrid/>
        <w:spacing w:line="240" w:lineRule="auto"/>
        <w:jc w:val="left"/>
        <w:textAlignment w:val="auto"/>
        <w:rPr>
          <w:rFonts w:hint="eastAsia" w:ascii="方正仿宋_GB2312" w:hAnsi="方正仿宋_GB2312" w:eastAsia="方正仿宋_GB2312" w:cs="方正仿宋_GB2312"/>
          <w:b/>
          <w:bCs/>
          <w:i w:val="0"/>
          <w:iCs w:val="0"/>
          <w:caps w:val="0"/>
          <w:color w:val="2E54A1" w:themeColor="accent1" w:themeShade="BF"/>
          <w:spacing w:val="0"/>
          <w:sz w:val="28"/>
          <w:szCs w:val="28"/>
          <w:lang w:val="en-US" w:eastAsia="zh-CN"/>
        </w:rPr>
      </w:pPr>
      <w:r>
        <w:rPr>
          <w:rFonts w:hint="eastAsia" w:ascii="方正仿宋_GB2312" w:hAnsi="方正仿宋_GB2312" w:eastAsia="方正仿宋_GB2312" w:cs="方正仿宋_GB2312"/>
          <w:b w:val="0"/>
          <w:bCs w:val="0"/>
          <w:i w:val="0"/>
          <w:iCs w:val="0"/>
          <w:kern w:val="0"/>
          <w:sz w:val="28"/>
          <w:szCs w:val="28"/>
          <w:lang w:val="en-US" w:eastAsia="zh-CN" w:bidi="ar"/>
        </w:rPr>
        <w:t>作者简介：胡云昌，男，重庆日报报业集团巴渝都市报评论员，鲁迅文学院研修班学员。诗歌发表于《人民文学》《中国作家》《诗刊》《十月》《解放军文艺》《星星》《北京文学》《飞天》《西部》《红岩》《天涯》《星火》《文学报》《诗歌月刊》《回族文学》《上海文学》《鸭绿江》《诗潮》《牡丹》《阳光》《脊梁》《辽河》《作家天地》《草堂》《重庆文学》《山东文学》《重庆日报》《重庆晚报》《羊城晚报》等报刊。作品被翻译成英文。曾获得《人民文学》第一届“诗意济南 风雅历下”征文诗歌类一等奖、《诗刊》“春风八百里•井冈四十年”全国新诗大奖赛一等奖、《星星》诗刊“星星点灯”全国诗歌征文大赛特等奖、第五届“珠江情”征文特等奖、首届黄亚洲行吟诗歌国际大赛金奖等各类诗歌征文奖项300多个，作品入选多个选本。</w:t>
      </w:r>
    </w:p>
    <w:p w14:paraId="0D39636C">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p>
    <w:p w14:paraId="381FD44C">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p>
    <w:p w14:paraId="75BB9E9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西索民居，石头在云水间诵着经文（外一章）</w:t>
      </w:r>
    </w:p>
    <w:p w14:paraId="69D854C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河南省/康湘民</w:t>
      </w:r>
    </w:p>
    <w:p w14:paraId="1538FCC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1</w:t>
      </w:r>
    </w:p>
    <w:p w14:paraId="2F04B5D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山谷递来河流，阳光吹动经幡，梭磨河岸边，山坡上的西索民居用嘉绒话迎接每一天的太阳。</w:t>
      </w:r>
    </w:p>
    <w:p w14:paraId="39292C8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文字无法描述的声音，石头用棱角和线条交还了尘世。石头在大山里刨出自己，不只是作为嘉绒藏民遮风挡雨的材料，它们还为了后人提供了阅读历史的契入口。</w:t>
      </w:r>
    </w:p>
    <w:p w14:paraId="3CCD2F2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85D360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2</w:t>
      </w:r>
    </w:p>
    <w:p w14:paraId="2848958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古老。神秘。坚硬。石头蕴藏着在风中难以把握的力量。村民说，我们生来就住在一块石头里。</w:t>
      </w:r>
    </w:p>
    <w:p w14:paraId="3A65B15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1C7D7C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历史沉寂。</w:t>
      </w:r>
    </w:p>
    <w:p w14:paraId="1E096D3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刀耕火种或战争碰撞都留在了风化的齑粉里，石头承载了一个个朝代的重量。青石板小路蜿蜒着，兀自抖动人间烟火。</w:t>
      </w:r>
    </w:p>
    <w:p w14:paraId="564C3F6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EEC65A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3</w:t>
      </w:r>
    </w:p>
    <w:p w14:paraId="7AD06D2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可以抚触石头纹理中的风雨，或去祖先灶旁聆听先祖绵延不息的生命情节。我们把西索民居的历史揣入怀中，像啜饮一碗质感的酥油茶。</w:t>
      </w:r>
    </w:p>
    <w:p w14:paraId="1FC6350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用经筒转动木鱼的晨昏告诉人间，不必把时光用旧，一切是过往，也是新生。</w:t>
      </w:r>
    </w:p>
    <w:p w14:paraId="6465611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9BCAAE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4</w:t>
      </w:r>
    </w:p>
    <w:p w14:paraId="01B3D12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时间是用来遗忘的，但总有一段历史烙在记忆深处。那里有土司差人、商人、手工艺者。他们，他们的后代，生命的韵律在这里勃动、喧响、繁衍、祈祷和坚守。</w:t>
      </w:r>
    </w:p>
    <w:p w14:paraId="7C0AB20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西索民居给出的启示是：一切石头上人文的线条和温度，不会在有限的时空里漫漶、消失。</w:t>
      </w:r>
    </w:p>
    <w:p w14:paraId="61D98B4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F58A13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5</w:t>
      </w:r>
    </w:p>
    <w:p w14:paraId="3F917E4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当天空没有了光，石头会折断北风的翅膀。</w:t>
      </w:r>
    </w:p>
    <w:p w14:paraId="3DFF540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当暴雨肆虐，石头让箭簇折腰。</w:t>
      </w:r>
    </w:p>
    <w:p w14:paraId="408E9F3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8C544C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在一家院落，我抚摸着石墙，这些冰凉的物什竟给了房屋主人厚实而恒久的温暖。</w:t>
      </w:r>
    </w:p>
    <w:p w14:paraId="15491E5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大山之上，一块块石头满怀悲悯之心，守护了多少葱茏岁月。</w:t>
      </w:r>
    </w:p>
    <w:p w14:paraId="35D484F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B34AB7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……西索民居，弥散着油画的暖意。</w:t>
      </w:r>
    </w:p>
    <w:p w14:paraId="2BF7BBC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6D18AE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6</w:t>
      </w:r>
    </w:p>
    <w:p w14:paraId="297C925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石头让日子有了陡峭、坚硬、高度和伟岸，这些大山的骨骼从未让时光镂空我们的想象。</w:t>
      </w:r>
    </w:p>
    <w:p w14:paraId="21F6AC8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图腾也许久远，一截虔诚能取出岁月的真实呼吸。</w:t>
      </w:r>
    </w:p>
    <w:p w14:paraId="348FA26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7046AB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我们会有岩石之心，会活得铭心刻骨，活得无欲无望，如西索民居，如嘉绒藏民。</w:t>
      </w:r>
    </w:p>
    <w:p w14:paraId="1E2FC09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E0DD58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7</w:t>
      </w:r>
    </w:p>
    <w:p w14:paraId="4EE464F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河水动荡，云气张扬。极目群山，星辰空茫。</w:t>
      </w:r>
    </w:p>
    <w:p w14:paraId="3010B2A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要多少块石头，才能压住暮色里浮上来的乡愁？要多少风马旗上的祷文，才能揽住月光下的寥落清辉？</w:t>
      </w:r>
    </w:p>
    <w:p w14:paraId="7C35818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生命一直在石头上努力攀爬，石头的前世仍是石头，但我们回不到一块石头里。</w:t>
      </w:r>
    </w:p>
    <w:p w14:paraId="7781A7C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有人说，回不去的地方是故乡</w:t>
      </w:r>
    </w:p>
    <w:p w14:paraId="65B054C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928D93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8</w:t>
      </w:r>
    </w:p>
    <w:p w14:paraId="37FD0AD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旦达轮寺上空，一只苍鹰鼓荡着秋风。它褐色的舞蹈柔软了整个山谷。</w:t>
      </w:r>
    </w:p>
    <w:p w14:paraId="3FE562B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鹰——或者我们，羽毛上的光芒带着诵经声远去。</w:t>
      </w:r>
    </w:p>
    <w:p w14:paraId="347ADA6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DACDDF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鹰——前世的飞禽</w:t>
      </w:r>
    </w:p>
    <w:p w14:paraId="1AD9E5A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C7510D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r>
        <w:rPr>
          <w:rFonts w:hint="eastAsia" w:ascii="方正仿宋_GB2312" w:hAnsi="方正仿宋_GB2312" w:eastAsia="方正仿宋_GB2312" w:cs="方正仿宋_GB2312"/>
          <w:b/>
          <w:bCs/>
          <w:i w:val="0"/>
          <w:iCs w:val="0"/>
          <w:kern w:val="0"/>
          <w:sz w:val="28"/>
          <w:szCs w:val="28"/>
          <w:lang w:val="en-US" w:eastAsia="zh-CN" w:bidi="ar"/>
        </w:rPr>
        <w:t>梭磨河与作家阿来</w:t>
      </w:r>
    </w:p>
    <w:p w14:paraId="3C43ECD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1</w:t>
      </w:r>
    </w:p>
    <w:p w14:paraId="13A8F45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用羽翅上的母性和执着散发人间温度的河水，也用不断刷新的文字记录马和人的脚印。经幡绽开。佛声加持。云杉仍在禅定。</w:t>
      </w:r>
    </w:p>
    <w:p w14:paraId="653746D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一条被山神舞动的河，不需要以梦为马，驮走了国事，家事，显赫与贫穷，守望和失落。</w:t>
      </w:r>
    </w:p>
    <w:p w14:paraId="4EB3E5D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整个马尔康，将嘉绒藏人的悲欢全部压进了梭磨河水……</w:t>
      </w:r>
    </w:p>
    <w:p w14:paraId="4BE31A4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F7E53E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2</w:t>
      </w:r>
    </w:p>
    <w:p w14:paraId="052A313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季节开合，剥出深蓝、浅绿、鲜红和姹紫。</w:t>
      </w:r>
    </w:p>
    <w:p w14:paraId="01F5285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被河水洗过的星光落在哪里，哪里就能长出生命的个性。比如草木，比如苍鹰，比如悬冰，比如杜鹃，比如西索民居被月光吹亮的石头。</w:t>
      </w:r>
    </w:p>
    <w:p w14:paraId="021CB23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还有八十年前，一支为穷人打天下的队伍，曾经饮马河边。</w:t>
      </w:r>
    </w:p>
    <w:p w14:paraId="4D8F996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7585B4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河水用峡谷走路，也用青稞和玉米喂养锅庄舞与篝火。雕楼把守蓝天，民居深深浅浅，比时光还流畅的隐喻用执着佑护着褐色的毡帽，以及毡帽下棕色皮肤泛出的淳朴。很久，很久，古碉下飘冽的死亡和无畏还在</w:t>
      </w:r>
    </w:p>
    <w:p w14:paraId="2974EA4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08EB9E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一条母亲河，跌宕在途中。</w:t>
      </w:r>
    </w:p>
    <w:p w14:paraId="1CD91E7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苍鹰嘶鸣，云朵凭添几多血性和神性</w:t>
      </w:r>
    </w:p>
    <w:p w14:paraId="1FE4982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2EAFD7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3</w:t>
      </w:r>
    </w:p>
    <w:p w14:paraId="7FE1B8D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马塘村，一个普通农家，门前的白桦树和诗情一样茂盛。</w:t>
      </w:r>
    </w:p>
    <w:p w14:paraId="4B62ACE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1957年，一个男婴的第一声啼哭被天空用灵感植进了梭磨河。对于阿来，这是一种宿命。他必须苦行僧般丈量完梭磨河两岸每座山峰的高度、温度、久远的过去和未来。</w:t>
      </w:r>
    </w:p>
    <w:p w14:paraId="17AAE73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他用脚步声打开群山怀抱，河水跌宕的峡谷从不吝啬色彩。</w:t>
      </w:r>
    </w:p>
    <w:p w14:paraId="38C49E9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他与这些繁复的事物撕扯，纠缠，对峙，冲突，难舍难离。此生，一条河</w:t>
      </w:r>
    </w:p>
    <w:p w14:paraId="63736F5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托住了他的落日和孤独。</w:t>
      </w:r>
    </w:p>
    <w:p w14:paraId="7F03D20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C9F78F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而整个马尔康的雨水和泪水让阿来双眼迷离。关闭了暮色，仍有古老的乌云倔强上升。</w:t>
      </w:r>
    </w:p>
    <w:p w14:paraId="7B57B56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两岸青山一直在奔跑，像经幡上的风，无法判定走向。只在颠簸中，让身体里的土司楼和石头一样硬。</w:t>
      </w:r>
    </w:p>
    <w:p w14:paraId="58E47E0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CA4EBB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4                  </w:t>
      </w:r>
    </w:p>
    <w:p w14:paraId="5228AAE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云杉，岩石，闪着恩泽的光。</w:t>
      </w:r>
    </w:p>
    <w:p w14:paraId="4191830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一人，一骑，怀抱群山，畅想西风。</w:t>
      </w:r>
    </w:p>
    <w:p w14:paraId="4A327F0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阿来用鹧鸪山奔来的灵感河水一样细细梳理脚下土地，与杜鹃花一起培育出了高迈之心。帐房，炊烟，十八个土司官寨走遍，阿来发现，历史的尘埃突然就落了一地。</w:t>
      </w:r>
    </w:p>
    <w:p w14:paraId="33635B3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EB2543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他必须制造一次雪崩，修复土司溃烂的病灶。尘埃落定，而尘埃，必是深藏于人间经年的结局。</w:t>
      </w:r>
    </w:p>
    <w:p w14:paraId="53AE289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必要时夺路而出，用疼痛和超脱覆盖大地。</w:t>
      </w:r>
    </w:p>
    <w:p w14:paraId="250CAC6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他把每一滴河水都装订成册，用奔流的文字把马尔康淘洗了一遍。</w:t>
      </w:r>
    </w:p>
    <w:p w14:paraId="62A25B4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酥油茶里的音节一点点被聚集，沿河床的轨迹，他搬运了一座古城的慈悲、荣耀和情怀。</w:t>
      </w:r>
    </w:p>
    <w:p w14:paraId="7557275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手，随便一指，燃烧的词语就在山坡上发芽。</w:t>
      </w:r>
    </w:p>
    <w:p w14:paraId="2817DC4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阿来把自己当成了一滴河水。他说，整个川西北都是故乡。</w:t>
      </w:r>
    </w:p>
    <w:p w14:paraId="7B95396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E186ED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r>
        <w:rPr>
          <w:rFonts w:hint="eastAsia" w:ascii="方正仿宋_GB2312" w:hAnsi="方正仿宋_GB2312" w:eastAsia="方正仿宋_GB2312" w:cs="方正仿宋_GB2312"/>
          <w:b w:val="0"/>
          <w:bCs w:val="0"/>
          <w:i w:val="0"/>
          <w:iCs w:val="0"/>
          <w:kern w:val="0"/>
          <w:sz w:val="28"/>
          <w:szCs w:val="28"/>
          <w:lang w:val="en-US" w:eastAsia="zh-CN" w:bidi="ar"/>
        </w:rPr>
        <w:t>作者简介：康湘民，男，汉族，河南省作协会员，河南省散文诗学会理事，第四届河南十佳诗人，《长鸣》文学季刊执行主编。作品见于《中国作家》《诗刊》《星星》诗刊《读者》《作品》《散文诗》等，入选《中国诗歌年选》《中国年度诗歌精选》《中国散文诗年选》《中国散文诗年度精选》《中国百年新诗经》《中国散文选粹》等选本，获岑参诗歌奖、王亚平诗歌奖、第二届中国长淮诗歌奖年度优秀诗人奖等。参加第19届全国散文诗笔会。著有诗集《明月几时有》。</w:t>
      </w:r>
    </w:p>
    <w:p w14:paraId="06530C2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p>
    <w:p w14:paraId="253FFE6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诗意马尔康（组诗）</w:t>
      </w:r>
    </w:p>
    <w:p w14:paraId="4AE6B95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广东省/ 罗燕廷</w:t>
      </w:r>
    </w:p>
    <w:p w14:paraId="41BD395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风：素朴的絮语</w:t>
      </w:r>
    </w:p>
    <w:p w14:paraId="3C8889D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712179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3741D3C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必定有些神秘的事物先于抵达了</w:t>
      </w:r>
    </w:p>
    <w:p w14:paraId="6E70E78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马尔康，这个清晨显得格外明亮</w:t>
      </w:r>
    </w:p>
    <w:p w14:paraId="366C62A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仿佛被一只苍鹰的眼睛洗涤过，一座世外桃源</w:t>
      </w:r>
    </w:p>
    <w:p w14:paraId="27A5644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没有什么破裂的东西需要修补</w:t>
      </w:r>
    </w:p>
    <w:p w14:paraId="7557550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古道缓慢，雪山怀揣灯盏，碉楼站成最后的土司</w:t>
      </w:r>
    </w:p>
    <w:p w14:paraId="36F31EE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把一块圣地的寂静举向高空</w:t>
      </w:r>
    </w:p>
    <w:p w14:paraId="30E7BF9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草原在风脚下燃烧：低矮的绿色火焰，栅栏一般</w:t>
      </w:r>
    </w:p>
    <w:p w14:paraId="436264E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困住了一群埋头逐食的牛羊</w:t>
      </w:r>
    </w:p>
    <w:p w14:paraId="7418CAD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0B9FE0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65E925D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路过的草木，有了一颗</w:t>
      </w:r>
    </w:p>
    <w:p w14:paraId="4594F57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仁慈之心。高原辽阔</w:t>
      </w:r>
    </w:p>
    <w:p w14:paraId="5ECAEB0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枝叶上的露珠是神留给万物的出口</w:t>
      </w:r>
    </w:p>
    <w:p w14:paraId="43E4EC1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风中，又是哪位姑娘留下的哈达</w:t>
      </w:r>
    </w:p>
    <w:p w14:paraId="7FABE69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仿佛是刚刚逃出尘世的</w:t>
      </w:r>
    </w:p>
    <w:p w14:paraId="4D950B7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一道柔软的阳光</w:t>
      </w:r>
    </w:p>
    <w:p w14:paraId="5320213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仿佛是嘉绒腹地上的一条</w:t>
      </w:r>
    </w:p>
    <w:p w14:paraId="3E96673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银白色拉链</w:t>
      </w:r>
    </w:p>
    <w:p w14:paraId="55F15A7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0CE613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2BBA420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暮晚时分，雪停了</w:t>
      </w:r>
    </w:p>
    <w:p w14:paraId="3DB0D5B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藏地上一片洁白，安宁</w:t>
      </w:r>
    </w:p>
    <w:p w14:paraId="3159366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像是刚发生过一场神秘的祈祷</w:t>
      </w:r>
    </w:p>
    <w:p w14:paraId="5BE1317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或许整个人间，也只有</w:t>
      </w:r>
    </w:p>
    <w:p w14:paraId="333DDE1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像马尔康这样圣洁的故乡</w:t>
      </w:r>
    </w:p>
    <w:p w14:paraId="4D5CD14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才值得那些雪，那些轻盈而美好的事物</w:t>
      </w:r>
    </w:p>
    <w:p w14:paraId="0EB3CEC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一再奔赴，并且心甘情愿</w:t>
      </w:r>
    </w:p>
    <w:p w14:paraId="1D84026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为之融化……</w:t>
      </w:r>
    </w:p>
    <w:p w14:paraId="7EE9D05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60F768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雅：圣洁的念诵</w:t>
      </w:r>
    </w:p>
    <w:p w14:paraId="56D62A2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241F37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11575A1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不是暮光照耀，而是有些事物</w:t>
      </w:r>
    </w:p>
    <w:p w14:paraId="2936EB5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因被神长久凝视而自带光芒</w:t>
      </w:r>
    </w:p>
    <w:p w14:paraId="0EE9CAB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土司，古堡，寺庙，经幡，蓝天，钟声……</w:t>
      </w:r>
    </w:p>
    <w:p w14:paraId="1097FEA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每一次对望，我都必须轻眯双眼</w:t>
      </w:r>
    </w:p>
    <w:p w14:paraId="506BD43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帐房里，藏民的灯火早已把一桌晚宴捂暖</w:t>
      </w:r>
    </w:p>
    <w:p w14:paraId="2E21E2C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——青稞酒、烧馍馍、酥油糌粑、手抓羊肉……</w:t>
      </w:r>
    </w:p>
    <w:p w14:paraId="2429B5D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那些甜和软，也是我</w:t>
      </w:r>
    </w:p>
    <w:p w14:paraId="4054F00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在马尔康，一再失足的理由</w:t>
      </w:r>
    </w:p>
    <w:p w14:paraId="148D1EF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ADFF37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12DDDEB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在马尔康，我坚信会遇到</w:t>
      </w:r>
    </w:p>
    <w:p w14:paraId="588D22D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另一个世界——</w:t>
      </w:r>
    </w:p>
    <w:p w14:paraId="4626A60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锅庄舞，藏历年，木朗节，若木纽</w:t>
      </w:r>
    </w:p>
    <w:p w14:paraId="263C20E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总有些东西在我的头顶旋转</w:t>
      </w:r>
    </w:p>
    <w:p w14:paraId="58D9FB8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逼迫我停下脚步，仿佛是一条枯萎的河流</w:t>
      </w:r>
    </w:p>
    <w:p w14:paraId="010F8A9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苦苦等待着，这些蓄谋已久的漩涡</w:t>
      </w:r>
    </w:p>
    <w:p w14:paraId="5AAE083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轮番扑向我——</w:t>
      </w:r>
    </w:p>
    <w:p w14:paraId="66D212B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成为另一个世界的入口</w:t>
      </w:r>
    </w:p>
    <w:p w14:paraId="48A9D6A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3D1116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0E319BC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一条河流终于放下了两岸的青山</w:t>
      </w:r>
    </w:p>
    <w:p w14:paraId="0DC6929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光，簇拥在中间</w:t>
      </w:r>
    </w:p>
    <w:p w14:paraId="41E0A42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它通体透明，寂静地流向远处</w:t>
      </w:r>
    </w:p>
    <w:p w14:paraId="5A1F904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一路上，被它关照过的杜鹃</w:t>
      </w:r>
    </w:p>
    <w:p w14:paraId="1470E5E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灿若星辰。万物的倒影在水中轻轻摇晃</w:t>
      </w:r>
    </w:p>
    <w:p w14:paraId="57EAC2C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忽明，忽暗——</w:t>
      </w:r>
    </w:p>
    <w:p w14:paraId="5451548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河谷的山门一会儿合拢，一会儿打开</w:t>
      </w:r>
    </w:p>
    <w:p w14:paraId="4C63269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仿佛：有神在出入</w:t>
      </w:r>
    </w:p>
    <w:p w14:paraId="052F2B8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1EC554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颂：明亮的献辞</w:t>
      </w:r>
    </w:p>
    <w:p w14:paraId="2B9D897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1B2757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2D119F1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有些东西在悄悄融化——</w:t>
      </w:r>
    </w:p>
    <w:p w14:paraId="2B505F3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大藏寺传来飘渺的诵经声</w:t>
      </w:r>
    </w:p>
    <w:p w14:paraId="67856B7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山谷的溪水又涨高了一尺</w:t>
      </w:r>
    </w:p>
    <w:p w14:paraId="1B07E00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心上筑了多年的高墙，也开始剥落</w:t>
      </w:r>
    </w:p>
    <w:p w14:paraId="76FF27F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古老的石碉堡已经千疮百孔，但并不需要修补</w:t>
      </w:r>
    </w:p>
    <w:p w14:paraId="6EC1431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像是旷日持久的骨骼</w:t>
      </w:r>
    </w:p>
    <w:p w14:paraId="1021320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在一阵诵经声中，经过它的风霜和雨雪</w:t>
      </w:r>
    </w:p>
    <w:p w14:paraId="465E522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最终，都成为了它的肉身</w:t>
      </w:r>
    </w:p>
    <w:p w14:paraId="1700073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D4FE7E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023A672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如果不是被一朵格桑花托住</w:t>
      </w:r>
    </w:p>
    <w:p w14:paraId="1723720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露水，就肯定成为不了珍珠</w:t>
      </w:r>
    </w:p>
    <w:p w14:paraId="77B16B4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如果不是天色将晚，如果不是被一阵</w:t>
      </w:r>
    </w:p>
    <w:p w14:paraId="3121F78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路过的花香扶住，我肯定会</w:t>
      </w:r>
    </w:p>
    <w:p w14:paraId="6B0487D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慢慢倾斜，无意探出几根世俗的刺</w:t>
      </w:r>
    </w:p>
    <w:p w14:paraId="7A37FE5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替谁打坐，这洁净的露珠</w:t>
      </w:r>
    </w:p>
    <w:p w14:paraId="4919277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仿佛掌心的佛珠，轻轻转动</w:t>
      </w:r>
    </w:p>
    <w:p w14:paraId="4D482EE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——有人隐隐从花瓣上走了下来……</w:t>
      </w:r>
    </w:p>
    <w:p w14:paraId="0052C86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137C9B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0DB7DAA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有些灯是看不见的——</w:t>
      </w:r>
    </w:p>
    <w:p w14:paraId="4131E5D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比如雪山，土司，经幡，禅音，露水</w:t>
      </w:r>
    </w:p>
    <w:p w14:paraId="11E4DC6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比如石头上的红色标语</w:t>
      </w:r>
    </w:p>
    <w:p w14:paraId="7021F93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它们就像一个个古老的词根</w:t>
      </w:r>
    </w:p>
    <w:p w14:paraId="00E9E3B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深扎在这块圣洁的土地上，就像</w:t>
      </w:r>
    </w:p>
    <w:p w14:paraId="181D2FC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一串串佛珠——</w:t>
      </w:r>
    </w:p>
    <w:p w14:paraId="45DC475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系着卑若尘埃的众生，也系着一座古城</w:t>
      </w:r>
    </w:p>
    <w:p w14:paraId="0CFAA4F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生生不息的光华</w:t>
      </w:r>
    </w:p>
    <w:p w14:paraId="08E284E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9833A5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罗燕廷，男，语文教师。有诗歌发表于《诗刊》《星星诗刊》《诗歌月刊》《文艺报》《中国诗歌》《草原》《天津文学》《四川诗歌》等报刊。获《诗刊》《诗歌月刊》《星星诗刊》和中国诗歌学会等主办的各类诗歌大赛等级奖多次。</w:t>
      </w:r>
    </w:p>
    <w:p w14:paraId="142FAD93">
      <w:pPr>
        <w:keepNext w:val="0"/>
        <w:keepLines w:val="0"/>
        <w:pageBreakBefore w:val="0"/>
        <w:kinsoku/>
        <w:wordWrap/>
        <w:overflowPunct/>
        <w:topLinePunct w:val="0"/>
        <w:autoSpaceDE/>
        <w:autoSpaceDN/>
        <w:bidi w:val="0"/>
        <w:adjustRightInd/>
        <w:snapToGrid/>
        <w:spacing w:line="240" w:lineRule="auto"/>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p>
    <w:p w14:paraId="5095B950">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0"/>
        <w:jc w:val="center"/>
        <w:textAlignment w:val="auto"/>
        <w:rPr>
          <w:rFonts w:hint="eastAsia" w:ascii="方正仿宋_GB2312" w:hAnsi="方正仿宋_GB2312" w:eastAsia="方正仿宋_GB2312" w:cs="方正仿宋_GB2312"/>
          <w:b/>
          <w:bCs/>
          <w:i w:val="0"/>
          <w:iCs w:val="0"/>
          <w:caps w:val="0"/>
          <w:color w:val="000000"/>
          <w:spacing w:val="0"/>
          <w:kern w:val="0"/>
          <w:sz w:val="28"/>
          <w:szCs w:val="28"/>
          <w:shd w:val="clear" w:color="auto" w:fill="FFFFFF"/>
          <w:lang w:val="en-US" w:eastAsia="zh-CN" w:bidi="ar"/>
        </w:rPr>
      </w:pPr>
      <w:r>
        <w:rPr>
          <w:rFonts w:hint="eastAsia" w:ascii="方正仿宋_GB2312" w:hAnsi="方正仿宋_GB2312" w:eastAsia="方正仿宋_GB2312" w:cs="方正仿宋_GB2312"/>
          <w:b/>
          <w:bCs/>
          <w:i w:val="0"/>
          <w:iCs w:val="0"/>
          <w:caps w:val="0"/>
          <w:color w:val="000000"/>
          <w:spacing w:val="0"/>
          <w:kern w:val="0"/>
          <w:sz w:val="28"/>
          <w:szCs w:val="28"/>
          <w:shd w:val="clear" w:color="auto" w:fill="FFFFFF"/>
          <w:lang w:val="en-US" w:eastAsia="zh-CN" w:bidi="ar"/>
        </w:rPr>
        <w:t>马尔康，一枚包浆的菩提（外一首）</w:t>
      </w:r>
    </w:p>
    <w:p w14:paraId="68C0E4F5">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0"/>
        <w:jc w:val="center"/>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四川省/珂玮</w:t>
      </w:r>
    </w:p>
    <w:p w14:paraId="732A8937">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川西以北，到世界屋脊的阶梯上，马尔康，一枚金刚菩提，横呈大地，六瓣，包浆。</w:t>
      </w:r>
    </w:p>
    <w:p w14:paraId="1A92B5EE">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一瓣水晶蓝的天空。日月睁开天地的眼睛，凝视古民族的历史与信仰，目光的金丝银线，饱蘸俗世的向往濡染锦绣唐卡。诵经的风，总在鹰翅之下，放牧风马与牛羊。高碉上煨桑的老人，按时用朝霞编织的簸箕收获星辰，让闪电般瘦削的山谷，每天都涨满金子一样的阳光。</w:t>
      </w:r>
    </w:p>
    <w:p w14:paraId="36A482D6">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一瓣哈达白的河流。波光与水声穿城而过，滋养两岸沿着山势铺展的土地、植物和生灵，润泽那些不加修饰的美丽与神性。那朵流经阿来旧居的浪花，开启一路美的引领，润泽那些用旧了的希望，最终将善良、韧性和尊严等音符，汇入长江母亲的歌唱。</w:t>
      </w:r>
    </w:p>
    <w:p w14:paraId="7922EBBD">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一瓣太阳红的火塘。从不熄灭的温暖，是家的魂灵，繁衍家族的血脉，淬炼民族的传统。抑或就是祖父的眼睛，看着孩子走过寒夜，不断成长，伴着孩子穿过严冬，走向远方。小小的火塘以其辽阔的视域，让温暖弥漫低处的人间，也辽阔着嘉绒人海纳百川的胸膛。</w:t>
      </w:r>
    </w:p>
    <w:p w14:paraId="6F798A7D">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一瓣翡翠绿的山林。这个灌木乔木联姻、针叶阔叶结亲的植国望族，爱意蓬勃，招摇着花卉、蜂蝶与美好，培育出虫草、松茸与富饶。甚至酝酿甜蜜的溪泉，饲养那些悠闲的禽兽，一并收容放生的牛羊。当木耳听见生命的合唱，风也绿了，浆汁般灌饱了青稞、玉米和土豆，浮载着鸟们自由的翅膀；雨也净了，掠过虔诚合十的双手，被洗沐的座座庙宇，在高原的额头上禅坐，祈祥。</w:t>
      </w:r>
    </w:p>
    <w:p w14:paraId="63F81A1D">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那一瓣泥土黄的大地啊，将祖先的故事，镌刻在莫斯都坚硬的岩石上。从此，山野肥沃简朴，炊烟落地生根，到处生长的寨楼结满丰硕的山歌，每一个音符都浸透了蜜糖。土司传说的尘埃，早已在岁月中落定；红色故事的辉光，将每一个朝觐者的内心照亮。草，木，人，畜，连同他们卑微的一生，骨血相连，乡愁浩荡。</w:t>
      </w:r>
    </w:p>
    <w:p w14:paraId="0667BD97">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还有一瓣，无色透明，爱的形状。心怀仁慈与悲悯的人们，以敬天惜物的谦卑将生活过成艺术，用自然之子的平宁把时光打发为欢乐。他们目光清澈，手持经筒，为每颗佛心包浆；他们乐业安居，圈舞踏歌，让每份善缘流芳。然后，把一朵朵微笑，连同一捧捧祝福，塞满异乡人来来去去的行囊。</w:t>
      </w:r>
    </w:p>
    <w:p w14:paraId="21CE381F">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0"/>
        <w:jc w:val="center"/>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b/>
          <w:bCs/>
          <w:i w:val="0"/>
          <w:iCs w:val="0"/>
          <w:caps w:val="0"/>
          <w:color w:val="000000"/>
          <w:spacing w:val="0"/>
          <w:kern w:val="0"/>
          <w:sz w:val="28"/>
          <w:szCs w:val="28"/>
          <w:shd w:val="clear" w:color="auto" w:fill="FFFFFF"/>
          <w:lang w:val="en-US" w:eastAsia="zh-CN" w:bidi="ar"/>
        </w:rPr>
        <w:t>马尔康，长在身体里的名词</w:t>
      </w:r>
    </w:p>
    <w:p w14:paraId="3D29BBC0">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朴鸭脚。梭磨。草登。阿底。卓克基……</w:t>
      </w:r>
    </w:p>
    <w:p w14:paraId="162B5C82">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我已经花费了几十年时间，用心打磨并搓揉，这些名词，最终与自己的身体长在一起，成为记忆的钙质与精神的琥珀。</w:t>
      </w:r>
    </w:p>
    <w:p w14:paraId="21553355">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马尔康，这是一个主词，硕大而坚硬，嵌入我的额骨，紧锁一簇火焰，从里到外，点燃我的情血，将我炙烤成高原的颜色，但内心却赤诚而火热。</w:t>
      </w:r>
    </w:p>
    <w:p w14:paraId="7FA5A753">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赶羊沟，是我心上烙印最深的名词，像一枚精神的二维码，标注了我生命的出产地。自此，生命开启、山高林密。没有羊，都是树。季节演替，众神皆醒。</w:t>
      </w:r>
    </w:p>
    <w:p w14:paraId="70E57614">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然后是草登乡、沙佐村，叠加在我童年缺乏营养的身体里。村寨与麦地，林场与堰渠，在那段年月里使用率最高的名词，差遣着寄居、上学、劳作等一系列平凡的动词，与陈阿婆一家于藏寨里的人伦温情，全都沉析为我少不更事的成长背景。糙砺，粗朴，满是人间烟火中涤荡的生活张力。</w:t>
      </w:r>
    </w:p>
    <w:p w14:paraId="0FD0EA93">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阿底，卓克基，恍若两级走向纵深岁月的台阶。果林边，河湾处，师范学校的多少个冬春，捧读东贤西哲的卷帙，桀骜的少年怀揣懵懂的梦想，拓展清风浩荡的心域。</w:t>
      </w:r>
    </w:p>
    <w:p w14:paraId="41FE563B">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梭磨河，裹挟着雪山源头的声音，梳理雄鹰投射在大地上的阴影，任由心底的野马向高远处狂奔。从此，这条穿城而过的大河，洞越我半个世纪的人生流域，成为我体内涌流不息的血脉，让我在疲惫之后净身，在混沌之时沐心。</w:t>
      </w:r>
    </w:p>
    <w:p w14:paraId="029EEF02">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还有松岗、大藏、茶堡克萨……</w:t>
      </w:r>
    </w:p>
    <w:p w14:paraId="67F87433">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还有哈休遗址、莫斯都岩画、毗卢遮那圣窟……</w:t>
      </w:r>
    </w:p>
    <w:p w14:paraId="48962D21">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还有胡底烈士纪念碑、红军长征纪念馆……</w:t>
      </w:r>
    </w:p>
    <w:p w14:paraId="37F98915">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这些再平常不过的词语，被岁月的长河滤析为记忆里的金砂，浓缩了这片热土的峥嵘历史，折射着这方净地的时代荣光，成为我精神履历上最为耀眼的徽章。</w:t>
      </w:r>
    </w:p>
    <w:p w14:paraId="369FFC50">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时光如水，韶华暗换。我不得不感恩，在漫长的光阴里，风情万种的马尔康，让我学会了加绒汉子的腔调，习得了风雅无限的锅庄，并且能够用银质的酒碗，大口啜饮她的文脉与芬芳。</w:t>
      </w:r>
    </w:p>
    <w:p w14:paraId="559231C8">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640"/>
        <w:jc w:val="both"/>
        <w:textAlignment w:val="auto"/>
        <w:rPr>
          <w:rFonts w:hint="eastAsia" w:ascii="方正仿宋_GB2312" w:hAnsi="方正仿宋_GB2312" w:eastAsia="方正仿宋_GB2312" w:cs="方正仿宋_GB2312"/>
          <w:i w:val="0"/>
          <w:iCs w:val="0"/>
          <w:caps w:val="0"/>
          <w:color w:val="000000"/>
          <w:spacing w:val="0"/>
          <w:sz w:val="28"/>
          <w:szCs w:val="28"/>
        </w:rPr>
      </w:pP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现在，我居于枕水而卧的马江街，靠山邻水，安身立命。俯瞰学子进出校园，仰望日月升落天宇，品茗浅笑，把酒微醉。以后，我必将常常翻点身体的词典，打开心扉，然后在血肉深处久久摩挲这个钙化成骨的名词——马尔康。</w:t>
      </w:r>
    </w:p>
    <w:p w14:paraId="7CB2423E">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560"/>
        <w:jc w:val="both"/>
        <w:textAlignment w:val="auto"/>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pPr>
      <w:r>
        <w:rPr>
          <w:rFonts w:hint="eastAsia" w:ascii="方正仿宋_GB2312" w:hAnsi="方正仿宋_GB2312" w:eastAsia="方正仿宋_GB2312" w:cs="方正仿宋_GB2312"/>
          <w:i w:val="0"/>
          <w:iCs w:val="0"/>
          <w:caps w:val="0"/>
          <w:color w:val="000000"/>
          <w:spacing w:val="0"/>
          <w:sz w:val="28"/>
          <w:szCs w:val="28"/>
          <w:lang w:val="en-US" w:eastAsia="zh-CN"/>
        </w:rPr>
        <w:t>作者简介：</w:t>
      </w:r>
      <w:r>
        <w:rPr>
          <w:rFonts w:hint="eastAsia" w:ascii="方正仿宋_GB2312" w:hAnsi="方正仿宋_GB2312" w:eastAsia="方正仿宋_GB2312" w:cs="方正仿宋_GB2312"/>
          <w:i w:val="0"/>
          <w:iCs w:val="0"/>
          <w:caps w:val="0"/>
          <w:color w:val="000000"/>
          <w:spacing w:val="0"/>
          <w:kern w:val="0"/>
          <w:sz w:val="28"/>
          <w:szCs w:val="28"/>
          <w:shd w:val="clear" w:color="auto" w:fill="FFFFFF"/>
          <w:lang w:val="en-US" w:eastAsia="zh-CN" w:bidi="ar"/>
        </w:rPr>
        <w:t>王庆九，笔名，珂玮，男，汉族，供职于阿坝州文联。</w:t>
      </w:r>
    </w:p>
    <w:p w14:paraId="1A4BFF3C">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480"/>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p>
    <w:p w14:paraId="5355A5DE">
      <w:pPr>
        <w:keepNext w:val="0"/>
        <w:keepLines w:val="0"/>
        <w:pageBreakBefore w:val="0"/>
        <w:widowControl/>
        <w:suppressLineNumbers w:val="0"/>
        <w:shd w:val="clear" w:color="auto" w:fill="FFFFFF"/>
        <w:kinsoku/>
        <w:wordWrap/>
        <w:overflowPunct/>
        <w:topLinePunct w:val="0"/>
        <w:autoSpaceDE/>
        <w:autoSpaceDN/>
        <w:bidi w:val="0"/>
        <w:adjustRightInd/>
        <w:snapToGrid/>
        <w:spacing w:before="100" w:beforeAutospacing="1" w:after="100" w:afterAutospacing="1" w:line="240" w:lineRule="auto"/>
        <w:ind w:left="0" w:right="0" w:firstLine="480"/>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马尔康读山记</w:t>
      </w:r>
    </w:p>
    <w:p w14:paraId="4DF6CA8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辽宁省/孙中华</w:t>
      </w:r>
    </w:p>
    <w:p w14:paraId="43B01AD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路给路侧身让路，石头抱石头补天</w:t>
      </w:r>
    </w:p>
    <w:p w14:paraId="304F126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——去往阿来故居马尔康马塘的途中</w:t>
      </w:r>
    </w:p>
    <w:p w14:paraId="65C1C5D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平生第一次，看见这么高大陡峭的山</w:t>
      </w:r>
    </w:p>
    <w:p w14:paraId="6B898D4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山山都在爬坡，路磕着长头</w:t>
      </w:r>
    </w:p>
    <w:p w14:paraId="07B601D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比一首诗走得更慢</w:t>
      </w:r>
    </w:p>
    <w:p w14:paraId="5C8A31A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远处的雪峰，是云雾中的神</w:t>
      </w:r>
    </w:p>
    <w:p w14:paraId="51BB32D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要替这逼仄的人间，撑起一方天</w:t>
      </w:r>
    </w:p>
    <w:p w14:paraId="7289880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471804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跟着一条路，慢慢上了高山</w:t>
      </w:r>
    </w:p>
    <w:p w14:paraId="3188B3B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群山慢慢回到了骨骼，流水慢慢回到了血管</w:t>
      </w:r>
    </w:p>
    <w:p w14:paraId="5B88245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一座座碉楼被大山握在手中，如惊叹号</w:t>
      </w:r>
    </w:p>
    <w:p w14:paraId="3B439A9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一个胸有丘壑的人，为流水点睛，为青山立传</w:t>
      </w:r>
    </w:p>
    <w:p w14:paraId="7707087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大地逶迤如书卷，回声语重心长，空灵悠远</w:t>
      </w:r>
    </w:p>
    <w:p w14:paraId="0A54D1A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60C6AB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河流用骨头打铁劈山开路，像一个一天天自强</w:t>
      </w:r>
    </w:p>
    <w:p w14:paraId="279151C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吃糌粑喝酥油茶长大的少年</w:t>
      </w:r>
    </w:p>
    <w:p w14:paraId="0228B71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蔓延的山花野藤下了白云，也是另一条河流</w:t>
      </w:r>
    </w:p>
    <w:p w14:paraId="65BDF36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与伸出手的哈达、格桑花、杜鹃花相握</w:t>
      </w:r>
    </w:p>
    <w:p w14:paraId="3835C37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跟阳光学习一枚高山阔叶的平衡术</w:t>
      </w:r>
    </w:p>
    <w:p w14:paraId="0819466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经幡、佛塔坐守在低处，石头念深真言</w:t>
      </w:r>
    </w:p>
    <w:p w14:paraId="0A90C95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AB0BE9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石头上的画，缺水的人看一看就发芽</w:t>
      </w:r>
    </w:p>
    <w:p w14:paraId="199D18F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大山埋头把怀里的寺庙捂暖，捻成108颗佛珠</w:t>
      </w:r>
    </w:p>
    <w:p w14:paraId="466F781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叶子双手合十，把人间慢慢念绿念软</w:t>
      </w:r>
    </w:p>
    <w:p w14:paraId="72B733D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满山草木长出倾听的耳朵，不断抚平我的裂缝</w:t>
      </w:r>
    </w:p>
    <w:p w14:paraId="2FC5482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转山转水，转今天的你，成无数个明天的我</w:t>
      </w:r>
    </w:p>
    <w:p w14:paraId="5192935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AE7F5C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母亲打着伞，从蘑菇圈采回最大的蘑菇</w:t>
      </w:r>
    </w:p>
    <w:p w14:paraId="3748704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兄弟打开陈年美酒，唤醒碗中起伏的波澜</w:t>
      </w:r>
    </w:p>
    <w:p w14:paraId="632D888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锅庄舞、莎蓢舞的襟袖甩到了山顶</w:t>
      </w:r>
    </w:p>
    <w:p w14:paraId="4732F30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木朗节、观花节上，青稞身背十万支箭</w:t>
      </w:r>
    </w:p>
    <w:p w14:paraId="67D8857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娶走了格桑花里最美的一朵</w:t>
      </w:r>
    </w:p>
    <w:p w14:paraId="01A9E0F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羌笛里的流水，随山月归</w:t>
      </w:r>
    </w:p>
    <w:p w14:paraId="0FBFAFB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C3FA9A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鹰像一块铁在飞，星星走着世外的棋盘</w:t>
      </w:r>
    </w:p>
    <w:p w14:paraId="511E2B9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高速公路把自己挂上中天</w:t>
      </w:r>
    </w:p>
    <w:p w14:paraId="0A38C25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天街云里行走，又抬高了天空三尺三</w:t>
      </w:r>
    </w:p>
    <w:p w14:paraId="3AC2A81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把石头扶上西索、草登和克莎的民居</w:t>
      </w:r>
    </w:p>
    <w:p w14:paraId="0FE3BAF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倒空鞋里的来路，土司官寨摁住了自己的胸口</w:t>
      </w:r>
    </w:p>
    <w:p w14:paraId="6258CFC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马蹄扣响词根的火星，恨回到爱，死回到生</w:t>
      </w:r>
    </w:p>
    <w:p w14:paraId="1D68CBC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0F56B8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流水如有神，掌纹里的河流继续拐弯</w:t>
      </w:r>
    </w:p>
    <w:p w14:paraId="5D3B72A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两手相握时，梭磨河与西索河已流淌到掌心</w:t>
      </w:r>
    </w:p>
    <w:p w14:paraId="12E6FBB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——天空在这里，该放下的都放下了</w:t>
      </w:r>
    </w:p>
    <w:p w14:paraId="20AF00D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2B6452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i w:val="0"/>
          <w:iCs w:val="0"/>
          <w:caps w:val="0"/>
          <w:color w:val="000000"/>
          <w:spacing w:val="0"/>
          <w:sz w:val="28"/>
          <w:szCs w:val="28"/>
          <w:lang w:val="en-US" w:eastAsia="zh-CN"/>
        </w:rPr>
      </w:pPr>
      <w:r>
        <w:rPr>
          <w:rFonts w:hint="eastAsia" w:ascii="方正仿宋_GB2312" w:hAnsi="方正仿宋_GB2312" w:eastAsia="方正仿宋_GB2312" w:cs="方正仿宋_GB2312"/>
          <w:b w:val="0"/>
          <w:bCs w:val="0"/>
          <w:i w:val="0"/>
          <w:iCs w:val="0"/>
          <w:kern w:val="0"/>
          <w:sz w:val="28"/>
          <w:szCs w:val="28"/>
          <w:lang w:val="en-US" w:eastAsia="zh-CN" w:bidi="ar"/>
        </w:rPr>
        <w:t>作者简介：本名孙忠华，女，汉族。《中华古诗文比兴转义大辞典》编委及主要撰稿人。有诗歌、散文、小说发表于《诗潮》《上海诗人》《小说林》《小小说选刊》等报刊，获首届全球华语诗歌大赛银奖等奖项。</w:t>
      </w:r>
    </w:p>
    <w:p w14:paraId="699197E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caps w:val="0"/>
          <w:color w:val="0000FF"/>
          <w:spacing w:val="0"/>
          <w:sz w:val="28"/>
          <w:szCs w:val="28"/>
          <w:lang w:val="en-US" w:eastAsia="zh-CN"/>
        </w:rPr>
      </w:pPr>
      <w:bookmarkStart w:id="16" w:name="_GoBack"/>
      <w:bookmarkEnd w:id="16"/>
    </w:p>
    <w:p w14:paraId="09B29C3A">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阿坝记（组诗）</w:t>
      </w:r>
    </w:p>
    <w:p w14:paraId="28D841CB">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山东省/墨未浓</w:t>
      </w:r>
    </w:p>
    <w:p w14:paraId="028CD0B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E655D3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九寨沟之夜</w:t>
      </w:r>
    </w:p>
    <w:p w14:paraId="0964E52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A00781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那些存活在梦境里的蓝旭旭上升，昨夜无眠</w:t>
      </w:r>
    </w:p>
    <w:p w14:paraId="3325B7B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今早第一滴露水从冰川之上坠落，九个寨子星罗棋布</w:t>
      </w:r>
    </w:p>
    <w:p w14:paraId="0986ABB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树正寨、则查洼寨、黑角寨、荷叶寨</w:t>
      </w:r>
    </w:p>
    <w:p w14:paraId="6192DD9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盘亚寨、亚拉寨、尖盘寨、热西寨、郭都寨</w:t>
      </w:r>
    </w:p>
    <w:p w14:paraId="2A8B3A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九个太阳的光芒照亮了山坳的旮旮旯旯</w:t>
      </w:r>
    </w:p>
    <w:p w14:paraId="1968951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瀑布洒落了满天的丝绸，海子张开了臂膀</w:t>
      </w:r>
    </w:p>
    <w:p w14:paraId="7385A4D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把嘉陵江上游白水江源头的一条大支沟抱入怀中</w:t>
      </w:r>
    </w:p>
    <w:p w14:paraId="04F976C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季节在一夜之间反反复复，鸟兽触了闪电一样</w:t>
      </w:r>
    </w:p>
    <w:p w14:paraId="68F0C99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在深夜的幽蓝里，把声音摁进了长海深不可测的宝葫芦里</w:t>
      </w:r>
    </w:p>
    <w:p w14:paraId="72C3A8E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山脉找不到了方向，一个人放在哪里都是一棵芦苇</w:t>
      </w:r>
    </w:p>
    <w:p w14:paraId="4A2FE65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会不会思索需要问一下芦苇海。五彩池睁着九寨之眼</w:t>
      </w:r>
    </w:p>
    <w:p w14:paraId="0F8C2B4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把诺日朗瀑布的蓝冰镶嵌在天幕之外</w:t>
      </w:r>
    </w:p>
    <w:p w14:paraId="0DB72D4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蝴蝶的翅膀燃起了蓝色的火焰，世外的幽灵无处不在</w:t>
      </w:r>
    </w:p>
    <w:p w14:paraId="1165FD1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大珠小珠落玉盘的珍珠滩瀑布敲打着山谷</w:t>
      </w:r>
    </w:p>
    <w:p w14:paraId="5561DAC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银河之外，高于灵魂的去处都是天然氧吧</w:t>
      </w:r>
    </w:p>
    <w:p w14:paraId="7E29483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星星就在头顶眨眼，伸出手能够到一把鸟鸣和星辉</w:t>
      </w:r>
    </w:p>
    <w:p w14:paraId="7750AC0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万山雄峙，万木轻语，百海呜咽</w:t>
      </w:r>
    </w:p>
    <w:p w14:paraId="6031A67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土地在光阴的的磨砺下铭记下流水和星空</w:t>
      </w:r>
    </w:p>
    <w:p w14:paraId="33A783B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在斗转星移的时空里，九个寨子像来自童话世界的仙女</w:t>
      </w:r>
    </w:p>
    <w:p w14:paraId="0C3E567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安落在山水之间，明灭着靓丽的肌肤</w:t>
      </w:r>
    </w:p>
    <w:p w14:paraId="7858647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BB2E2B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在马尔康</w:t>
      </w:r>
    </w:p>
    <w:p w14:paraId="646F7E3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1484BD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逐梦的火把刺啦啦燃烧起来</w:t>
      </w:r>
    </w:p>
    <w:p w14:paraId="15BB143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风雨凝铸的卓克基、松岗、党坝、梭磨四个土司散落在山岔间</w:t>
      </w:r>
    </w:p>
    <w:p w14:paraId="2B50816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湖泊把马尔康的天空照得瓦蓝瓦蓝</w:t>
      </w:r>
    </w:p>
    <w:p w14:paraId="1277BC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一把能攥出水的云彩驰骋在豪放悠长的嘉绒藏族山歌上</w:t>
      </w:r>
    </w:p>
    <w:p w14:paraId="16C7F77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粗犷豪放的锅庄舞舞成了一个一个旋转的“圈圈”</w:t>
      </w:r>
    </w:p>
    <w:p w14:paraId="2D3ACFF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在马尔康的土地之上，神秘与神奇永远是不解的密码</w:t>
      </w:r>
    </w:p>
    <w:p w14:paraId="6F5D709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生存在这片土地之上的人们享受着上苍的恩赐</w:t>
      </w:r>
    </w:p>
    <w:p w14:paraId="65F5CBC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每一个夜晚的呼吸都是一片澄澈的心灵之湖</w:t>
      </w:r>
    </w:p>
    <w:p w14:paraId="0736F64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心脏的跳动与山脉的律动一起发动着这片土地的机器</w:t>
      </w:r>
    </w:p>
    <w:p w14:paraId="07569B3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在这里你会想到成为一枚石头，或者幻化为瀑布的丝雨</w:t>
      </w:r>
    </w:p>
    <w:p w14:paraId="1F4CD63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在激流险滩里变成一条洄游之鱼</w:t>
      </w:r>
    </w:p>
    <w:p w14:paraId="52FE74D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无所顾忌地与寂静结为天地之姻缘，忘却喧嚣</w:t>
      </w:r>
    </w:p>
    <w:p w14:paraId="32C51F3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光阴在这里会变得更加的绵长和独具质感</w:t>
      </w:r>
    </w:p>
    <w:p w14:paraId="4234E60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甚至在丝丝缕缕的间隙里你都能闻到时间的香郁</w:t>
      </w:r>
    </w:p>
    <w:p w14:paraId="6C66C6F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再也不把一寸光阴一寸金的遗憾挂在人生的边上</w:t>
      </w:r>
    </w:p>
    <w:p w14:paraId="76CA2C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这些地壳变化拉动的美丽峡谷和湖泊</w:t>
      </w:r>
    </w:p>
    <w:p w14:paraId="27BC415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就是我昨天和前天梦境里邂逅的一世情人</w:t>
      </w:r>
    </w:p>
    <w:p w14:paraId="1CD0E50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万物都在用生命去歌唱的圣地马尔康啊</w:t>
      </w:r>
    </w:p>
    <w:p w14:paraId="1A67629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你每一块大地的鳞片都是我心中的蔚蓝</w:t>
      </w:r>
    </w:p>
    <w:p w14:paraId="4A4CA5D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在我经年的行走里，我会听到来自你胸腔的风声</w:t>
      </w:r>
    </w:p>
    <w:p w14:paraId="3383AC2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也会在暗夜里看到你蠢蠢欲动的新时代风采</w:t>
      </w:r>
    </w:p>
    <w:p w14:paraId="0F2AF48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和抽身而行的剪影融为天地之间的又一次绝唱</w:t>
      </w:r>
    </w:p>
    <w:p w14:paraId="6BF0009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1AFA0C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一只熊猫的乡村振兴</w:t>
      </w:r>
    </w:p>
    <w:p w14:paraId="4270050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23C583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竹林像是一片决堤的绿海</w:t>
      </w:r>
    </w:p>
    <w:p w14:paraId="2A3C0C7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在水墨的宣纸之上皴染上星星点点的白加黑</w:t>
      </w:r>
    </w:p>
    <w:p w14:paraId="1F824D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一个一个的白加黑转动着可爱的眼睛</w:t>
      </w:r>
    </w:p>
    <w:p w14:paraId="265D862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把汹涌彭拜的绿海敲开了一个口子</w:t>
      </w:r>
    </w:p>
    <w:p w14:paraId="7173372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让绣球在脉搏之上滚动成了汉隶或者魏碑</w:t>
      </w:r>
    </w:p>
    <w:p w14:paraId="2F565BC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A4A524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阳光在阿坝州的上空书写着无与伦比的银光</w:t>
      </w:r>
    </w:p>
    <w:p w14:paraId="22667BA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昨夜的雨还有些粘稠和绵软</w:t>
      </w:r>
    </w:p>
    <w:p w14:paraId="495B0FE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黄昏的山峦里五颜六色的光互相倾轧着</w:t>
      </w:r>
    </w:p>
    <w:p w14:paraId="563FFE9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像极了梦境里曾经的童话世界</w:t>
      </w:r>
    </w:p>
    <w:p w14:paraId="62275ED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76B50D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最后一片叶子抱在怀里咀嚼在嘴里的时候</w:t>
      </w:r>
    </w:p>
    <w:p w14:paraId="1B26311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那只熊猫忽闪的耳朵和眼睛同样会映照四周的寂静</w:t>
      </w:r>
    </w:p>
    <w:p w14:paraId="5E96E12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火把从这个梦境绕到了另一个梦境</w:t>
      </w:r>
    </w:p>
    <w:p w14:paraId="42DDFF6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从这边的山峦到那边的山顶排成了天地的轮回</w:t>
      </w:r>
    </w:p>
    <w:p w14:paraId="54E3ACE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燃烧的风猎猎劲吹一刻也没有消停</w:t>
      </w:r>
    </w:p>
    <w:p w14:paraId="78FBCB6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乡村的晚霞也加入了奔跑</w:t>
      </w:r>
    </w:p>
    <w:p w14:paraId="712D8C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一场轰轰烈烈的洗礼把天空燃得绯红</w:t>
      </w:r>
    </w:p>
    <w:p w14:paraId="34DC425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西西弗斯推动的石头填满了美好的心灵</w:t>
      </w:r>
    </w:p>
    <w:p w14:paraId="57A2FCD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EA7BB7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一只熊猫占据了一张宣纸关键的部位</w:t>
      </w:r>
    </w:p>
    <w:p w14:paraId="7E82723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一片竹叶裹挟的石头也会向前涌动生命</w:t>
      </w:r>
    </w:p>
    <w:p w14:paraId="0BB8F8D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把浓墨重彩的一笔写在闪电般遍染山林的乡村振兴</w:t>
      </w:r>
    </w:p>
    <w:p w14:paraId="5F1D942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2BCBE9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墨未浓，原名刘勇，男，汉族，系中国作家协会会员、中国煤矿作家协会会员、山东作家协会会员、山西作家协会会员、鲁迅文学院第31届中青年作家高研班学员。1995年由西南师大出版社推出诗集《绝恋》，2012年由中国文联出版社推出诗集《在水之湄》，曾获《人民文学》评论奖等多种奖项，作品入选多种选本。</w:t>
      </w:r>
    </w:p>
    <w:p w14:paraId="24C2ECBF">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caps w:val="0"/>
          <w:color w:val="0000FF"/>
          <w:spacing w:val="0"/>
          <w:sz w:val="28"/>
          <w:szCs w:val="28"/>
          <w:lang w:val="en-US" w:eastAsia="zh-CN"/>
        </w:rPr>
      </w:pPr>
    </w:p>
    <w:p w14:paraId="6C48258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caps w:val="0"/>
          <w:color w:val="0000FF"/>
          <w:spacing w:val="0"/>
          <w:sz w:val="28"/>
          <w:szCs w:val="28"/>
          <w:lang w:val="en-US" w:eastAsia="zh-CN"/>
        </w:rPr>
      </w:pPr>
    </w:p>
    <w:p w14:paraId="2AC3C6A6">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阿坝三部曲：璀璨或辽阔，一部历史册页的风雅颂（组诗）</w:t>
      </w:r>
    </w:p>
    <w:p w14:paraId="783D4385">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山东省/浩然</w:t>
      </w:r>
    </w:p>
    <w:p w14:paraId="0CBBCFA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4AB4E8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神明对于阿坝最高的奖赏，是冥冥中的眷顾与恩赐。</w:t>
      </w:r>
    </w:p>
    <w:p w14:paraId="3E0A010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——题记</w:t>
      </w:r>
    </w:p>
    <w:p w14:paraId="2907E84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05D05A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第一部：红色，阿坝的炽热底色</w:t>
      </w:r>
    </w:p>
    <w:p w14:paraId="3DB51E0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49CA039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雪山，被殷红的鲜血滋养后，还是洁净的白色</w:t>
      </w:r>
    </w:p>
    <w:p w14:paraId="13891A5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草地，被英雄气概贯通后又长出苍翠的脊骨</w:t>
      </w:r>
    </w:p>
    <w:p w14:paraId="7F2552A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一株株向日葵</w:t>
      </w:r>
    </w:p>
    <w:p w14:paraId="6AC12B8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头顶着转经轮，矢志不渝地念诵着气节经书</w:t>
      </w:r>
    </w:p>
    <w:p w14:paraId="5857712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在这片神圣的高原，唯有那轮滚烫的红日</w:t>
      </w:r>
    </w:p>
    <w:p w14:paraId="61672EE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才能浇筑出熔炉的火花</w:t>
      </w:r>
    </w:p>
    <w:p w14:paraId="2CE09DE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在阿坝州8.42万多平方公里的土地上</w:t>
      </w:r>
    </w:p>
    <w:p w14:paraId="2ADE980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只要提及长征，提及红军</w:t>
      </w:r>
    </w:p>
    <w:p w14:paraId="4F07043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便能听见它的腔管里，翻涌奔腾的潮汐和火焰</w:t>
      </w:r>
    </w:p>
    <w:p w14:paraId="7D5E6AC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53B26F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4BA60C9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在小金达维会师桥，山呼海啸的欢呼声震耳欲聋</w:t>
      </w:r>
    </w:p>
    <w:p w14:paraId="2F523F3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两支红军会师队伍穿越的，是固若金汤的防线</w:t>
      </w:r>
    </w:p>
    <w:p w14:paraId="183650B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是死神喷出的火焰。在土门，松潘，包座战役里</w:t>
      </w:r>
    </w:p>
    <w:p w14:paraId="795800A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枪炮声，被80多年时光的格栅过滤后</w:t>
      </w:r>
    </w:p>
    <w:p w14:paraId="22662A1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依然是那样尖锐刺耳，4000多米高的夹金山</w:t>
      </w:r>
    </w:p>
    <w:p w14:paraId="3E90D09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打古山上，那些纷飞的雪花</w:t>
      </w:r>
    </w:p>
    <w:p w14:paraId="46721A9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依然记得，穿着草鞋红军战士脚趾上红肿的冻伤</w:t>
      </w:r>
    </w:p>
    <w:p w14:paraId="1433BBC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E526BC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694E082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松潘红军长征纪念碑，像一根钢针，直插云霄</w:t>
      </w:r>
    </w:p>
    <w:p w14:paraId="41AFF2F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在阿坝州的底座上，有一群长眠的红军烈士</w:t>
      </w:r>
    </w:p>
    <w:p w14:paraId="434A08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在托举着这块冻土地上磐石般的信念</w:t>
      </w:r>
    </w:p>
    <w:p w14:paraId="20BC47B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两河口会议，巴西会议，芦花会议</w:t>
      </w:r>
    </w:p>
    <w:p w14:paraId="7F92199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这些隐没在历史尘埃里的事件，逐渐变得模糊</w:t>
      </w:r>
    </w:p>
    <w:p w14:paraId="1C3E0FE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但一架播种机洒下的种子，却在高原上抽枝散叶</w:t>
      </w:r>
    </w:p>
    <w:p w14:paraId="500BE60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若尔盖草原上的格桑花盛开的时候</w:t>
      </w:r>
    </w:p>
    <w:p w14:paraId="0FA39BD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那些花瓣像藏羌的传说缀满了信仰的格言警句</w:t>
      </w:r>
    </w:p>
    <w:p w14:paraId="357D8F0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C82611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第二部：马尔康，阿坝水晶的眸子</w:t>
      </w:r>
    </w:p>
    <w:p w14:paraId="02F7C74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590A4D4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梭磨河叫醒马尔康的时候，一朵朵奔腾的浪花</w:t>
      </w:r>
    </w:p>
    <w:p w14:paraId="1B5DBB5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还未完全睁开惺忪的睡眼</w:t>
      </w:r>
    </w:p>
    <w:p w14:paraId="2B1A084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一轮晨曦，伸出千万根葱郁的手指</w:t>
      </w:r>
    </w:p>
    <w:p w14:paraId="48C38F3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用火红的腹语，摩挲着马尔康婴儿般的肌肤</w:t>
      </w:r>
    </w:p>
    <w:p w14:paraId="0577D65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先是瓦蓝般的天空宣旨</w:t>
      </w:r>
    </w:p>
    <w:p w14:paraId="01FDB45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千万面高悬的透明镜子，依次推开浮云薄雾</w:t>
      </w:r>
    </w:p>
    <w:p w14:paraId="38E5F5C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而后群山上朝开始诵经，溪水蛩音虔诚地奏乐</w:t>
      </w:r>
    </w:p>
    <w:p w14:paraId="77DAC3E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草木枝叶用沉淀了一晚的晶莹的露水</w:t>
      </w:r>
    </w:p>
    <w:p w14:paraId="16362A1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开始清洗马尔康浩瀚的心事，辽阔的疆域</w:t>
      </w:r>
    </w:p>
    <w:p w14:paraId="072B315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125436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6683F4F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大藏寺的红院墙，在静寂里透着红色的光泽</w:t>
      </w:r>
    </w:p>
    <w:p w14:paraId="25CDAE7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秋日释放出禅宗密语，一名年轻的红衣喇嘛</w:t>
      </w:r>
    </w:p>
    <w:p w14:paraId="3615F41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缓缓穿过佛堂，它身体里藏不住的慈悲</w:t>
      </w:r>
    </w:p>
    <w:p w14:paraId="6DF969D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被一声鸟鸣穿针引线，拖曳至殿堂的飞檐翘角</w:t>
      </w:r>
    </w:p>
    <w:p w14:paraId="74B488A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与悠远的钟声和谐共振</w:t>
      </w:r>
    </w:p>
    <w:p w14:paraId="1F2DB7B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点燃的禅香联袂人间炊烟，把俗世的悲喜过滤</w:t>
      </w:r>
    </w:p>
    <w:p w14:paraId="4571068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佛祖的心经，被片片落叶和扫地僧虔诚地默诵</w:t>
      </w:r>
    </w:p>
    <w:p w14:paraId="7C49675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日复一日禅修的马尔康，愈发显得空灵通透</w:t>
      </w:r>
    </w:p>
    <w:p w14:paraId="0DBC9A3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5234AF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40737D2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倾斜的松岗直波古碉楼，在马尔康独树一帜</w:t>
      </w:r>
    </w:p>
    <w:p w14:paraId="3864BD2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远隔万里的比萨斜塔，也送出青睐有加的目光</w:t>
      </w:r>
    </w:p>
    <w:p w14:paraId="74E97BF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一只苍鹰，在马尔康上空盘旋了一个多世纪</w:t>
      </w:r>
    </w:p>
    <w:p w14:paraId="1D07EF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但它始终找不出，飞出这座殿堂的理由</w:t>
      </w:r>
    </w:p>
    <w:p w14:paraId="56AAF26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恋恋不舍的除去这只苍鹰，还有年轻貌美的卓玛</w:t>
      </w:r>
    </w:p>
    <w:p w14:paraId="29D3D0F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她含情脉脉的眼神里，那个配着藏刀带着狐皮帽</w:t>
      </w:r>
    </w:p>
    <w:p w14:paraId="6537B3B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英俊的扎西，就是她一生倾慕和爱恋的雪山神庙</w:t>
      </w:r>
    </w:p>
    <w:p w14:paraId="5F6C5C0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注释：马尔康松岗直波古碉楼群中，有一座倾斜的碉楼，被称为东方的比萨斜塔。</w:t>
      </w:r>
    </w:p>
    <w:p w14:paraId="0EC4F92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第三部：自然物语，阿坝的旷世杰作</w:t>
      </w:r>
    </w:p>
    <w:p w14:paraId="2BC1C4F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58F2BDC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活化石，神明的代言人，地质变迁史的英雄</w:t>
      </w:r>
    </w:p>
    <w:p w14:paraId="723264B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大熊猫，以它的憨态可掬，柔软的智慧</w:t>
      </w:r>
    </w:p>
    <w:p w14:paraId="6BA7D4E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破解曲折吊诡的历史，当威猛的恐龙万劫不复</w:t>
      </w:r>
    </w:p>
    <w:p w14:paraId="0A15A90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它却怀抱着黑白辩证法，度过死亡的陷阱</w:t>
      </w:r>
    </w:p>
    <w:p w14:paraId="1C5CE47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黑夜像一座神秘物质包裹着的蜂巢</w:t>
      </w:r>
    </w:p>
    <w:p w14:paraId="7F116A9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而黎明和白昼，是剥开壳的光滑的荔枝果</w:t>
      </w:r>
    </w:p>
    <w:p w14:paraId="5756422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当身披黑白两色的大熊猫，贪婪咀嚼着箭竹</w:t>
      </w:r>
    </w:p>
    <w:p w14:paraId="167534A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破壳而出流淌的甜蜜汁液则佐证着卧龙的传奇</w:t>
      </w:r>
    </w:p>
    <w:p w14:paraId="369777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注释：在阿坝，有卧龙大熊猫国家自然保护区。</w:t>
      </w:r>
    </w:p>
    <w:p w14:paraId="71ACDAB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7923988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对于这块遗落的调色板，梵高也会瞠目结舌</w:t>
      </w:r>
    </w:p>
    <w:p w14:paraId="6623560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火焰里锻打出来的红色，唱着山歌</w:t>
      </w:r>
    </w:p>
    <w:p w14:paraId="73DE8B2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把自己醒目的旗帜，插遍漫山遍野</w:t>
      </w:r>
    </w:p>
    <w:p w14:paraId="044ADAC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从燃烧的熔炉里冶炼出的十万两黄金</w:t>
      </w:r>
    </w:p>
    <w:p w14:paraId="3137194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也布施着十里八乡，一起举起山河义事的</w:t>
      </w:r>
    </w:p>
    <w:p w14:paraId="6EEA0EA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除了枫树柿树黄栌，还有槭树桦树和落叶松</w:t>
      </w:r>
    </w:p>
    <w:p w14:paraId="6028F18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秋日的九寨沟，一个个浪漫的海子</w:t>
      </w:r>
    </w:p>
    <w:p w14:paraId="0AD2643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写下一封封倾城之恋的蓝色情书</w:t>
      </w:r>
    </w:p>
    <w:p w14:paraId="60752CA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而那些心怀江山社稷的草根画师们</w:t>
      </w:r>
    </w:p>
    <w:p w14:paraId="269C0A6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早已把自己的秋日私语，画成了旷世杰作</w:t>
      </w:r>
    </w:p>
    <w:p w14:paraId="7E471E2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注释：大九寨，大彩林都是阿坝文旅品牌之一。</w:t>
      </w:r>
    </w:p>
    <w:p w14:paraId="29F9CCC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5C07498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在阿坝，山水有灵性草木有慧根，勤勉的阿坝人</w:t>
      </w:r>
    </w:p>
    <w:p w14:paraId="1F93401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在自己的内心，虔诚地供奉着佛祖和观音</w:t>
      </w:r>
    </w:p>
    <w:p w14:paraId="5AB74A2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一张张唐卡，就是一部部浓郁的民族风情独幕剧</w:t>
      </w:r>
    </w:p>
    <w:p w14:paraId="5EBC8E2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一副副藏羌的刺绣，就是一部部厚重的民族变迁史</w:t>
      </w:r>
    </w:p>
    <w:p w14:paraId="6340E29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若尔盖草原上，一匹匹疾驰的骏马仰天长啸</w:t>
      </w:r>
    </w:p>
    <w:p w14:paraId="3DF312C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一幅划破苍穹的壮硕的川西图腾</w:t>
      </w:r>
    </w:p>
    <w:p w14:paraId="6CC4A9D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联袂九曲黄河第一弯，在恢弘的历史册页上</w:t>
      </w:r>
    </w:p>
    <w:p w14:paraId="314BA7F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为阿坝的腾飞，为一个民族的复兴</w:t>
      </w:r>
    </w:p>
    <w:p w14:paraId="78C9AD0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卯足了劲道，预设了一支抒写蝶变的如椽之笔</w:t>
      </w:r>
    </w:p>
    <w:p w14:paraId="3FFEA2C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3F5801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笔名：浩然，真名：田勇。曾在《诗潮》、《星星》、《草堂》、《新民晚报》、《回族文学》、《泉州文学》等发表诗歌散文作品。获得过诗刊社一等奖，星星诗刊二等奖，杜甫华语诗歌节，飞天三等奖等。</w:t>
      </w:r>
    </w:p>
    <w:p w14:paraId="3A5099E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方正仿宋_GB2312" w:hAnsi="方正仿宋_GB2312" w:eastAsia="方正仿宋_GB2312" w:cs="方正仿宋_GB2312"/>
          <w:b/>
          <w:bCs/>
          <w:i w:val="0"/>
          <w:iCs w:val="0"/>
          <w:caps w:val="0"/>
          <w:color w:val="0000FF"/>
          <w:spacing w:val="0"/>
          <w:sz w:val="28"/>
          <w:szCs w:val="28"/>
          <w:lang w:val="en-US" w:eastAsia="zh-CN"/>
        </w:rPr>
      </w:pPr>
    </w:p>
    <w:p w14:paraId="62A31544">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阿坝山水册页（组诗）</w:t>
      </w:r>
    </w:p>
    <w:p w14:paraId="504D2356">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浙江省/马倩倩</w:t>
      </w:r>
    </w:p>
    <w:p w14:paraId="390B77D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九寨沟</w:t>
      </w:r>
    </w:p>
    <w:p w14:paraId="3F50D59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空间打开了时间的轮廓</w:t>
      </w:r>
    </w:p>
    <w:p w14:paraId="435E76C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静美，增色山体的轻柔</w:t>
      </w:r>
    </w:p>
    <w:p w14:paraId="7A347DA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奇迹诞生在奇迹发生的地方，安放我的脚步</w:t>
      </w:r>
    </w:p>
    <w:p w14:paraId="0A01EBA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抵达九寨沟春天开始的时刻</w:t>
      </w:r>
    </w:p>
    <w:p w14:paraId="59AE0AB9">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一片叶子上的风可以吹动我</w:t>
      </w:r>
    </w:p>
    <w:p w14:paraId="68FEC01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一滴瀑布飞溅的水珠能洗涤我</w:t>
      </w:r>
    </w:p>
    <w:p w14:paraId="7D41EEA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九寨沟有着温柔的特权</w:t>
      </w:r>
    </w:p>
    <w:p w14:paraId="721AC219">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不经过谁的允许，就定格你灵魂的籍贯</w:t>
      </w:r>
    </w:p>
    <w:p w14:paraId="6425BC1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在一则传说之中，或者</w:t>
      </w:r>
    </w:p>
    <w:p w14:paraId="7C0374A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在一首诗之中</w:t>
      </w:r>
    </w:p>
    <w:p w14:paraId="62F0351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谁都会有一个幸福的结局，谁都珍惜真诚</w:t>
      </w:r>
    </w:p>
    <w:p w14:paraId="0BF082A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有情的石头，会拿出自己，让你休息</w:t>
      </w:r>
    </w:p>
    <w:p w14:paraId="52679C0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黄昏的雨适时停住</w:t>
      </w:r>
    </w:p>
    <w:p w14:paraId="3F6515D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青草拨开山路，对于蔚蓝，苍穹再习以为常不过了</w:t>
      </w:r>
    </w:p>
    <w:p w14:paraId="36670A9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对于你友好的举动，九寨沟给予美的回应</w:t>
      </w:r>
    </w:p>
    <w:p w14:paraId="632ECA0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让一块石头成为你书桌上的装饰</w:t>
      </w:r>
    </w:p>
    <w:p w14:paraId="6D71696E">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让一抹云记在你的日记本上</w:t>
      </w:r>
    </w:p>
    <w:p w14:paraId="74D6542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半个世纪，或好几个世纪过去了</w:t>
      </w:r>
    </w:p>
    <w:p w14:paraId="5565E2B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你的孙辈们，会受了你的指引，到此重新寻找你</w:t>
      </w:r>
    </w:p>
    <w:p w14:paraId="4940AC7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若尔盖湿地</w:t>
      </w:r>
    </w:p>
    <w:p w14:paraId="751DF60E">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黑颈鹤归来，黎明远方的模糊开始化散</w:t>
      </w:r>
    </w:p>
    <w:p w14:paraId="506BB35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你能清晰地看到</w:t>
      </w:r>
    </w:p>
    <w:p w14:paraId="6540381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摄影机主动对焦它们</w:t>
      </w:r>
    </w:p>
    <w:p w14:paraId="599C781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主角的位置，在不以为意的散漫里，最是自然</w:t>
      </w:r>
    </w:p>
    <w:p w14:paraId="2E7E918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觅食，或者嬉戏，或者恋爱</w:t>
      </w:r>
    </w:p>
    <w:p w14:paraId="63B7F5D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这是它们的生活</w:t>
      </w:r>
    </w:p>
    <w:p w14:paraId="270DF40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在若尔盖湿地</w:t>
      </w:r>
    </w:p>
    <w:p w14:paraId="04FAE9F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时间简约地布置了白昼与黑夜</w:t>
      </w:r>
    </w:p>
    <w:p w14:paraId="3EA298F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美的形象往往闪现在一瞬间</w:t>
      </w:r>
    </w:p>
    <w:p w14:paraId="7C8B970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但你不会失望而归的，看，你的脚步印在了这片土地上</w:t>
      </w:r>
    </w:p>
    <w:p w14:paraId="3CE425A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你的名姓被添入天空的名单</w:t>
      </w:r>
    </w:p>
    <w:p w14:paraId="6EF7211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你的个人简历里有了一行自然的神秘</w:t>
      </w:r>
    </w:p>
    <w:p w14:paraId="3D07F31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未来就在这里</w:t>
      </w:r>
    </w:p>
    <w:p w14:paraId="28E256B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生态拥有自愈的属性</w:t>
      </w:r>
    </w:p>
    <w:p w14:paraId="245027D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星叶草、冬虫夏草都适应了这里的高寒，品质坚定</w:t>
      </w:r>
    </w:p>
    <w:p w14:paraId="463D3F1A">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除了黑颈鹤，还有胡兀鹫、秃鹫、大天鹅</w:t>
      </w:r>
    </w:p>
    <w:p w14:paraId="4F2D9C9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作为和睦的邻居，它们都是阿坝人的精神财富</w:t>
      </w:r>
    </w:p>
    <w:p w14:paraId="1118B61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值得没完没了地回忆</w:t>
      </w:r>
    </w:p>
    <w:p w14:paraId="0AFFB2A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夹金山</w:t>
      </w:r>
    </w:p>
    <w:p w14:paraId="41F1379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形而上的雪，在我们的头顶上</w:t>
      </w:r>
    </w:p>
    <w:p w14:paraId="11EF45A9">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不要用手指去指</w:t>
      </w:r>
    </w:p>
    <w:p w14:paraId="2ABA052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要通过仰望，证明我们生命的自然延续</w:t>
      </w:r>
    </w:p>
    <w:p w14:paraId="616186D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山脉内里的抖动，被表面的平静覆盖</w:t>
      </w:r>
    </w:p>
    <w:p w14:paraId="129FE31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山，是永不破灭的</w:t>
      </w:r>
    </w:p>
    <w:p w14:paraId="12DF40A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但是虚假不行</w:t>
      </w:r>
    </w:p>
    <w:p w14:paraId="6ABBAC7E">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悬崖陡峭，谷幽峡深，湖泊明净，瀑布飞溅</w:t>
      </w:r>
    </w:p>
    <w:p w14:paraId="4DF4984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神居住的地方，应该如此</w:t>
      </w:r>
    </w:p>
    <w:p w14:paraId="29B334D9">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雪替我们完成古老的臆想</w:t>
      </w:r>
    </w:p>
    <w:p w14:paraId="4EF1D44E">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这里错综复杂的石头和沟壑，是神秘的一种形式</w:t>
      </w:r>
    </w:p>
    <w:p w14:paraId="1CC9216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徘徊，是为了救赎自己</w:t>
      </w:r>
    </w:p>
    <w:p w14:paraId="00F4EE6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雪，令失明者能够看清这个尘世</w:t>
      </w:r>
    </w:p>
    <w:p w14:paraId="51B54FC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在夹金山，我觉知自己的渺小</w:t>
      </w:r>
    </w:p>
    <w:p w14:paraId="6BE4E29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主峰海拔为4930米，是青衣江的发源地</w:t>
      </w:r>
    </w:p>
    <w:p w14:paraId="42D97BEA">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母亲都是爱我们的</w:t>
      </w:r>
    </w:p>
    <w:p w14:paraId="1A33E3B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即便是惩罚我们的恶作剧，也带着霹雳和慈爱</w:t>
      </w:r>
    </w:p>
    <w:p w14:paraId="675F7F7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我们沉默，像沉默了万年的雪</w:t>
      </w:r>
    </w:p>
    <w:p w14:paraId="7B927A0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我们虚构时间，如果时间虚构了一切的抵达和离开</w:t>
      </w:r>
    </w:p>
    <w:p w14:paraId="2E7ECA0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bCs/>
          <w:i w:val="0"/>
          <w:iCs w:val="0"/>
          <w:caps w:val="0"/>
          <w:color w:val="0000FF"/>
          <w:spacing w:val="0"/>
          <w:sz w:val="28"/>
          <w:szCs w:val="28"/>
          <w:lang w:val="en-US" w:eastAsia="zh-CN"/>
        </w:rPr>
      </w:pPr>
    </w:p>
    <w:p w14:paraId="25C9B5A9">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caps w:val="0"/>
          <w:color w:val="auto"/>
          <w:spacing w:val="0"/>
          <w:sz w:val="28"/>
          <w:szCs w:val="28"/>
          <w:lang w:val="en-US" w:eastAsia="zh-CN"/>
        </w:rPr>
        <w:t>作者简介：</w:t>
      </w:r>
      <w:r>
        <w:rPr>
          <w:rFonts w:hint="eastAsia" w:ascii="方正仿宋_GB2312" w:hAnsi="方正仿宋_GB2312" w:eastAsia="方正仿宋_GB2312" w:cs="方正仿宋_GB2312"/>
          <w:b w:val="0"/>
          <w:bCs w:val="0"/>
          <w:i w:val="0"/>
          <w:iCs w:val="0"/>
          <w:kern w:val="0"/>
          <w:sz w:val="28"/>
          <w:szCs w:val="28"/>
          <w:lang w:val="en-US" w:eastAsia="zh-CN" w:bidi="ar"/>
        </w:rPr>
        <w:t>马倩倩，女，汉族。文学爱好者。有诗歌作品三十多篇发表在省市级期刊。曾获各级各类征文比赛奖项十余次。</w:t>
      </w:r>
    </w:p>
    <w:p w14:paraId="352E168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bCs/>
          <w:i w:val="0"/>
          <w:iCs w:val="0"/>
          <w:caps w:val="0"/>
          <w:color w:val="0000FF"/>
          <w:spacing w:val="0"/>
          <w:sz w:val="28"/>
          <w:szCs w:val="28"/>
          <w:lang w:val="en-US" w:eastAsia="zh-CN"/>
        </w:rPr>
      </w:pPr>
    </w:p>
    <w:p w14:paraId="40ABC3FD">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bookmarkStart w:id="0" w:name="OLE_LINK31"/>
      <w:r>
        <w:rPr>
          <w:rFonts w:hint="eastAsia" w:ascii="方正仿宋_GB2312" w:hAnsi="方正仿宋_GB2312" w:eastAsia="方正仿宋_GB2312" w:cs="方正仿宋_GB2312"/>
          <w:b/>
          <w:bCs/>
          <w:i w:val="0"/>
          <w:iCs w:val="0"/>
          <w:kern w:val="0"/>
          <w:sz w:val="28"/>
          <w:szCs w:val="28"/>
          <w:lang w:val="en-US" w:eastAsia="zh-CN" w:bidi="ar"/>
        </w:rPr>
        <w:t>阿来故里(散文诗三章)</w:t>
      </w:r>
      <w:bookmarkEnd w:id="0"/>
    </w:p>
    <w:p w14:paraId="6EE5B02E">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四川省/陈宗华</w:t>
      </w:r>
    </w:p>
    <w:p w14:paraId="6906C21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阿来旧居</w:t>
      </w:r>
      <w:r>
        <w:rPr>
          <w:rFonts w:hint="eastAsia" w:ascii="方正仿宋_GB2312" w:hAnsi="方正仿宋_GB2312" w:eastAsia="方正仿宋_GB2312" w:cs="方正仿宋_GB2312"/>
          <w:b w:val="0"/>
          <w:bCs w:val="0"/>
          <w:i w:val="0"/>
          <w:iCs w:val="0"/>
          <w:kern w:val="0"/>
          <w:sz w:val="28"/>
          <w:szCs w:val="28"/>
          <w:lang w:val="en-US" w:eastAsia="zh-CN" w:bidi="ar"/>
        </w:rPr>
        <w:t> </w:t>
      </w:r>
    </w:p>
    <w:p w14:paraId="0F14504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bookmarkStart w:id="1" w:name="OLE_LINK30"/>
      <w:bookmarkEnd w:id="1"/>
      <w:bookmarkStart w:id="2" w:name="OLE_LINK29"/>
      <w:r>
        <w:rPr>
          <w:rFonts w:hint="eastAsia" w:ascii="方正仿宋_GB2312" w:hAnsi="方正仿宋_GB2312" w:eastAsia="方正仿宋_GB2312" w:cs="方正仿宋_GB2312"/>
          <w:b w:val="0"/>
          <w:bCs w:val="0"/>
          <w:i w:val="0"/>
          <w:iCs w:val="0"/>
          <w:kern w:val="0"/>
          <w:sz w:val="28"/>
          <w:szCs w:val="28"/>
          <w:lang w:val="en-US" w:eastAsia="zh-CN" w:bidi="ar"/>
        </w:rPr>
        <w:t>梭磨乡马塘村</w:t>
      </w:r>
      <w:bookmarkEnd w:id="2"/>
      <w:r>
        <w:rPr>
          <w:rFonts w:hint="eastAsia" w:ascii="方正仿宋_GB2312" w:hAnsi="方正仿宋_GB2312" w:eastAsia="方正仿宋_GB2312" w:cs="方正仿宋_GB2312"/>
          <w:b w:val="0"/>
          <w:bCs w:val="0"/>
          <w:i w:val="0"/>
          <w:iCs w:val="0"/>
          <w:kern w:val="0"/>
          <w:sz w:val="28"/>
          <w:szCs w:val="28"/>
          <w:lang w:val="en-US" w:eastAsia="zh-CN" w:bidi="ar"/>
        </w:rPr>
        <w:t>饮着梭磨河的水，背靠青山脚踩黑土地，白石红瓦中有一幢是旧居，像一枚亲情锻打的铜钉，无论履历走出多么长远，都被牢牢地钉在了马塘村，挪不开家半步。</w:t>
      </w:r>
    </w:p>
    <w:p w14:paraId="579EC17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世界将眼光投射到这里来，惊奇地看着脱颖而出的文坛土司，土得如此文气豪横又恭敬。</w:t>
      </w:r>
    </w:p>
    <w:p w14:paraId="3926B3B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松茸和虫草致富的家风，像眸子盈噙着清露，炊烟散着蓝蓝的苍穹，慢下时间，踱出方步。</w:t>
      </w:r>
    </w:p>
    <w:p w14:paraId="153131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此用不着拘谨。梭磨乡马塘村给自己培养出自由就会给每一个来者分享自由。梭磨河畔的青稞芒和油菜花香，不再仅仅用来填饱马塘村人自己的肚子，用妙笔生花把家突出在中心给来者看，青稞芒和油菜花海就成了可以生长和收割的唐卡。</w:t>
      </w:r>
    </w:p>
    <w:p w14:paraId="7538598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在这里小坐一会儿，平易犹如觉悟一生，找到了家的归宿。 </w:t>
      </w:r>
    </w:p>
    <w:p w14:paraId="3048D32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439A81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嘉绒编织</w:t>
      </w:r>
    </w:p>
    <w:p w14:paraId="1E00B82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梭磨河贯穿嘉绒的经伟，淌过颜色的天籁，奔腾不息，从而成为“藏羌彝走廊”之上的花腰带，编织雪马山的俊俏，绣上孔雀羽的明眸，像天才之笔一样字字神奇，青春贵气。</w:t>
      </w:r>
    </w:p>
    <w:p w14:paraId="3F54007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娜姆敞开山脊上的碉房，谁最善长锅庄，谁就是她心目中的格桑，才会心甘情愿把精编细织的花腰带赠送给他。</w:t>
      </w:r>
    </w:p>
    <w:p w14:paraId="015FCC1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放牧、农闲、上山途中均有利于娜姆纺线，娜姆用最喜欢植物染的经纬——杉树果染的天蓝、核桃果青皮染的褚红、黄刺根染的黄……牦牛绒的自然黑，羊绒的自然白，黑白在这里均是纯天然的干净。</w:t>
      </w:r>
    </w:p>
    <w:p w14:paraId="6B99F9A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娜姆说牵花窜线要先在牵杆上整经，三、五拃最适宜，再牵出平纹、斜纹、回花纹、人字纹、四层双面花的线纹。娜姆说老祖宗传下来的编织绝活要靠练就一双双巧手带动梭磨河两岸的振兴，从五组线图案一直发展到三十一组线等图案，除了用情很深的花腰带，头帕、笔筒、纸巾盒、鼠标垫、杯垫、香包……也成了走俏的随手礼品。</w:t>
      </w:r>
    </w:p>
    <w:p w14:paraId="369C4FB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嘉绒编织，可以穿戴出萧洒美丽的技艺，让娜姆成功疏通了交织着幸福的掌纹……</w:t>
      </w:r>
    </w:p>
    <w:p w14:paraId="0CB2174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CC993A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阿来书屋</w:t>
      </w:r>
    </w:p>
    <w:p w14:paraId="3F72EF8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去柯盘天街拐角处拜访,从二楼的阳台上顺势望开去，两座高大挺拔的古碉矗立在寨子旁，据说其中之一不知是什么力量把它放斜了二米三，一晃就是半个世纪，经历三次大地震都未震倒，堪称中国的“</w:t>
      </w:r>
      <w:r>
        <w:rPr>
          <w:rFonts w:hint="eastAsia" w:ascii="方正仿宋_GB2312" w:hAnsi="方正仿宋_GB2312" w:eastAsia="方正仿宋_GB2312" w:cs="方正仿宋_GB2312"/>
          <w:b w:val="0"/>
          <w:bCs w:val="0"/>
          <w:i w:val="0"/>
          <w:iCs w:val="0"/>
          <w:kern w:val="0"/>
          <w:sz w:val="28"/>
          <w:szCs w:val="28"/>
          <w:lang w:val="en-US" w:eastAsia="zh-CN" w:bidi="ar"/>
        </w:rPr>
        <w:fldChar w:fldCharType="begin"/>
      </w:r>
      <w:r>
        <w:rPr>
          <w:rFonts w:hint="eastAsia" w:ascii="方正仿宋_GB2312" w:hAnsi="方正仿宋_GB2312" w:eastAsia="方正仿宋_GB2312" w:cs="方正仿宋_GB2312"/>
          <w:b w:val="0"/>
          <w:bCs w:val="0"/>
          <w:i w:val="0"/>
          <w:iCs w:val="0"/>
          <w:kern w:val="0"/>
          <w:sz w:val="28"/>
          <w:szCs w:val="28"/>
          <w:lang w:val="en-US" w:eastAsia="zh-CN" w:bidi="ar"/>
        </w:rPr>
        <w:instrText xml:space="preserve"> HYPERLINK "https://baike.baidu.com/item/%E6%AF%94%E8%90%A8%E6%96%9C%E5%A1%94/700710" \t "https://mail.qq.com/cgi-bin/_blank" </w:instrText>
      </w:r>
      <w:r>
        <w:rPr>
          <w:rFonts w:hint="eastAsia" w:ascii="方正仿宋_GB2312" w:hAnsi="方正仿宋_GB2312" w:eastAsia="方正仿宋_GB2312" w:cs="方正仿宋_GB2312"/>
          <w:b w:val="0"/>
          <w:bCs w:val="0"/>
          <w:i w:val="0"/>
          <w:iCs w:val="0"/>
          <w:kern w:val="0"/>
          <w:sz w:val="28"/>
          <w:szCs w:val="28"/>
          <w:lang w:val="en-US" w:eastAsia="zh-CN" w:bidi="ar"/>
        </w:rPr>
        <w:fldChar w:fldCharType="separate"/>
      </w:r>
      <w:r>
        <w:rPr>
          <w:rFonts w:hint="eastAsia" w:ascii="方正仿宋_GB2312" w:hAnsi="方正仿宋_GB2312" w:eastAsia="方正仿宋_GB2312" w:cs="方正仿宋_GB2312"/>
          <w:b w:val="0"/>
          <w:bCs w:val="0"/>
          <w:i w:val="0"/>
          <w:iCs w:val="0"/>
          <w:kern w:val="0"/>
          <w:sz w:val="28"/>
          <w:szCs w:val="28"/>
          <w:lang w:val="en-US" w:eastAsia="zh-CN" w:bidi="ar"/>
        </w:rPr>
        <w:t>比萨斜塔</w:t>
      </w:r>
      <w:r>
        <w:rPr>
          <w:rFonts w:hint="eastAsia" w:ascii="方正仿宋_GB2312" w:hAnsi="方正仿宋_GB2312" w:eastAsia="方正仿宋_GB2312" w:cs="方正仿宋_GB2312"/>
          <w:b w:val="0"/>
          <w:bCs w:val="0"/>
          <w:i w:val="0"/>
          <w:iCs w:val="0"/>
          <w:kern w:val="0"/>
          <w:sz w:val="28"/>
          <w:szCs w:val="28"/>
          <w:lang w:val="en-US" w:eastAsia="zh-CN" w:bidi="ar"/>
        </w:rPr>
        <w:fldChar w:fldCharType="end"/>
      </w:r>
      <w:r>
        <w:rPr>
          <w:rFonts w:hint="eastAsia" w:ascii="方正仿宋_GB2312" w:hAnsi="方正仿宋_GB2312" w:eastAsia="方正仿宋_GB2312" w:cs="方正仿宋_GB2312"/>
          <w:b w:val="0"/>
          <w:bCs w:val="0"/>
          <w:i w:val="0"/>
          <w:iCs w:val="0"/>
          <w:kern w:val="0"/>
          <w:sz w:val="28"/>
          <w:szCs w:val="28"/>
          <w:lang w:val="en-US" w:eastAsia="zh-CN" w:bidi="ar"/>
        </w:rPr>
        <w:t>”，让伽利略在1590年成功进行的自由落体实验获得了藏地密码。</w:t>
      </w:r>
    </w:p>
    <w:p w14:paraId="0DBF8B1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每一粒尘埃都响应着沁人心脾的呼吸和时光穿梭的瑰丽，便有了牢固的青灰色基石，奠定智慧的殿堂，让舞动蓝天的云朵</w:t>
      </w:r>
      <w:bookmarkStart w:id="3" w:name="OLE_LINK24"/>
      <w:r>
        <w:rPr>
          <w:rFonts w:hint="eastAsia" w:ascii="方正仿宋_GB2312" w:hAnsi="方正仿宋_GB2312" w:eastAsia="方正仿宋_GB2312" w:cs="方正仿宋_GB2312"/>
          <w:b w:val="0"/>
          <w:bCs w:val="0"/>
          <w:i w:val="0"/>
          <w:iCs w:val="0"/>
          <w:kern w:val="0"/>
          <w:sz w:val="28"/>
          <w:szCs w:val="28"/>
          <w:lang w:val="en-US" w:eastAsia="zh-CN" w:bidi="ar"/>
        </w:rPr>
        <w:t>铮</w:t>
      </w:r>
      <w:bookmarkEnd w:id="3"/>
      <w:r>
        <w:rPr>
          <w:rFonts w:hint="eastAsia" w:ascii="方正仿宋_GB2312" w:hAnsi="方正仿宋_GB2312" w:eastAsia="方正仿宋_GB2312" w:cs="方正仿宋_GB2312"/>
          <w:b w:val="0"/>
          <w:bCs w:val="0"/>
          <w:i w:val="0"/>
          <w:iCs w:val="0"/>
          <w:kern w:val="0"/>
          <w:sz w:val="28"/>
          <w:szCs w:val="28"/>
          <w:lang w:val="en-US" w:eastAsia="zh-CN" w:bidi="ar"/>
        </w:rPr>
        <w:t>亮得明镜似的。</w:t>
      </w:r>
    </w:p>
    <w:p w14:paraId="514490F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识草木要识出真名姓，道人要道出真个性。</w:t>
      </w:r>
    </w:p>
    <w:p w14:paraId="5DB3E4D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看到一只黑鸟飞过柯盘天街</w:t>
      </w:r>
      <w:bookmarkStart w:id="4" w:name="OLE_LINK14"/>
      <w:bookmarkEnd w:id="4"/>
      <w:bookmarkStart w:id="5" w:name="OLE_LINK13"/>
      <w:r>
        <w:rPr>
          <w:rFonts w:hint="eastAsia" w:ascii="方正仿宋_GB2312" w:hAnsi="方正仿宋_GB2312" w:eastAsia="方正仿宋_GB2312" w:cs="方正仿宋_GB2312"/>
          <w:b w:val="0"/>
          <w:bCs w:val="0"/>
          <w:i w:val="0"/>
          <w:iCs w:val="0"/>
          <w:kern w:val="0"/>
          <w:sz w:val="28"/>
          <w:szCs w:val="28"/>
          <w:lang w:val="en-US" w:eastAsia="zh-CN" w:bidi="ar"/>
        </w:rPr>
        <w:t>拐角处</w:t>
      </w:r>
      <w:bookmarkEnd w:id="5"/>
      <w:r>
        <w:rPr>
          <w:rFonts w:hint="eastAsia" w:ascii="方正仿宋_GB2312" w:hAnsi="方正仿宋_GB2312" w:eastAsia="方正仿宋_GB2312" w:cs="方正仿宋_GB2312"/>
          <w:b w:val="0"/>
          <w:bCs w:val="0"/>
          <w:i w:val="0"/>
          <w:iCs w:val="0"/>
          <w:kern w:val="0"/>
          <w:sz w:val="28"/>
          <w:szCs w:val="28"/>
          <w:lang w:val="en-US" w:eastAsia="zh-CN" w:bidi="ar"/>
        </w:rPr>
        <w:t>的檐下，</w:t>
      </w:r>
      <w:bookmarkStart w:id="6" w:name="OLE_LINK19"/>
      <w:bookmarkEnd w:id="6"/>
      <w:bookmarkStart w:id="7" w:name="OLE_LINK16"/>
      <w:bookmarkEnd w:id="7"/>
      <w:bookmarkStart w:id="8" w:name="OLE_LINK17"/>
      <w:bookmarkEnd w:id="8"/>
      <w:bookmarkStart w:id="9" w:name="OLE_LINK18"/>
      <w:bookmarkEnd w:id="9"/>
      <w:bookmarkStart w:id="10" w:name="OLE_LINK15"/>
      <w:r>
        <w:rPr>
          <w:rFonts w:hint="eastAsia" w:ascii="方正仿宋_GB2312" w:hAnsi="方正仿宋_GB2312" w:eastAsia="方正仿宋_GB2312" w:cs="方正仿宋_GB2312"/>
          <w:b w:val="0"/>
          <w:bCs w:val="0"/>
          <w:i w:val="0"/>
          <w:iCs w:val="0"/>
          <w:kern w:val="0"/>
          <w:sz w:val="28"/>
          <w:szCs w:val="28"/>
          <w:lang w:val="en-US" w:eastAsia="zh-CN" w:bidi="ar"/>
        </w:rPr>
        <w:t>土司和头人们</w:t>
      </w:r>
      <w:bookmarkEnd w:id="10"/>
      <w:r>
        <w:rPr>
          <w:rFonts w:hint="eastAsia" w:ascii="方正仿宋_GB2312" w:hAnsi="方正仿宋_GB2312" w:eastAsia="方正仿宋_GB2312" w:cs="方正仿宋_GB2312"/>
          <w:b w:val="0"/>
          <w:bCs w:val="0"/>
          <w:i w:val="0"/>
          <w:iCs w:val="0"/>
          <w:kern w:val="0"/>
          <w:sz w:val="28"/>
          <w:szCs w:val="28"/>
          <w:lang w:val="en-US" w:eastAsia="zh-CN" w:bidi="ar"/>
        </w:rPr>
        <w:t>纷纷跳出书页，追着黑鸟去了。剩下了静，让我也做了一回土司和头人们不屑一顾的那个傻子，直到傻傻地读成傻傻的聪明。</w:t>
      </w:r>
    </w:p>
    <w:p w14:paraId="4DAFF62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在梭磨河谷仰之，像端坐在云端，要常和@一代人交心。</w:t>
      </w:r>
    </w:p>
    <w:p w14:paraId="74419A1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DB37BA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caps w:val="0"/>
          <w:color w:val="0000FF"/>
          <w:spacing w:val="0"/>
          <w:sz w:val="28"/>
          <w:szCs w:val="28"/>
          <w:lang w:val="en-US" w:eastAsia="zh-CN"/>
        </w:rPr>
      </w:pPr>
      <w:bookmarkStart w:id="11" w:name="OLE_LINK23"/>
      <w:bookmarkEnd w:id="11"/>
      <w:bookmarkStart w:id="12" w:name="OLE_LINK11"/>
      <w:bookmarkEnd w:id="12"/>
      <w:bookmarkStart w:id="13" w:name="_Hlk40029461"/>
      <w:r>
        <w:rPr>
          <w:rFonts w:hint="eastAsia" w:ascii="方正仿宋_GB2312" w:hAnsi="方正仿宋_GB2312" w:eastAsia="方正仿宋_GB2312" w:cs="方正仿宋_GB2312"/>
          <w:b w:val="0"/>
          <w:bCs w:val="0"/>
          <w:i w:val="0"/>
          <w:iCs w:val="0"/>
          <w:kern w:val="0"/>
          <w:sz w:val="28"/>
          <w:szCs w:val="28"/>
          <w:lang w:val="en-US" w:eastAsia="zh-CN" w:bidi="ar"/>
        </w:rPr>
        <w:t>作者简介：陈宗华，男，汉族，四川泸县人，出版诗集《流水的张力》《泸州物语》和青少年绘本读物《李白》，四川省作家协会会员，某文学内刊编辑。</w:t>
      </w:r>
      <w:bookmarkEnd w:id="13"/>
    </w:p>
    <w:p w14:paraId="167834F3">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嘉绒圣地：马尔康</w:t>
      </w:r>
    </w:p>
    <w:p w14:paraId="1A5FEEBD">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四川省/鲜红蕊</w:t>
      </w:r>
    </w:p>
    <w:p w14:paraId="7DBC253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w:t>
      </w:r>
    </w:p>
    <w:p w14:paraId="1E2EEDB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水路182.5公里。不必询问，有星月之美，一条梭磨河</w:t>
      </w:r>
    </w:p>
    <w:p w14:paraId="7EF6FEE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在云端，抱着风雨、春光，赶路</w:t>
      </w:r>
    </w:p>
    <w:p w14:paraId="7743344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一条永恒的线路，递送一个又一个峡谷，深山</w:t>
      </w:r>
    </w:p>
    <w:p w14:paraId="7F1DEAE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6BF78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斯时斯地，风吹万象</w:t>
      </w:r>
    </w:p>
    <w:p w14:paraId="712DACA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天光、牧场、天空蓝色的屋宇，在一条河的册页上</w:t>
      </w:r>
    </w:p>
    <w:p w14:paraId="04E4E72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体内布满钟声，一条河飘过春天，飘过清荣峻茂的四野</w:t>
      </w:r>
    </w:p>
    <w:p w14:paraId="7AE4875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牛羊散于河边，桑烟浮升蓝天</w:t>
      </w:r>
    </w:p>
    <w:p w14:paraId="012B146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波澜壮观，或秀美温婉，梭磨河似锃亮的银针</w:t>
      </w:r>
    </w:p>
    <w:p w14:paraId="71D1237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串起鸟鸣，串起两岸的花枝，串起莺莺燕燕，云卷云舒</w:t>
      </w:r>
    </w:p>
    <w:p w14:paraId="42C8B41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63D2F5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戴着太阳紫金的王冠</w:t>
      </w:r>
    </w:p>
    <w:p w14:paraId="5101A92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阿来在梭磨河边写诗，蘸着一河的墨水</w:t>
      </w:r>
    </w:p>
    <w:p w14:paraId="7519E1F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写爱情，写青春，写被神袛擦拭的果实</w:t>
      </w:r>
    </w:p>
    <w:p w14:paraId="08D24D0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写饮水的鹿群羚羊的眼睛在黎明的光线中</w:t>
      </w:r>
    </w:p>
    <w:p w14:paraId="75FCACD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写提灯上岸的蓝烟若隐若现</w:t>
      </w:r>
    </w:p>
    <w:p w14:paraId="57EF7BF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写千山暮雪下蝴蝶扇动着遍地繁花</w:t>
      </w:r>
    </w:p>
    <w:p w14:paraId="2B7AC50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写林间的，河边的，雨水中发光的白蘑菇</w:t>
      </w:r>
    </w:p>
    <w:p w14:paraId="28DEC6A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写在光上，一条梭磨河，长出声音</w:t>
      </w:r>
    </w:p>
    <w:p w14:paraId="7827600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童话、经文、诗歌，让跪拜的草，拉长了耳朵</w:t>
      </w:r>
    </w:p>
    <w:p w14:paraId="586C19E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069E62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二   </w:t>
      </w:r>
    </w:p>
    <w:p w14:paraId="58E3075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风吹过寨子，吹着寂静的山河     </w:t>
      </w:r>
    </w:p>
    <w:p w14:paraId="54EF861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月光一地洁白</w:t>
      </w:r>
    </w:p>
    <w:p w14:paraId="23CC0B5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3818EE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片石黄黏土垒砌的</w:t>
      </w:r>
      <w:bookmarkStart w:id="14" w:name="_Hlk105786422"/>
      <w:bookmarkEnd w:id="14"/>
      <w:r>
        <w:rPr>
          <w:rFonts w:hint="eastAsia" w:ascii="方正仿宋_GB2312" w:hAnsi="方正仿宋_GB2312" w:eastAsia="方正仿宋_GB2312" w:cs="方正仿宋_GB2312"/>
          <w:b w:val="0"/>
          <w:bCs w:val="0"/>
          <w:i w:val="0"/>
          <w:iCs w:val="0"/>
          <w:kern w:val="0"/>
          <w:sz w:val="28"/>
          <w:szCs w:val="28"/>
          <w:lang w:val="en-US" w:eastAsia="zh-CN" w:bidi="ar"/>
        </w:rPr>
        <w:t>西索民居</w:t>
      </w:r>
    </w:p>
    <w:p w14:paraId="61ED8A4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古朴、粗</w:t>
      </w:r>
      <w:bookmarkStart w:id="15" w:name="_Hlk105783539"/>
      <w:bookmarkEnd w:id="15"/>
      <w:r>
        <w:rPr>
          <w:rFonts w:hint="eastAsia" w:ascii="方正仿宋_GB2312" w:hAnsi="方正仿宋_GB2312" w:eastAsia="方正仿宋_GB2312" w:cs="方正仿宋_GB2312"/>
          <w:b w:val="0"/>
          <w:bCs w:val="0"/>
          <w:i w:val="0"/>
          <w:iCs w:val="0"/>
          <w:kern w:val="0"/>
          <w:sz w:val="28"/>
          <w:szCs w:val="28"/>
          <w:lang w:val="en-US" w:eastAsia="zh-CN" w:bidi="ar"/>
        </w:rPr>
        <w:t>犷、雄伟、神奇</w:t>
      </w:r>
    </w:p>
    <w:p w14:paraId="5994D1E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独木梯上，跨过雕房影子的茶堡女人</w:t>
      </w:r>
    </w:p>
    <w:p w14:paraId="1C2489B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弥漫着一壶青稞酒的清香</w:t>
      </w:r>
    </w:p>
    <w:p w14:paraId="14A283A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DDCAD6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一声狗叫，一群野雉突然惊飞</w:t>
      </w:r>
    </w:p>
    <w:p w14:paraId="0F04D3D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碉楼寂寂，牛羊抖动披风，马的鼻息沾满绿色汁液</w:t>
      </w:r>
    </w:p>
    <w:p w14:paraId="36F9B88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一颗流星， 斜划过天际     </w:t>
      </w:r>
    </w:p>
    <w:p w14:paraId="1673CE8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打亮龙达、经幡，花木，火塘和草露     </w:t>
      </w:r>
    </w:p>
    <w:p w14:paraId="0B650CE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打亮明快、优美、矫健，西藏踢踏</w:t>
      </w:r>
    </w:p>
    <w:p w14:paraId="425E7A8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巴塘弦子、嘉绒锅庄，书写的高原故事</w:t>
      </w:r>
    </w:p>
    <w:p w14:paraId="3BDEFFA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5E0E52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三</w:t>
      </w:r>
    </w:p>
    <w:p w14:paraId="6CD5CCB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雪燃烧着，白白积雪的山仿佛是世界的屋脊</w:t>
      </w:r>
    </w:p>
    <w:p w14:paraId="6F8B6B8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大鹰被大风举起，极速升腾起的白云和白雪一样</w:t>
      </w:r>
    </w:p>
    <w:p w14:paraId="368974C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0A82B7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野花落满山坡谷底，一朵野花就是一座寺院</w:t>
      </w:r>
    </w:p>
    <w:p w14:paraId="627C96C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风吹动野花，发出的声像梵唱，像诵经</w:t>
      </w:r>
    </w:p>
    <w:p w14:paraId="5B8B87D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4DF66C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慈悲而安详，大藏寺在草甸和花香上</w:t>
      </w:r>
    </w:p>
    <w:p w14:paraId="4B6ED81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匍匐而来，磕长头的人在经文里落脚</w:t>
      </w:r>
    </w:p>
    <w:p w14:paraId="50A73F9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向高天厚土，五体投地。一切众生皆有佛性</w:t>
      </w:r>
    </w:p>
    <w:p w14:paraId="12ECE80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在这伟大的净土聆听</w:t>
      </w:r>
    </w:p>
    <w:p w14:paraId="6E91A5C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一身黄衣的喇嘛口中喃喃有声</w:t>
      </w:r>
    </w:p>
    <w:p w14:paraId="5534950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随着落日从白塔旁走进宁静的黄昏</w:t>
      </w:r>
    </w:p>
    <w:p w14:paraId="134F9CE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6CAE6C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作者简介：鲜红蕊，女，汉族。四川省作家协会会员。</w:t>
      </w:r>
    </w:p>
    <w:p w14:paraId="04B836C7">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203CA68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285F598E">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马尔康，火苗旺盛的地方（三章）</w:t>
      </w:r>
    </w:p>
    <w:p w14:paraId="01837426">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四川省/陈美桥</w:t>
      </w:r>
    </w:p>
    <w:p w14:paraId="3D18B9C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有灵魂的石头</w:t>
      </w:r>
    </w:p>
    <w:p w14:paraId="4E4207F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石头，是马尔康固态的涟漪，是千百年来星河翻涌，被故事浣洗的云朵。</w:t>
      </w:r>
    </w:p>
    <w:p w14:paraId="0A7691F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饮下一碗砸酒，用玉米和高粱催生的热泪，去温暖刚刚还在磕头的人。那些从泥土长出来的云朵，会充盈理想的腹部。</w:t>
      </w:r>
    </w:p>
    <w:p w14:paraId="40F2E03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石头的硬度，深藏一种秘密，依山围屋，嘉绒人最先听到大地的耳语。</w:t>
      </w:r>
    </w:p>
    <w:p w14:paraId="5876505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在马尔康，念经的人，写诗的人，都可能让石头长出翅膀。云朵与云朵拍击，一座堡垒就能守护世代的安宁。</w:t>
      </w:r>
    </w:p>
    <w:p w14:paraId="2A2ACDD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摸着石头过河的人，踩着石头跳锅庄的人，跨越石头放牧牦牛的人，都可能是把石头举过头顶，寻找身体安放的人。</w:t>
      </w:r>
    </w:p>
    <w:p w14:paraId="588128C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黄昏把碉楼涂成神针，穿透时间的裂缝。石头，在心里赶路。把敌人摁在月光背面，内心宽敞，粮食将自由地发酵。</w:t>
      </w:r>
    </w:p>
    <w:p w14:paraId="3D70756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夜里抬头，月亮在石头上打盹。哼一曲藏语长调，马尔康的满天星星，对着石头眨眼。</w:t>
      </w:r>
    </w:p>
    <w:p w14:paraId="6943F7C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8D96F6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梭磨河的爱情</w:t>
      </w:r>
    </w:p>
    <w:p w14:paraId="0659066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十月，河水从帝王的梳篦流淌出来，太阳长出胡须。</w:t>
      </w:r>
    </w:p>
    <w:p w14:paraId="799BBEC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梭磨河筑入黄昏，像在矿山之中，提炼耀眼的金属。马尔康，在高原无垠的锤炼中，锻造一种贵族气质。</w:t>
      </w:r>
    </w:p>
    <w:p w14:paraId="730A520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激动时荡出浪花，平静后拨开鱼鳞，在心上搅动处处漩涡，岸上的羌活，当归，有了续命的符号。</w:t>
      </w:r>
    </w:p>
    <w:p w14:paraId="2187E64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草木活成瞳孔里的庄重之美，槭树掀动山林，一遍一遍地，红染着红。黄红接壤的天地之间，没有一滴水的奔走，显得多余。</w:t>
      </w:r>
    </w:p>
    <w:p w14:paraId="743A219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在蓝天吹口哨的鹰，在树上筑巢的鸟，让秋天打开维持繁茂。耳畔水声渐起，一切的悲观都应顺势东流。</w:t>
      </w:r>
    </w:p>
    <w:p w14:paraId="256B6B8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十月的梭磨河，如姑娘一样柔软，像誓言尚未凝结，像我远赴马尔康寻你，为纯洁的浪花，寻找爱情的圣地。</w:t>
      </w:r>
    </w:p>
    <w:p w14:paraId="6E7B138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F055E7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雪落在火苗旺盛的地方</w:t>
      </w:r>
    </w:p>
    <w:p w14:paraId="4C42B78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第一瓣雪伏在神山，太阳来不及划出轨迹。雪的手臂，柔软地搭在山峦最高处。</w:t>
      </w:r>
    </w:p>
    <w:p w14:paraId="2B153F0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雪花飘过山脉，洒向城池，是一场季候的持久战。可以预判的寒凉，在马尔康从头落下。</w:t>
      </w:r>
    </w:p>
    <w:p w14:paraId="52C4BC0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雪从天河涌来，像马匹踏过之后，筛选出闪烁的脚印。用一场雪，抚平石头的棱角，掩盖骨头的锋芒。</w:t>
      </w:r>
    </w:p>
    <w:p w14:paraId="6455005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我来之时，雪花碰撞哈达，像我触摸你胸口的伤疤，刹那泛出心疼。那些为和平而战的伤痕，是慈悲的另一种峭壁。</w:t>
      </w:r>
    </w:p>
    <w:p w14:paraId="6769C1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飘零的雪，流淌的血，极端的色差里，有醒目的感动和忧伤。每一瓣雪，都不孤单。每一滴血，都有值得骄傲的颂赞。</w:t>
      </w:r>
    </w:p>
    <w:p w14:paraId="0E8882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一个人，曾在东方吹响白螺，把普度的宏愿，种在马尔康。马尔康，就有了信仰的力量。</w:t>
      </w:r>
    </w:p>
    <w:p w14:paraId="3811E8F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那年混沌退去，慈悲渗透雪花，太阳燃烧圣火。在我经年的梦里，雪落在火苗旺盛的地方。</w:t>
      </w:r>
    </w:p>
    <w:p w14:paraId="01B74D1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411F7C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陈美桥，女，汉族，80后，成都市作协会员，《达州晚报》“美桥说食话”专栏作者。出版有《一学就会的下饭菜》《绝对家常菜》《麻辣鲜香》等图书。有诗歌散文发表于《星星》《散文诗》《青年文学》等报刊。</w:t>
      </w:r>
    </w:p>
    <w:p w14:paraId="5D85C28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13C49BB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016BB004">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马尔康，美丽也忧伤</w:t>
      </w:r>
    </w:p>
    <w:p w14:paraId="7CD6C138">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内蒙古/苏和</w:t>
      </w:r>
    </w:p>
    <w:p w14:paraId="48FEA0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一棵草的忧伤</w:t>
      </w:r>
    </w:p>
    <w:p w14:paraId="787A7DA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压弯了山坡</w:t>
      </w:r>
    </w:p>
    <w:p w14:paraId="527646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被宽厚的牦牛唇吻着</w:t>
      </w:r>
    </w:p>
    <w:p w14:paraId="795A85C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930C93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远山凝聚的雪</w:t>
      </w:r>
    </w:p>
    <w:p w14:paraId="123C2C8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那是深含的苦命的泪</w:t>
      </w:r>
    </w:p>
    <w:p w14:paraId="4F4301B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不忍心让呼吸长高一寸</w:t>
      </w:r>
    </w:p>
    <w:p w14:paraId="42877C5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2A9E85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羊群是最感动的词组</w:t>
      </w:r>
    </w:p>
    <w:p w14:paraId="281F538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述说着</w:t>
      </w:r>
    </w:p>
    <w:p w14:paraId="624D326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牧羊人柔软的内心</w:t>
      </w:r>
    </w:p>
    <w:p w14:paraId="376EEE0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黑夜，站在身边</w:t>
      </w:r>
    </w:p>
    <w:p w14:paraId="51CB340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把手搭在肩膀</w:t>
      </w:r>
    </w:p>
    <w:p w14:paraId="532EFEB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2998AB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风吹来淡淡青稞酒酒味道</w:t>
      </w:r>
    </w:p>
    <w:p w14:paraId="58D4600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掺着烟草味儿</w:t>
      </w:r>
    </w:p>
    <w:p w14:paraId="3B1F2A7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那么熟悉，却隐忘已久</w:t>
      </w:r>
    </w:p>
    <w:p w14:paraId="2FD9586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556841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雪马山弯下腰</w:t>
      </w:r>
    </w:p>
    <w:p w14:paraId="3A0789E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空出背景</w:t>
      </w:r>
    </w:p>
    <w:p w14:paraId="6A14B4C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没跟黄昏说一声</w:t>
      </w:r>
    </w:p>
    <w:p w14:paraId="685D77F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CB4419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牦牛倒影在湖水间</w:t>
      </w:r>
    </w:p>
    <w:p w14:paraId="7C0E11C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咕嘟咕嘟饮着雪山的孤独</w:t>
      </w:r>
    </w:p>
    <w:p w14:paraId="4FDBA99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阿坝、卓克基、甲扎尔甲、哈休、莫斯都岩画</w:t>
      </w:r>
    </w:p>
    <w:p w14:paraId="52B5900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直波碉群、嘉绒西索民居、甲扎尔甲山洞</w:t>
      </w:r>
    </w:p>
    <w:p w14:paraId="38BE1A1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再浓重的云雾</w:t>
      </w:r>
    </w:p>
    <w:p w14:paraId="30E543F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也遮不住大藏功德</w:t>
      </w:r>
    </w:p>
    <w:p w14:paraId="39F553A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AAE765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在马尔康，静谧是另一种涵义</w:t>
      </w:r>
    </w:p>
    <w:p w14:paraId="0AE711C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一棵草和一粒雪低语。紫外线如针</w:t>
      </w:r>
    </w:p>
    <w:p w14:paraId="7B593EC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插进雪地铮然有声</w:t>
      </w:r>
    </w:p>
    <w:p w14:paraId="36792D3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ACD69A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扇动鼻翼，高山百灵飞过</w:t>
      </w:r>
    </w:p>
    <w:p w14:paraId="3552163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雪莲，留下若有若无的香气</w:t>
      </w:r>
    </w:p>
    <w:p w14:paraId="379BDFA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这种盖世的纯白，忧伤都是透明的</w:t>
      </w:r>
    </w:p>
    <w:p w14:paraId="7CCDCDB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D30FA2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夜晚被风愈合，不忍让人看见憔悴</w:t>
      </w:r>
    </w:p>
    <w:p w14:paraId="42F0E4F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其实，也没有更多的爱写给世界</w:t>
      </w:r>
    </w:p>
    <w:p w14:paraId="463373A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因为患过雪盲的眼睛，时常会流着泪</w:t>
      </w:r>
    </w:p>
    <w:p w14:paraId="471E00D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68A94B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768736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马尔康草原很大，走了一辈子</w:t>
      </w:r>
    </w:p>
    <w:p w14:paraId="66D09BC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也没迈过边缘</w:t>
      </w:r>
    </w:p>
    <w:p w14:paraId="3BEA157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4F4E7F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马尔康草原很小，只须一碗酥油茶</w:t>
      </w:r>
    </w:p>
    <w:p w14:paraId="14D0D81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就可以端起高天的写意</w:t>
      </w:r>
    </w:p>
    <w:p w14:paraId="466C6F3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1A90908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作品散发《中国艺术报》、《诗选刊》、《星星•散文诗》、《星星•诗歌原创》、《诗潮》、《诗歌月刊》、《芳草》、《草原》、《草堂》、《散文诗》、《北方文学》等报刊杂志。出版个人诗集一部《鸟睡了，梦醒了》。</w:t>
      </w:r>
    </w:p>
    <w:p w14:paraId="3AA30B5A">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3CB27429">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马尔康，天空中的纯粹之光</w:t>
      </w:r>
    </w:p>
    <w:p w14:paraId="76291FE1">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安徽省/祝宝玉</w:t>
      </w:r>
    </w:p>
    <w:p w14:paraId="67C5A00E">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00FE741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我们居住的村寨</w:t>
      </w:r>
    </w:p>
    <w:p w14:paraId="218F063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与祖先居住的没有界限</w:t>
      </w:r>
    </w:p>
    <w:p w14:paraId="72BD158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他们对上天诉说的心愿，今天的我们还在诉说</w:t>
      </w:r>
    </w:p>
    <w:p w14:paraId="39963D2E">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经幡的颜色没变</w:t>
      </w:r>
    </w:p>
    <w:p w14:paraId="49CFEDE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河流的走向没变</w:t>
      </w:r>
    </w:p>
    <w:p w14:paraId="4ACD297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储藏麦子、青稞、大豆的粮仓还在原来的位置上</w:t>
      </w:r>
    </w:p>
    <w:p w14:paraId="5A8B1DD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左右各一的木头房子</w:t>
      </w:r>
    </w:p>
    <w:p w14:paraId="61E5BE9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是母亲的乳房</w:t>
      </w:r>
    </w:p>
    <w:p w14:paraId="63A6031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坎坷不平的梭磨河谷，是母亲的胸脯</w:t>
      </w:r>
    </w:p>
    <w:p w14:paraId="17D64B4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556C193E">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每一个即将离开马尔康的人</w:t>
      </w:r>
    </w:p>
    <w:p w14:paraId="2A0D37E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都会站在梭磨河畔眺望</w:t>
      </w:r>
    </w:p>
    <w:p w14:paraId="248CD3F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前方需要攀越的是吉岗山，而在身后的村寨里</w:t>
      </w:r>
    </w:p>
    <w:p w14:paraId="22936DD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母亲只把我们养育十八年</w:t>
      </w:r>
    </w:p>
    <w:p w14:paraId="25F2E8FA">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就推我们上路远行</w:t>
      </w:r>
    </w:p>
    <w:p w14:paraId="3F45926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那么多的石头承受不住孤单的考验，选择沉陷</w:t>
      </w:r>
    </w:p>
    <w:p w14:paraId="4FA44A7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高原还在升高</w:t>
      </w:r>
    </w:p>
    <w:p w14:paraId="4CBE24E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我们取出母亲偷偷放在行囊里的火捻，点燃篝火</w:t>
      </w:r>
    </w:p>
    <w:p w14:paraId="513CC0A9">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照亮即将消失在黑幕里的自己</w:t>
      </w:r>
    </w:p>
    <w:p w14:paraId="33CB778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6A6DDCA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没有哪一位先知明确地指引我</w:t>
      </w:r>
    </w:p>
    <w:p w14:paraId="35C8E0D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如何抵达马尔康</w:t>
      </w:r>
    </w:p>
    <w:p w14:paraId="0DB8650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崎岖的道路并非预先铺设，而是由我的脚步走出</w:t>
      </w:r>
    </w:p>
    <w:p w14:paraId="023CD41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厚雪之下埋藏着格桑花的种子</w:t>
      </w:r>
    </w:p>
    <w:p w14:paraId="7EEFC95C">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蜿蜒的山谷孕育着恣意的梭磨河</w:t>
      </w:r>
    </w:p>
    <w:p w14:paraId="5BD9F0F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一匹白色的骏马从岩画中奔出，驮起虚脱的我</w:t>
      </w:r>
    </w:p>
    <w:p w14:paraId="64A6159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驰骋在格桑花盛开的季节</w:t>
      </w:r>
    </w:p>
    <w:p w14:paraId="71C6020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女人们欢快地跳着西藏踢踏，是为了欢迎我</w:t>
      </w:r>
    </w:p>
    <w:p w14:paraId="0E91EA1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慈祥的僧人为我戴上哈达，雪山的祝福</w:t>
      </w:r>
    </w:p>
    <w:p w14:paraId="2BD779CA">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4</w:t>
      </w:r>
    </w:p>
    <w:p w14:paraId="709DEB2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用思想去思想思想</w:t>
      </w:r>
    </w:p>
    <w:p w14:paraId="2320722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用认识去认识认识</w:t>
      </w:r>
    </w:p>
    <w:p w14:paraId="3FA5DCA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古老的箴言般的嘉绒圣地，寺庙里的钟声悠远祥和</w:t>
      </w:r>
    </w:p>
    <w:p w14:paraId="630610F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沿着川藏线，递送神祇的福音</w:t>
      </w:r>
    </w:p>
    <w:p w14:paraId="0F34CBE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眼睛发现不了吉光，需要用心灵感悟</w:t>
      </w:r>
    </w:p>
    <w:p w14:paraId="15400F8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耳朵听不到的回应，请用双手掬一捧梭磨河水饮下</w:t>
      </w:r>
    </w:p>
    <w:p w14:paraId="0CA2456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流淌在身体里的经咒，还会从身体里流出</w:t>
      </w:r>
    </w:p>
    <w:p w14:paraId="2FE5486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在沧桑里找到平静</w:t>
      </w:r>
    </w:p>
    <w:p w14:paraId="47C6208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认识自己，认识梭磨河，认识马尔康，认识嘉绒</w:t>
      </w:r>
    </w:p>
    <w:p w14:paraId="3A7BC1E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以心印心，鸟鸣的柔软替代石头的坚硬</w:t>
      </w:r>
    </w:p>
    <w:p w14:paraId="6DFBE5B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2647E83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作者简介：祝宝玉，1986年生，汉族，安徽省作家协会会员，中国诗歌学会会员。有作品发表在《诗刊》《诗选刊》《诗歌月刊》《骏马》《星星》《作品》等期刊。</w:t>
      </w:r>
    </w:p>
    <w:p w14:paraId="3379AD38">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64127184">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马尔康，行走及怀想（组章）</w:t>
      </w:r>
    </w:p>
    <w:p w14:paraId="7858F990">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浙江省/薛培新</w:t>
      </w:r>
    </w:p>
    <w:p w14:paraId="4456AFF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梭磨河大峡谷</w:t>
      </w:r>
    </w:p>
    <w:p w14:paraId="5EDE051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梭磨河，鹧鸪山的眼睛。</w:t>
      </w:r>
    </w:p>
    <w:p w14:paraId="362BB53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深邃，幽蓝，像天堂注视人间的一切。</w:t>
      </w:r>
    </w:p>
    <w:p w14:paraId="2813B1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杜鹃花睫毛上，忽闪着五月的童话。彩林的叶子绿了又红了，一大滴静美的秋光，就从大峡谷夺眶而出。</w:t>
      </w:r>
    </w:p>
    <w:p w14:paraId="7260C08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向着太阳飞，成为雪峰上空那根最轻盈的羽毛。</w:t>
      </w:r>
    </w:p>
    <w:p w14:paraId="512B9B6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E4F139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山岚，藏寨，风马旗，守住时间咒语。静静燃烧的枫叶，黄栌，落叶松，火炬树……</w:t>
      </w:r>
    </w:p>
    <w:p w14:paraId="7872725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柯枝老去，依然紧握着一段河水的回眸，不肯松开，直至视野空旷地转世，大彻大悟。</w:t>
      </w:r>
    </w:p>
    <w:p w14:paraId="770B905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尘埃落定，是哪卷大藏寺经书，摊开草木面前，被一路磕等身长头的祥云，一目十行地诵读。</w:t>
      </w:r>
    </w:p>
    <w:p w14:paraId="0BEFF09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94EEE6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风语。风不语。</w:t>
      </w:r>
    </w:p>
    <w:p w14:paraId="6BF3AA8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只有戍守过冰雪的关卡知道，谁曾经偷偷撩起梭磨河的眼帘，将藏地春天，永恒地眺望。</w:t>
      </w:r>
    </w:p>
    <w:p w14:paraId="5376E45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7EF7AC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河滩上，手摇转经轮的老人，啃青草的山羊。</w:t>
      </w:r>
    </w:p>
    <w:p w14:paraId="57C58C6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都有着宁静而清澈的，孩子般的目光。</w:t>
      </w:r>
    </w:p>
    <w:p w14:paraId="1D4D69F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1B9A71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柯盘天街</w:t>
      </w:r>
    </w:p>
    <w:p w14:paraId="21606F3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一千个诗人住在柯盘天街。</w:t>
      </w:r>
    </w:p>
    <w:p w14:paraId="2BBC7AC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念经，咂酒。从嘉绒传说深处，搬来火苗，搬来阳光，搬来诗句的胚芽，种在青石板路上。一级一级地，种到了云上，天上。</w:t>
      </w:r>
    </w:p>
    <w:p w14:paraId="396E99C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石头的寨门，石头的房子，石头的直波古碉，被诗人们的歌谣，抬进了灵魂的软床。</w:t>
      </w:r>
    </w:p>
    <w:p w14:paraId="74A15E6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AC851B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阳光，成吨地倾泻而下，借野画眉的清脆鸣啭，砸出了一阵阵金色的战栗，满溢过石级、木梯、小巷，藤编的鸟巢。那些依偎着的情侣，走着走着，就走进了松岗的金画框。</w:t>
      </w:r>
    </w:p>
    <w:p w14:paraId="630E62B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古祭祀台上，一朵格桑梅朵被唤醒，揉了揉惺忪的花蕊，布置幸福的小婚房。她幸福摇曳的样子，一定找到了自己的爱人。</w:t>
      </w:r>
    </w:p>
    <w:p w14:paraId="1872653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阿来书屋里，一册书就是一粒烁亮的星子，从月亮的笔下淌出。松木香，青稞香，书香。我撷一个芬芳讴吟，晃动“飞鹰的摇篮”。</w:t>
      </w:r>
    </w:p>
    <w:p w14:paraId="41519BA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乡愁，叮当作响。</w:t>
      </w:r>
    </w:p>
    <w:p w14:paraId="61F235F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EB4516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这腾空而去的龙脊上，跑过谁的红尘，与宿命?</w:t>
      </w:r>
    </w:p>
    <w:p w14:paraId="2BC79B3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不见百战的将军，不见建寨的土司。只见一千双诗人“扶犁的手”，捧出鲜嫩的春天，将四土之地遗失的旧时光，重新找了回来。</w:t>
      </w:r>
    </w:p>
    <w:p w14:paraId="0B341FA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9B5806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倦鸟投栖，啄一声空谷回响，投入川住寺合十的掌心。</w:t>
      </w:r>
    </w:p>
    <w:p w14:paraId="3A943AA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1CDF21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泽湾村</w:t>
      </w:r>
    </w:p>
    <w:p w14:paraId="01A76D4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这是一只忙碌嘉绒藏地的阿坝中蜂，用小小身子背起乡村振兴的宣言。这是一株扎根高原黄土地的青莴笋，汲着梭磨河水，将葱茏填满千沟万壑。</w:t>
      </w:r>
    </w:p>
    <w:p w14:paraId="1F97839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997678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峡谷升起传奇。垄巴的图腾里，青稞在抽穗，胡豆在结籽。这些沿着雨水路径，定期探看家园的先人们，伸展细长的手指，指点一位位新移民，翻山越岭，向着火苗旺盛的地方，攀爬，栖居。</w:t>
      </w:r>
    </w:p>
    <w:p w14:paraId="75DEF71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E69D84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草木有本心。星星之火照耀过的泽湾，依然可以听见岁月的那一段有力的脉搏，依然可以看见踩着泥泞奔跑的，那些闪光的身躯，挥舞着鲜艳如初的旗帜。</w:t>
      </w:r>
    </w:p>
    <w:p w14:paraId="5902C91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建蓄水池，实施农村“厕所革命”，发展特色种植养殖业……一个高半山村的海拔，在梦想的带领下，拔出了一个崭新的高度。</w:t>
      </w:r>
    </w:p>
    <w:p w14:paraId="2465FB1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此刻，高原脱下了坚硬的外套。摇糖的蜂农，从岩石里摇出幸福的蜜汁。月亮地里，跳锅庄的核桃树，甩动翠绿衣袖，一个个欢庆的节日，不停地开枝散叶。</w:t>
      </w:r>
    </w:p>
    <w:p w14:paraId="43109F9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C74167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这泽湾，这马尔康共同富裕的长征，沿着垦荒者的足迹，一路走得坚定，又从容自如。</w:t>
      </w:r>
    </w:p>
    <w:p w14:paraId="234987E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8DE876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作者简介：薛培新，男，汉族，浙江人。</w:t>
      </w:r>
    </w:p>
    <w:p w14:paraId="3D10573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24A25287">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马尔康简史</w:t>
      </w:r>
    </w:p>
    <w:p w14:paraId="4EAB1460">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贵州省/陈锐</w:t>
      </w:r>
    </w:p>
    <w:p w14:paraId="3456CE6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风要把阿坝的海拔撩多高</w:t>
      </w:r>
    </w:p>
    <w:p w14:paraId="435F429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让人把云朵和大地的空间看得透亮</w:t>
      </w:r>
    </w:p>
    <w:p w14:paraId="6D5C6E9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远古的冉马龙之地，那旺盛的火苗</w:t>
      </w:r>
    </w:p>
    <w:p w14:paraId="01BCC13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一路燃烧而来了。经幡兴旺，碉楼发达</w:t>
      </w:r>
    </w:p>
    <w:p w14:paraId="74810E8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勾勒一条河一座城的妙美</w:t>
      </w:r>
    </w:p>
    <w:p w14:paraId="5EDCFF7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2B5195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谁不经意打开马尔康史册的序言</w:t>
      </w:r>
    </w:p>
    <w:p w14:paraId="1055914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高原红和格桑花</w:t>
      </w:r>
    </w:p>
    <w:p w14:paraId="3DDAA68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就是千万头牦牛和十万亩花朵吟唱</w:t>
      </w:r>
    </w:p>
    <w:p w14:paraId="2148450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心若绽放，花亦有情</w:t>
      </w:r>
    </w:p>
    <w:p w14:paraId="4449515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柔软了硬朗的胫骨，馨香了内心的静谧</w:t>
      </w:r>
    </w:p>
    <w:p w14:paraId="732AD7B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120588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有没有人知道，靠近这片神秘土地</w:t>
      </w:r>
    </w:p>
    <w:p w14:paraId="4DAAF8B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会出现什么样的梦境，收获啥样的新奇</w:t>
      </w:r>
    </w:p>
    <w:p w14:paraId="630844F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喊一声海子，吟唱一曲乡愁</w:t>
      </w:r>
    </w:p>
    <w:p w14:paraId="4CE3DCD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奔跑来一群群牛羊，飞翔过一群群雄鹰</w:t>
      </w:r>
    </w:p>
    <w:p w14:paraId="428367F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那些珍藏在经卷里的歌声</w:t>
      </w:r>
    </w:p>
    <w:p w14:paraId="6E677B5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让游子归隐，各获其所</w:t>
      </w:r>
    </w:p>
    <w:p w14:paraId="3B77A42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041322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奔流的梭磨河，泛着金光</w:t>
      </w:r>
    </w:p>
    <w:p w14:paraId="737E8D3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穿越大藏寺，穿越雪山</w:t>
      </w:r>
    </w:p>
    <w:p w14:paraId="1E026E1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穿越历史天空，穿越驿站</w:t>
      </w:r>
    </w:p>
    <w:p w14:paraId="0FA690F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把那支疲惫的红色队伍解救</w:t>
      </w:r>
    </w:p>
    <w:p w14:paraId="4156EE4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罗列的湖泊，洗练飞鹰的翅膀</w:t>
      </w:r>
    </w:p>
    <w:p w14:paraId="6DA0E43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踏上新路里程，正被赋予前途和美好</w:t>
      </w:r>
    </w:p>
    <w:p w14:paraId="5403BCB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89D70D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借珠青稞，打开马尔康的春天</w:t>
      </w:r>
    </w:p>
    <w:p w14:paraId="10F7863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那些湖泊绽放高山峡谷的神韵</w:t>
      </w:r>
    </w:p>
    <w:p w14:paraId="09A8792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雪山之下，海子泛情</w:t>
      </w:r>
    </w:p>
    <w:p w14:paraId="1316BAA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撼动圣洁的心灵</w:t>
      </w:r>
    </w:p>
    <w:p w14:paraId="1F1E659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点亮一盏酥油灯，照亮古城的容颜</w:t>
      </w:r>
    </w:p>
    <w:p w14:paraId="754FCFD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令一个粗犷的汉子温柔相待</w:t>
      </w:r>
    </w:p>
    <w:p w14:paraId="0DA32E8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宛如湖水，绽放在另一幅</w:t>
      </w:r>
    </w:p>
    <w:p w14:paraId="6B86782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唐卡绘制的心跳</w:t>
      </w:r>
    </w:p>
    <w:p w14:paraId="0B7F2C2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477DFC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等一个嘉绒硬汉锅庄舞姿的柔情</w:t>
      </w:r>
    </w:p>
    <w:p w14:paraId="3C94D4D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点燃生命的爱和幸福</w:t>
      </w:r>
    </w:p>
    <w:p w14:paraId="11DB66C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点亮河谷流淌的妖娆</w:t>
      </w:r>
    </w:p>
    <w:p w14:paraId="5CB0A22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将高原伟岸，雪山和海子的圣洁</w:t>
      </w:r>
    </w:p>
    <w:p w14:paraId="220212E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镌刻进新的史页，播种于大地</w:t>
      </w:r>
    </w:p>
    <w:p w14:paraId="6153CEC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或播于云朵，生生不息</w:t>
      </w:r>
    </w:p>
    <w:p w14:paraId="663F4A4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0D6877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作者简介：陈锐，笔名：村子，男。黎族，现居镇宁布依族苗族自治县。</w:t>
      </w:r>
    </w:p>
    <w:p w14:paraId="230927BE">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45B6A75E">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马尔康索引，或芯片（散文诗三章）</w:t>
      </w:r>
    </w:p>
    <w:p w14:paraId="272C75B1">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安徽省/孙凤山</w:t>
      </w:r>
    </w:p>
    <w:p w14:paraId="09A9516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一条河的倔强，站起来就是通天的路</w:t>
      </w:r>
      <w:r>
        <w:rPr>
          <w:rFonts w:hint="eastAsia" w:ascii="方正仿宋_GB2312" w:hAnsi="方正仿宋_GB2312" w:eastAsia="方正仿宋_GB2312" w:cs="方正仿宋_GB2312"/>
          <w:b w:val="0"/>
          <w:bCs w:val="0"/>
          <w:i w:val="0"/>
          <w:iCs w:val="0"/>
          <w:kern w:val="0"/>
          <w:sz w:val="28"/>
          <w:szCs w:val="28"/>
          <w:lang w:val="en-US" w:eastAsia="zh-CN" w:bidi="ar"/>
        </w:rPr>
        <w:t> </w:t>
      </w:r>
    </w:p>
    <w:p w14:paraId="5374AB4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那是必然。他叫阿来，把灵魂揉碎了，掺进流淌的时光。</w:t>
      </w:r>
    </w:p>
    <w:p w14:paraId="3353FA1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从《梭磨河》《尘埃落定》，到《空山》，他把自己开成芍药花，像星辰涌动着大地的芳菲。</w:t>
      </w:r>
    </w:p>
    <w:p w14:paraId="2841D2E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藏谣在波浪间闪烁，土司在嘉绒藏族文化中穿梭，一如河水从卵石中挑出一根刺。把峡谷洗了一遍又一遍。</w:t>
      </w:r>
    </w:p>
    <w:p w14:paraId="05A7330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愚钝现象、英雄形象、女性形象则从字里行间跑出来，轻啄花香树影。</w:t>
      </w:r>
    </w:p>
    <w:p w14:paraId="4F90959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锅庄就着炉火，昌列寺就着禅音，松岗碉群就着云朵。</w:t>
      </w:r>
    </w:p>
    <w:p w14:paraId="7EDE1E3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是心总要沸腾，是根总有沧桑。</w:t>
      </w:r>
    </w:p>
    <w:p w14:paraId="55A222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梭磨河是魂牵梦萦的奔腾，翻动雪白的灵魂，向天而歌。</w:t>
      </w:r>
    </w:p>
    <w:p w14:paraId="7119072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截取一段河流，聊以弥补心灵的创口，靠泊或者起航，都不是一厢情愿。</w:t>
      </w:r>
    </w:p>
    <w:p w14:paraId="3E36E38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很多帆扑面而来。浪花是波光的邻居，归途遥远。</w:t>
      </w:r>
    </w:p>
    <w:p w14:paraId="3E89226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从《格萨尔王》《磨菇圈》，到《云中记》，他从象征里萃取笔力，从魔幻现实主义中还原嘉绒、唐卡、土司、锅庄、长征。</w:t>
      </w:r>
    </w:p>
    <w:p w14:paraId="06F90A1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把一条河从康山搬出来，被鹧鸪山挽留。</w:t>
      </w:r>
    </w:p>
    <w:p w14:paraId="00650AB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经幡上不再是诵经的藏族村寨，懂得打开族谱的大门，懂得在谦卑与宁静中仰望，把天堂抬高三分。</w:t>
      </w:r>
    </w:p>
    <w:p w14:paraId="701308D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大藏寺的禅音，正从雪山沐浴归来，敬畏才会发光。</w:t>
      </w:r>
    </w:p>
    <w:p w14:paraId="5A714B8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图腾是一种习惯。高原是一种姿态，何尝不也是一种习惯。</w:t>
      </w:r>
    </w:p>
    <w:p w14:paraId="5534A48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爱要持续增量，一条河总归要崛起！</w:t>
      </w:r>
    </w:p>
    <w:p w14:paraId="4C074C8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或者，把宗教情怀、乡土情怀、先锋主题搬进一条河，反思当代</w:t>
      </w:r>
    </w:p>
    <w:p w14:paraId="06B3BF5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其实是一把锁。</w:t>
      </w:r>
    </w:p>
    <w:p w14:paraId="303368C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钥匙就掌握在他的手里。</w:t>
      </w:r>
    </w:p>
    <w:p w14:paraId="77AB72C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拧开。民族精神是站立的最高路标。</w:t>
      </w:r>
    </w:p>
    <w:p w14:paraId="566E5B1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没有岸。因为河水是长高的是视线，是拥抱，是别离，是把一颗心放进另一颗心里。</w:t>
      </w:r>
    </w:p>
    <w:p w14:paraId="622D8D8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一条河站起来就是通天的路！</w:t>
      </w:r>
    </w:p>
    <w:p w14:paraId="7CFBAFE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7BA841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在马尔康命定的芯片里诠释腾飞的翅膀</w:t>
      </w:r>
      <w:r>
        <w:rPr>
          <w:rFonts w:hint="eastAsia" w:ascii="方正仿宋_GB2312" w:hAnsi="方正仿宋_GB2312" w:eastAsia="方正仿宋_GB2312" w:cs="方正仿宋_GB2312"/>
          <w:b w:val="0"/>
          <w:bCs w:val="0"/>
          <w:i w:val="0"/>
          <w:iCs w:val="0"/>
          <w:kern w:val="0"/>
          <w:sz w:val="28"/>
          <w:szCs w:val="28"/>
          <w:lang w:val="en-US" w:eastAsia="zh-CN" w:bidi="ar"/>
        </w:rPr>
        <w:t> </w:t>
      </w:r>
    </w:p>
    <w:p w14:paraId="51F32A9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怀揣轻薄的火焰和厚重的禅音，梭磨河水一路走来。</w:t>
      </w:r>
    </w:p>
    <w:p w14:paraId="5004BF5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穿过如霞的杜鹃、如屏的秋林、如珠的悬冰，滋养着天然的野性，水滴上海沾着昨晚的梦。</w:t>
      </w:r>
    </w:p>
    <w:p w14:paraId="3742C77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浪漫从野性美如斯的底色中腾跃而出。</w:t>
      </w:r>
    </w:p>
    <w:p w14:paraId="1F2E622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五千余亩芍药花，如自然的信物，适宜阆风绁马，绽放盛世繁华。爱过之后的爱，温润而生动。</w:t>
      </w:r>
    </w:p>
    <w:p w14:paraId="3BCDEC1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安放半生风雨，一朵花就够了，在芍药花的抒情中，我已不在意神是否真的存在，这没有浪峰的海。</w:t>
      </w:r>
    </w:p>
    <w:p w14:paraId="7CEDD63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对牛羊的崇拜，我进行了数次虚拟，譬如存栏头数、产业链，譬规模以上工业企业、物流链。</w:t>
      </w:r>
    </w:p>
    <w:p w14:paraId="0FFA983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一切的优选词语，像马尔康的思想，暗底里流光溢彩。</w:t>
      </w:r>
    </w:p>
    <w:p w14:paraId="54B13B3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背景一再清晰，川西北高原把乡村振兴四个字，兑成真实。因为一碗酥油茶，就能把天堂请到嘉绒藏寨。四个角峰一直挂着吉祥。</w:t>
      </w:r>
    </w:p>
    <w:p w14:paraId="1496D72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根扎于大地，构思沉甸甸的的果实。</w:t>
      </w:r>
    </w:p>
    <w:p w14:paraId="3A44925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因为抬头，生机总朝向天空，与日光月光星光交心。</w:t>
      </w:r>
    </w:p>
    <w:p w14:paraId="4FEF102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只要你愿意，就有云放弃远方，为马尔康而来。</w:t>
      </w:r>
    </w:p>
    <w:p w14:paraId="5CDBDFD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唐卡的供奉，土司的痕迹，甲扎尔甲山洞窟壁画的山腰，仿若时间两端深爱着的心，擦去人世的嘈杂以及生命莫名的泪水。</w:t>
      </w:r>
    </w:p>
    <w:p w14:paraId="1340CA1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此刻，阿拉伯数字是王，醉美高度飞越康山，长度盖过梭磨河：“一州两区三家园”抱着目标赶路。</w:t>
      </w:r>
    </w:p>
    <w:p w14:paraId="72620B3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从梭磨河里汲取高原的澄明和嘉绒的力量，抒写生态旅游的名片与民族团结的典范。</w:t>
      </w:r>
    </w:p>
    <w:p w14:paraId="460E99F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锂业抒情，清洁能源走向远方。“一城一市三地战略”夯实经典的爱。谁在我身旁，谁就能喊醒天使。</w:t>
      </w:r>
    </w:p>
    <w:p w14:paraId="5B7D45C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草山、药山、矿山和边界醉了。时光中的数字散发芍药花一样的芬芳。此刻，谁融入发展战略，我就为谁捧出内心的光亮。</w:t>
      </w:r>
    </w:p>
    <w:p w14:paraId="1463B06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芳香的智慧，从“一带两环八景区七通道”到阿来诗歌节领衔的各种节庆，把四面八方的来路和去向紧紧攥在手心。</w:t>
      </w:r>
    </w:p>
    <w:p w14:paraId="09001C2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以《尘埃落定》的名义，为爱加冕，在“八大战役”里放飞深居简出的捷报，签收生活的诗情画意。</w:t>
      </w:r>
    </w:p>
    <w:p w14:paraId="7F408D7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我深信马尔康高质量发展，滋润过世纪曙光……</w:t>
      </w:r>
    </w:p>
    <w:p w14:paraId="1463733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3A55F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芍药的担当与气象，是一种美学</w:t>
      </w:r>
    </w:p>
    <w:p w14:paraId="5DB66A7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我是说，芍药花是马尔康美丽的胸佩。</w:t>
      </w:r>
    </w:p>
    <w:p w14:paraId="423D600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五千余亩芍药用抱团的阳光，将五月与天堂衔接，力量总在尘埃落定之上。</w:t>
      </w:r>
    </w:p>
    <w:p w14:paraId="47085A3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抵达星辰不必登高，不必动用嘉绒人的寨子。</w:t>
      </w:r>
    </w:p>
    <w:p w14:paraId="6745F0B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一阕描写生命的藏谣与粉红的花海邂逅。当芍药打开浩瀚的涌动，像嘉绒洁净的体温，索引产业担当。</w:t>
      </w:r>
    </w:p>
    <w:p w14:paraId="619E7ED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芍药从《诗经》里走出来，缝补破碎的梦境，绽放高原的澄明与高昂。</w:t>
      </w:r>
    </w:p>
    <w:p w14:paraId="3752861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嘉绒藏族风情娇艳欲滴。</w:t>
      </w:r>
    </w:p>
    <w:p w14:paraId="01E7CCA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无需修辞，清风相伴，以嘉绒藏族的身份绽放现代特色农业高度，每一朵芍药花都有血有肉。</w:t>
      </w:r>
    </w:p>
    <w:p w14:paraId="2C62D76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像坚韧的母亲，刚强，淳朴，涌动嘉绒藏族文化血脉。</w:t>
      </w:r>
    </w:p>
    <w:p w14:paraId="476127B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光亮拉着光亮奔跑，而我正借芍药的气息，照一照康山的骄傲、梭磨河的清澈、寺庙的佛光。</w:t>
      </w:r>
    </w:p>
    <w:p w14:paraId="2ED6D75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芍药花在现代农业产业之上摇曳，释放中国最美的生态乡愁，如期为祖国请安。</w:t>
      </w:r>
    </w:p>
    <w:p w14:paraId="78A9FA6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花开比时间和梭磨河水更深刻，星辰和活成星宿的事物，皆能沿着芳菲的履历返乡。</w:t>
      </w:r>
    </w:p>
    <w:p w14:paraId="704F0E6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芍药在左，初心向下，溯古延今，那是川西北高原的奋进方向，敞开博大的胸怀。</w:t>
      </w:r>
    </w:p>
    <w:p w14:paraId="4267B17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辛勤的芍药花将嘉绒藏族文化、红军文化、宗教文化、自然景观四大特色叠加得绚丽多彩。</w:t>
      </w:r>
    </w:p>
    <w:p w14:paraId="4117C4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芍药花盛开，马尔康美到让时光停滞。</w:t>
      </w:r>
    </w:p>
    <w:p w14:paraId="53AA591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芍药在右，匠心向上，那是勤劳、淳朴马尔康人致富奔康的方向。</w:t>
      </w:r>
    </w:p>
    <w:p w14:paraId="212B2FC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不老的梭磨河领衔，三河六十九溪都是根扁担，左肩是尘埃落定后的繁华，右肩是生存力量。</w:t>
      </w:r>
    </w:p>
    <w:p w14:paraId="6F895C1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芍药以千军万马的气势蓬勃中药材价值，以十万吨花香盛装马尔康生机与藏族歌声。</w:t>
      </w:r>
    </w:p>
    <w:p w14:paraId="3A695D8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其实，绿色、有机、生态平衡岂止按面积计算？</w:t>
      </w:r>
    </w:p>
    <w:p w14:paraId="10AA404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韬光养晦，一旦盛开，从不攀比牡丹的雍容华贵，藏族服饰的艳丽多彩，甘于做农业规模化的典范，勇于做产业化的标兵。</w:t>
      </w:r>
    </w:p>
    <w:p w14:paraId="0EE483E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置身天堂，绕不开一朵芍药花。</w:t>
      </w:r>
    </w:p>
    <w:p w14:paraId="6D931F1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芍药栖居诗意的天堂，领衔中国花事。风调雨顺的岁月，标配马尔康和谐小康。</w:t>
      </w:r>
    </w:p>
    <w:p w14:paraId="72EBCCC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其实，芍药花何尝不是天下富贵的胸佩？</w:t>
      </w:r>
    </w:p>
    <w:p w14:paraId="5644C7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7289941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作者简介：孙凤山：安徽芜湖人，1994年加入中国作协。已在《人民日报》（作品版）等3290余家媒体发表作品，已获《人民文学》第二届“科学精神与中国精神”全国征文大赛一等奖等1160余项。</w:t>
      </w:r>
    </w:p>
    <w:p w14:paraId="49F47695">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5BE87C08">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在马尔康碉楼前（组诗）</w:t>
      </w:r>
    </w:p>
    <w:p w14:paraId="78D0D5C2">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四川省/王小泗</w:t>
      </w:r>
    </w:p>
    <w:p w14:paraId="6101BC0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在马尔康碉楼前，近的</w:t>
      </w:r>
    </w:p>
    <w:p w14:paraId="3E79911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却是无限的遥远，远的，却是近在咫尺</w:t>
      </w:r>
    </w:p>
    <w:p w14:paraId="3D9A139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遥远之上，雨滴做成的火把</w:t>
      </w:r>
    </w:p>
    <w:p w14:paraId="0F7935F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被照亮的山色沉默，一片遗弃的碉群</w:t>
      </w:r>
    </w:p>
    <w:p w14:paraId="61B1FE7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脱尘的慈悲里，于眼前烙下永恒的风景</w:t>
      </w:r>
    </w:p>
    <w:p w14:paraId="510A637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B3452A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久远的格萨尔王，手持法器</w:t>
      </w:r>
    </w:p>
    <w:p w14:paraId="651047F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多少灵魂超度者，迷失在前往天堂的路上</w:t>
      </w:r>
    </w:p>
    <w:p w14:paraId="18A18E2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今世的河水，穿过梭磨河大峡谷</w:t>
      </w:r>
    </w:p>
    <w:p w14:paraId="48109C7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大风里，龙女摇着马尾，翻耕先祖的遗骨</w:t>
      </w:r>
    </w:p>
    <w:p w14:paraId="280EDC5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CF2BF3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万物生长的主，疼痛的处女地</w:t>
      </w:r>
    </w:p>
    <w:p w14:paraId="36DF7E5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不在孤寂的碉楼，抑或遥远的星辰</w:t>
      </w:r>
    </w:p>
    <w:p w14:paraId="205275A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而火把只是天空的一滴血</w:t>
      </w:r>
    </w:p>
    <w:p w14:paraId="688989B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12B9AE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一片抖动的云彩</w:t>
      </w:r>
      <w:r>
        <w:rPr>
          <w:rFonts w:hint="eastAsia" w:ascii="方正仿宋_GB2312" w:hAnsi="方正仿宋_GB2312" w:eastAsia="方正仿宋_GB2312" w:cs="方正仿宋_GB2312"/>
          <w:b w:val="0"/>
          <w:bCs w:val="0"/>
          <w:i w:val="0"/>
          <w:iCs w:val="0"/>
          <w:kern w:val="0"/>
          <w:sz w:val="28"/>
          <w:szCs w:val="28"/>
          <w:lang w:val="en-US" w:eastAsia="zh-CN" w:bidi="ar"/>
        </w:rPr>
        <w:t> </w:t>
      </w:r>
    </w:p>
    <w:p w14:paraId="5FED3B8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阳光匍匐在天幕，幽静</w:t>
      </w:r>
    </w:p>
    <w:p w14:paraId="7B1BA86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高远，几片阴影勾勒大出的叛逆</w:t>
      </w:r>
    </w:p>
    <w:p w14:paraId="2002D33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古老的城墙上面。山鹰翱翔</w:t>
      </w:r>
    </w:p>
    <w:p w14:paraId="6567C22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一粒尘埃位移河床</w:t>
      </w:r>
    </w:p>
    <w:p w14:paraId="348216C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1FBBA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夜色下，盗墓者放下镐头</w:t>
      </w:r>
    </w:p>
    <w:p w14:paraId="5ED81F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光着膀子，咀嚼明火</w:t>
      </w:r>
    </w:p>
    <w:p w14:paraId="28BAB79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把一堆骨头排列成秋林如屏</w:t>
      </w:r>
    </w:p>
    <w:p w14:paraId="32C8D13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146193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山岭上，一枝闹山的杜鹃</w:t>
      </w:r>
    </w:p>
    <w:p w14:paraId="13CF03E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和着乌鸦的祷告，把山色染得绯红</w:t>
      </w:r>
    </w:p>
    <w:p w14:paraId="185A320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从叶片的虫眼望过去</w:t>
      </w:r>
    </w:p>
    <w:p w14:paraId="0513310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一根红腰带系在康巴汉子的腰际</w:t>
      </w:r>
    </w:p>
    <w:p w14:paraId="7595460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对应的风景，不是大山本身</w:t>
      </w:r>
    </w:p>
    <w:p w14:paraId="61E3E49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而是一片抖动的云彩</w:t>
      </w:r>
    </w:p>
    <w:p w14:paraId="209B75A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83C7A1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车行高原</w:t>
      </w:r>
    </w:p>
    <w:p w14:paraId="3991007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车行高原，天朗地阔</w:t>
      </w:r>
    </w:p>
    <w:p w14:paraId="6139A9D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倒退的碉群，奔流的河谷</w:t>
      </w:r>
    </w:p>
    <w:p w14:paraId="7BE6DC5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高山草场上，羚羊奔跑</w:t>
      </w:r>
    </w:p>
    <w:p w14:paraId="3C647DE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咀嚼嫩竹的大熊猫，这些天外之客</w:t>
      </w:r>
    </w:p>
    <w:p w14:paraId="4CDB2AA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一次次让时光停顿，当车速大于过路的风</w:t>
      </w:r>
    </w:p>
    <w:p w14:paraId="789AB3E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大于鸟儿的宿命，云朵</w:t>
      </w:r>
    </w:p>
    <w:p w14:paraId="778A066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正在穿行坐满天空的佛腾</w:t>
      </w:r>
    </w:p>
    <w:p w14:paraId="61BA509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9D32C2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自驾车牵引远天夕阳</w:t>
      </w:r>
    </w:p>
    <w:p w14:paraId="478FCFD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大地的褶皱里，有牧歌传来</w:t>
      </w:r>
    </w:p>
    <w:p w14:paraId="385E693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帐篷上的炊烟，呼应群山孤独</w:t>
      </w:r>
    </w:p>
    <w:p w14:paraId="55B4160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这旷世的幽静，针落地裂</w:t>
      </w:r>
    </w:p>
    <w:p w14:paraId="74D0F5D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猛然间，我怅然若失，出发前</w:t>
      </w:r>
    </w:p>
    <w:p w14:paraId="095180F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怎么没有带上心上人私奔这里</w:t>
      </w:r>
    </w:p>
    <w:p w14:paraId="3026E78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DD6440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王小泗：四川苍溪县人（高位截瘫32年）。系中华诗词学会会员，四川省作家协会会员，中国散文学会会员，中国诗歌学会会员，团中央中国青年志愿者协会文化工作委员会委员。广元市第九届技术拔尖人才。作品先后发表于《诗刊》《中国作家》《天津文学》《四川文学》《星星》《青年作家》《四川散文》等多家报刊和杂志。曾获《诗刊》《星星》诗刊等多家杂志征文奖项。多家公司签约编剧。出版诗歌、散文，小说多部。原创剧本四十多部。其中电影《迷途》爱奇艺公映，电影剧本《夏河的第一场雪》获共青团中央、中国作家协会全国征文一等奖。小电影《零疏忽》获中铁总公司安全生产一等奖；《吉祥小猪》获江西省政法系统一等奖。《情定阿里》入围13届澳门国际电影节剧本孵化项目。散文集《零度生活》获广元市文学奖。</w:t>
      </w:r>
    </w:p>
    <w:p w14:paraId="0DB5371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1A70AF1A">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马尔康行吟（组诗）</w:t>
      </w:r>
    </w:p>
    <w:p w14:paraId="56A47DC9">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山东省/郭云玉</w:t>
      </w:r>
    </w:p>
    <w:p w14:paraId="33697FB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马尔康行吟</w:t>
      </w:r>
    </w:p>
    <w:p w14:paraId="475751B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斯时斯地，流云正寄往远方，晚霞卸下满身尘埃</w:t>
      </w:r>
    </w:p>
    <w:p w14:paraId="62A2867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一抹篝火在冉陇之地，盖下鲜红的邮戳</w:t>
      </w:r>
    </w:p>
    <w:p w14:paraId="4650B11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时光的痕迹，试图把鸿雁最后的弧度拉长</w:t>
      </w:r>
    </w:p>
    <w:p w14:paraId="304F803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风赶着牛羊，藏族姑娘哼着民谣，回应行囊里的乡愁</w:t>
      </w:r>
    </w:p>
    <w:p w14:paraId="48B64F3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在安宁祥和的古村寨，青稞替嘉绒守着故乡</w:t>
      </w:r>
    </w:p>
    <w:p w14:paraId="4CF5559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展现着生活的印记，唐卡，土司，锅庄、九寨沟……</w:t>
      </w:r>
    </w:p>
    <w:p w14:paraId="290108A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梭磨河用心酿出的甘冽和清澈，滋养通往马尔康的</w:t>
      </w:r>
    </w:p>
    <w:p w14:paraId="1A4C622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万家厅堂，孕育天上的街市</w:t>
      </w:r>
    </w:p>
    <w:p w14:paraId="38F5C9B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262CFF3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五彩经幡传来神性的梵音，缭绕轻落如水墨</w:t>
      </w:r>
    </w:p>
    <w:p w14:paraId="6419EFB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似前朝许下的愿，今生在昌列寺偿还</w:t>
      </w:r>
    </w:p>
    <w:p w14:paraId="38A846D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沿着一条川藏线行吟了这么久</w:t>
      </w:r>
    </w:p>
    <w:p w14:paraId="1DBF10D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才到了这处涵养身心的净土，阳光顶着额头</w:t>
      </w:r>
    </w:p>
    <w:p w14:paraId="6D3FA10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岁月托举着转动的嘛尼经轮，镶刻于佛珠上的献辞</w:t>
      </w:r>
    </w:p>
    <w:p w14:paraId="38034B0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搁浅在修行之路上，我燃起心中的福愿</w:t>
      </w:r>
    </w:p>
    <w:p w14:paraId="53E6068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以唐卡藏起世间无数的假象</w:t>
      </w:r>
    </w:p>
    <w:p w14:paraId="1E007B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7219DDC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一路经过阿坝，喊着草原的名字入梦</w:t>
      </w:r>
    </w:p>
    <w:p w14:paraId="67AEE57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用青藏高原清澈的行距，丈量马尔康的古意和今生</w:t>
      </w:r>
    </w:p>
    <w:p w14:paraId="380D98D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半个多世纪的八角碉楼，带着震撼人心的力量</w:t>
      </w:r>
    </w:p>
    <w:p w14:paraId="65B76DE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我们烧着香火，一步一步叩首而来</w:t>
      </w:r>
    </w:p>
    <w:p w14:paraId="5AE0488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越过墨曲沼泽之地，穿透梦境的禅声</w:t>
      </w:r>
    </w:p>
    <w:p w14:paraId="15212F9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在玛康寺我磕着长头，仿佛我们是最好的扎西和卓玛</w:t>
      </w:r>
    </w:p>
    <w:p w14:paraId="03F75BE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65EC1E4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马尔康札记</w:t>
      </w:r>
    </w:p>
    <w:p w14:paraId="47ED865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鹰隼张开羽翅，虎啸出没于山峦</w:t>
      </w:r>
    </w:p>
    <w:p w14:paraId="6008E3B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婆雍古道上，一些旧事拖着流水的影子</w:t>
      </w:r>
    </w:p>
    <w:p w14:paraId="3A29434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都是繁衍的众生，在雪上之上翻动洁白的灵魂</w:t>
      </w:r>
    </w:p>
    <w:p w14:paraId="3ED19D2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桑烟袅袅的藏寨，鹧鸪山舞动的彩带</w:t>
      </w:r>
    </w:p>
    <w:p w14:paraId="5B1364F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管窥一册鎏金的图志，附缀一方山水的锦绣或手札</w:t>
      </w:r>
    </w:p>
    <w:p w14:paraId="3AC17A5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1BD7045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土司是时间的堡垒，每一段火红的记忆</w:t>
      </w:r>
    </w:p>
    <w:p w14:paraId="6CB6BC9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弥漫着格桑花的炽热与色彩，在这火苗旺盛的地方</w:t>
      </w:r>
    </w:p>
    <w:p w14:paraId="30296FC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酥油茶多么温暖人心，捧出雪山的一抹圣洁</w:t>
      </w:r>
    </w:p>
    <w:p w14:paraId="2E395BC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涤荡灵魂。红色的理想曾在这里开花，雕刻她象征的命运</w:t>
      </w:r>
    </w:p>
    <w:p w14:paraId="03CE0A2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目光所及之处，火焰与旗帜鲜明，所谓归途</w:t>
      </w:r>
    </w:p>
    <w:p w14:paraId="5FD810F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是藏在行囊里的归途</w:t>
      </w:r>
    </w:p>
    <w:p w14:paraId="1BB7AF3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1D032D9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我在马尔康的现世静好里，聆听来自大藏寺的钟声</w:t>
      </w:r>
    </w:p>
    <w:p w14:paraId="12ED689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黄昏的安宁再次献出哈达，坦陈灵魂的术语</w:t>
      </w:r>
    </w:p>
    <w:p w14:paraId="3EF0600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一些历史隐藏的细节蜕化和延伸，阿坝卷轴、藏族史册</w:t>
      </w:r>
    </w:p>
    <w:p w14:paraId="69CE547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以及土司官寨里的往事，在瓦蓝的天空下生存</w:t>
      </w:r>
    </w:p>
    <w:p w14:paraId="24206FD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你看格桑花开成了谣曲，青稞酒酿出了甜蜜</w:t>
      </w:r>
    </w:p>
    <w:p w14:paraId="183BB6D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这里卸下马背上驰骋的江山，深远和安宁从四面八方而来</w:t>
      </w:r>
    </w:p>
    <w:p w14:paraId="1CAA4DB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一面是梭磨河清澈的流向，一面是满山的草木牛羊</w:t>
      </w:r>
    </w:p>
    <w:p w14:paraId="00F4915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一面是嘉绒的古韵与乡愁，一面是碉楼的故里传说</w:t>
      </w:r>
    </w:p>
    <w:p w14:paraId="6E146A8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1769B4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马尔康诗帖</w:t>
      </w:r>
    </w:p>
    <w:p w14:paraId="33AFD25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沿着茶马古道，嘉绒藏地的短札或抒情</w:t>
      </w:r>
    </w:p>
    <w:p w14:paraId="3ED40AF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漫上人间。我的心跳同净土、谷底与高原起伏</w:t>
      </w:r>
    </w:p>
    <w:p w14:paraId="347F1B5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在马尔康，每一寸时光里还装着一页风云</w:t>
      </w:r>
    </w:p>
    <w:p w14:paraId="02C87AA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经由少年的嘴唇，讲述独特的民俗与风情，抵达我的年代</w:t>
      </w:r>
    </w:p>
    <w:p w14:paraId="3405BAD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只有跨越疆土的描述，高过一阙生命的诗章</w:t>
      </w:r>
    </w:p>
    <w:p w14:paraId="74613A8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沉寂下来对应一片众生，合力跨越厚重的世界屋脊</w:t>
      </w:r>
    </w:p>
    <w:p w14:paraId="6EB71CC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096835F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一幅唐卡，是高原绣出的人间圣物</w:t>
      </w:r>
    </w:p>
    <w:p w14:paraId="083FB7D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是大自然轻微的絮语，留给迟来许多年的行吟诗人</w:t>
      </w:r>
    </w:p>
    <w:p w14:paraId="12BED4C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冬虫夏草谦卑到土地的骨子里，沁入草木、砂石或灵魂</w:t>
      </w:r>
    </w:p>
    <w:p w14:paraId="218B500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参悟乡音的古老教义，诗意琐碎或斑斓</w:t>
      </w:r>
    </w:p>
    <w:p w14:paraId="3A1E735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都是命运棋盘上隐喻的手法，看山成水，看水成山</w:t>
      </w:r>
    </w:p>
    <w:p w14:paraId="039639D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在故乡长大的少年，向含泪的眼中奔来</w:t>
      </w:r>
    </w:p>
    <w:p w14:paraId="23AA8F7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不管哪里都是人生道场</w:t>
      </w:r>
    </w:p>
    <w:p w14:paraId="10E6EEB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10C1578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世外桃源的嘉绒，只呢喃着圣洁两个字</w:t>
      </w:r>
    </w:p>
    <w:p w14:paraId="0487BC5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历史的碑刻在庄重的图腾上烙下诗意，深邃的思想</w:t>
      </w:r>
    </w:p>
    <w:p w14:paraId="027F9C4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被梭磨河的细节打磨成一张挡风的盾</w:t>
      </w:r>
    </w:p>
    <w:p w14:paraId="05D4FE4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叮当的商旅马帮带着明亮的余音上路，驮着人间的幸福</w:t>
      </w:r>
    </w:p>
    <w:p w14:paraId="08B680F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黄昏像一盏酒杯，盛满了青稞酒，一些高远的事物</w:t>
      </w:r>
    </w:p>
    <w:p w14:paraId="3A9FA64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等清风喊出，月光下的马尔康</w:t>
      </w:r>
    </w:p>
    <w:p w14:paraId="7E817AA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人间依然频频举杯，济世的情怀与理想白得一塌糊涂</w:t>
      </w:r>
    </w:p>
    <w:p w14:paraId="392AE56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6E545E4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作者简介：郭云玉，男，汉族，现居山东省济南市。</w:t>
      </w:r>
    </w:p>
    <w:p w14:paraId="188E2A5F">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通往马尔康的路（组诗）</w:t>
      </w:r>
    </w:p>
    <w:p w14:paraId="7662D5D8">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福建省/黄清水</w:t>
      </w:r>
    </w:p>
    <w:p w14:paraId="6F4F8CC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1 </w:t>
      </w:r>
    </w:p>
    <w:p w14:paraId="00144F0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去马尔康有多少条路要走</w:t>
      </w:r>
    </w:p>
    <w:p w14:paraId="3D9BB9C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雪山在化繁为简，雪水催开了格桑花的回音</w:t>
      </w:r>
    </w:p>
    <w:p w14:paraId="22421DA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春天谦卑地匍匐在地</w:t>
      </w:r>
    </w:p>
    <w:p w14:paraId="5D01A45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答案在梭磨河的跫音里流淌，流水三步一叩</w:t>
      </w:r>
    </w:p>
    <w:p w14:paraId="4C47304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等身前行，细听大藏寺的梵音，转动经幡</w:t>
      </w:r>
    </w:p>
    <w:p w14:paraId="1B1C2D4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摇晃了人世的每一朵浪花，当生命的纷繁与琐碎</w:t>
      </w:r>
    </w:p>
    <w:p w14:paraId="5417CBE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不再执泥往事，疼痛或悲伤在经卷上迸射出火花</w:t>
      </w:r>
    </w:p>
    <w:p w14:paraId="0597609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4BAE66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通往马尔康的道路簇拥着清风、红花、闪动的草籽</w:t>
      </w:r>
    </w:p>
    <w:p w14:paraId="4383F89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藏谣经久不息，从白昼到暮色沉沉，雪白的羊群</w:t>
      </w:r>
    </w:p>
    <w:p w14:paraId="6D0EA6A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圣洁的步履，马茶的香味像难以驯养的野马奔驰而来</w:t>
      </w:r>
    </w:p>
    <w:p w14:paraId="21478B6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远方此刻就在眼前，只要我们把细小的尘埃抖落</w:t>
      </w:r>
    </w:p>
    <w:p w14:paraId="635FD8F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就能重复一座藏族村寨的平凡，给它们以生动</w:t>
      </w:r>
    </w:p>
    <w:p w14:paraId="2C3E57C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静谧的荣耀，或写意</w:t>
      </w:r>
    </w:p>
    <w:p w14:paraId="0CEC9C9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白色炊烟在藏族村寨的上空偶遇克莱因蓝</w:t>
      </w:r>
    </w:p>
    <w:p w14:paraId="62316DE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两种不同的哲思，拥有相似的美</w:t>
      </w:r>
    </w:p>
    <w:p w14:paraId="0FA1FED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321FB9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59196E0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山的地址在云的腹地，天上的街市</w:t>
      </w:r>
    </w:p>
    <w:p w14:paraId="1AE57AB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披挂五彩的哈达，和所有的鸟鸣一起赞美生命的高尚</w:t>
      </w:r>
    </w:p>
    <w:p w14:paraId="282475E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当草木开始沉思遐想，白云经过马塘村</w:t>
      </w:r>
    </w:p>
    <w:p w14:paraId="5B52BDA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捕获峡谷的偏旁，尚未邮寄的信封，字字珠玑</w:t>
      </w:r>
    </w:p>
    <w:p w14:paraId="694508A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语言的对峙变得辽阔，空旷</w:t>
      </w:r>
    </w:p>
    <w:p w14:paraId="166C2D0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尾音留守在嘉绒，凝望着安身之所，以高原的宫殿自称</w:t>
      </w:r>
    </w:p>
    <w:p w14:paraId="3EDD785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独树于人间陡峭的音阶上</w:t>
      </w:r>
    </w:p>
    <w:p w14:paraId="452DD3B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E0DF5D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纯洁的诗章，不会吝啬青山绿水的腾挪，时光的行距</w:t>
      </w:r>
    </w:p>
    <w:p w14:paraId="3925C51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在青稞的肌理中注入生命的微言，青翠的细节</w:t>
      </w:r>
    </w:p>
    <w:p w14:paraId="69C1DCE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贴着青藏高原最为壮阔的思想，攥紧一个词根</w:t>
      </w:r>
    </w:p>
    <w:p w14:paraId="74A84BD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打磨了搁浅的夜色，黄昏漫步到日子的背后去</w:t>
      </w:r>
    </w:p>
    <w:p w14:paraId="4BCF2C1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时光总是恰到好处留一块净土给人们欢歌畅舞</w:t>
      </w:r>
    </w:p>
    <w:p w14:paraId="030478D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不使年华虚度，当乐音开始流动</w:t>
      </w:r>
    </w:p>
    <w:p w14:paraId="1562860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在篝火旁吟诵生命的万千色彩，和一万种选择</w:t>
      </w:r>
    </w:p>
    <w:p w14:paraId="59765C0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从来都是不可言传的乐趣</w:t>
      </w:r>
    </w:p>
    <w:p w14:paraId="4CD18D2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A3615F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3 </w:t>
      </w:r>
    </w:p>
    <w:p w14:paraId="4EBF869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知否，知否？</w:t>
      </w:r>
    </w:p>
    <w:p w14:paraId="0916F06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精通锅庄舞的藏族姑娘，以盛世容颜</w:t>
      </w:r>
    </w:p>
    <w:p w14:paraId="042B237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演绎日子的深刻，衣袖在篝火之间流连忘返</w:t>
      </w:r>
    </w:p>
    <w:p w14:paraId="53166A8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读取嘉绒专属的优雅姿态，凭空递来的天籁与云彩同尘</w:t>
      </w:r>
    </w:p>
    <w:p w14:paraId="642D1B0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链接着岁月的静美，嗓音里的和风细雨</w:t>
      </w:r>
    </w:p>
    <w:p w14:paraId="3C48431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以一片冰心推进藏寨里的烟火</w:t>
      </w:r>
    </w:p>
    <w:p w14:paraId="4763406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CA6B7A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苍鹰从高空划过，良田、阡陌、马塘村，染色的城堡</w:t>
      </w:r>
    </w:p>
    <w:p w14:paraId="24C3AAB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每一块石头都是松岗山寨的一部分，每一条路</w:t>
      </w:r>
    </w:p>
    <w:p w14:paraId="222504B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都有通往茶马古道的旧址</w:t>
      </w:r>
    </w:p>
    <w:p w14:paraId="6093EB7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古老的传说变得固执己见，从阿来的词典里</w:t>
      </w:r>
    </w:p>
    <w:p w14:paraId="23E85C6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挖掘出尚待定性的词汇，或从嘉绒这块谦卑的土地上</w:t>
      </w:r>
    </w:p>
    <w:p w14:paraId="04AFF6E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找寻一粒尘埃的暗示，以身示范</w:t>
      </w:r>
    </w:p>
    <w:p w14:paraId="51FD7FA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生命初始的本心在人世，如何安然落定 </w:t>
      </w:r>
    </w:p>
    <w:p w14:paraId="5AB9A8B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93CA25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嘉绒藏地启示录</w:t>
      </w:r>
    </w:p>
    <w:p w14:paraId="155FF9B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B57698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1 </w:t>
      </w:r>
    </w:p>
    <w:p w14:paraId="594518E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湿漉漉的星辰在天空闪烁，海的尽头</w:t>
      </w:r>
    </w:p>
    <w:p w14:paraId="62733B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到了高原变得敏感，纤细，经由土司几百年的演传</w:t>
      </w:r>
    </w:p>
    <w:p w14:paraId="331A29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所有的星辰被赋予亲人的足迹和尘埃</w:t>
      </w:r>
    </w:p>
    <w:p w14:paraId="363F770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那些看不见的人，一定化身为美的视角景观</w:t>
      </w:r>
    </w:p>
    <w:p w14:paraId="4E80E7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呈现在我们的眼眸里，有时我们凝望唐卡</w:t>
      </w:r>
    </w:p>
    <w:p w14:paraId="2DD2250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也有如是感，只是不便明说，于是双手合十，匍匐叩拜</w:t>
      </w:r>
    </w:p>
    <w:p w14:paraId="332B340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于生命来说，这样的机缘实在过于渺小</w:t>
      </w:r>
    </w:p>
    <w:p w14:paraId="4062DD7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246FE1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当我们走进藏寨，站立于阿坝的最高点，身体里的翅膀</w:t>
      </w:r>
    </w:p>
    <w:p w14:paraId="08FB5C3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微微蠕动，我知道在这一刹那，被蓝天白云眷顾</w:t>
      </w:r>
    </w:p>
    <w:p w14:paraId="1C7F3CA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比被神抚摸更为神圣。心与灵魂，乍时沉默</w:t>
      </w:r>
    </w:p>
    <w:p w14:paraId="0DC3562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嘉绒藏地所能给予的亲切，陡然上升到内心的海拔</w:t>
      </w:r>
    </w:p>
    <w:p w14:paraId="2845831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2D671D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6CE6C5B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完成一座村寨的搬运，经由转经筒和经幡从大藏寺</w:t>
      </w:r>
    </w:p>
    <w:p w14:paraId="2BE6812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迁徙，都是山水的子民，流动的灵魂始终</w:t>
      </w:r>
    </w:p>
    <w:p w14:paraId="5304C21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保持对虚无世界的修行，在天空盛大的蓝色绸缎下</w:t>
      </w:r>
    </w:p>
    <w:p w14:paraId="295D339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嘉绒的一切都井然有序进行， 唐卡、经文、松岗、党坝</w:t>
      </w:r>
    </w:p>
    <w:p w14:paraId="5CDE4CD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水草在梭磨河进退有度，落日的宁静，简单而纯粹</w:t>
      </w:r>
    </w:p>
    <w:p w14:paraId="39492F4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我们沿着卓克基土司官寨裸露的神话去找寻心灯</w:t>
      </w:r>
    </w:p>
    <w:p w14:paraId="072AACE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关于故乡的方言，从万千地名的归属中穿过</w:t>
      </w:r>
    </w:p>
    <w:p w14:paraId="0B77B02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落到脚边，浑然像一粒微小的尘埃，被放牧在山岗上</w:t>
      </w:r>
    </w:p>
    <w:p w14:paraId="2D32E09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借助牛羊的慈悲说出群山和白云下，古老寨子的光华和朴素</w:t>
      </w:r>
    </w:p>
    <w:p w14:paraId="6DB0B42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那些带着笑靥的嘉绒人，动用幸福的维度，叙述着</w:t>
      </w:r>
    </w:p>
    <w:p w14:paraId="3619807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嘉绒藏地斑驳而绵长，至真、至善、之美的故事</w:t>
      </w:r>
    </w:p>
    <w:p w14:paraId="305C5A0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F1EA35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2B66D48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如何描述嘉绒的春天，风刮动马背上的鬃毛</w:t>
      </w:r>
    </w:p>
    <w:p w14:paraId="01A1F55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一些花开在墙角下，细腻的歌谣从石缝中间起伏</w:t>
      </w:r>
    </w:p>
    <w:p w14:paraId="1AAA357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婉转如岁月，由远及近，若生命被当成一阕歌谣</w:t>
      </w:r>
    </w:p>
    <w:p w14:paraId="1784DE6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最高的那座塔楼，灯照四方，在生活的经纬上</w:t>
      </w:r>
    </w:p>
    <w:p w14:paraId="32239FB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听见田野肺叶般的呼吸，青稞的力量，拱起人间震撼的视野</w:t>
      </w:r>
    </w:p>
    <w:p w14:paraId="42FC141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这是嘉绒藏地的春天，少女俯身在草地上</w:t>
      </w:r>
    </w:p>
    <w:p w14:paraId="7D86AA1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构思一只蝴蝶的羽翼，或享受酥油茶的奶香，干净的眼</w:t>
      </w:r>
    </w:p>
    <w:p w14:paraId="79CF59E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把嘉绒一遍遍打量，好像给予它一场清凉的沐浴</w:t>
      </w:r>
    </w:p>
    <w:p w14:paraId="511E6B0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5A5DF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时间在嘉绒是静止不动，现在是这样，以后也是这样</w:t>
      </w:r>
    </w:p>
    <w:p w14:paraId="6100042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风磨光了这里的石头，磨平了邮差粗粝般的脸，磨着</w:t>
      </w:r>
    </w:p>
    <w:p w14:paraId="6AA5F6A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峡谷里月色留下的长调，禅悟随时不晚，今夜</w:t>
      </w:r>
    </w:p>
    <w:p w14:paraId="4742325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让两种声音撞向新生，互相涤荡，互相缠绕</w:t>
      </w:r>
    </w:p>
    <w:p w14:paraId="4AAD17C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由此得到的启示，嘉绒藏地不停地成为游子，又不停地</w:t>
      </w:r>
    </w:p>
    <w:p w14:paraId="0B9E7C3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成为游子心中的乡愁，一种信仰在火把举起的地方</w:t>
      </w:r>
    </w:p>
    <w:p w14:paraId="7591304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获得了精神上的《大地的阶梯》</w:t>
      </w:r>
    </w:p>
    <w:p w14:paraId="7F00304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99FFD3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094A45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黄清水，1990年生，福建莆田人，福建省作家协会会员。天马诗社发起人之一。作品散见《福建文学》《星星·散文诗》《延河》《散文诗世界》《散文诗》《诗潮》《台港文学选刊》《回族文学》等报刊。曾获宁波“春天送你一首诗”、第一届温州“塘河杯”、《十月》“大美璜泾·吴家湾花海之约”现代诗创作大赛、《咸阳日报》“今年花开逛咸阳”征文大赛一等奖、《星星》诗刊第五届“恋恋西塘”诗歌大奖赛三等奖以及全国诗歌大赛奖项。</w:t>
      </w:r>
    </w:p>
    <w:p w14:paraId="4D7E54E6">
      <w:pPr>
        <w:keepNext w:val="0"/>
        <w:keepLines w:val="0"/>
        <w:pageBreakBefore w:val="0"/>
        <w:kinsoku/>
        <w:wordWrap/>
        <w:overflowPunct/>
        <w:topLinePunct w:val="0"/>
        <w:autoSpaceDE/>
        <w:autoSpaceDN/>
        <w:bidi w:val="0"/>
        <w:adjustRightInd/>
        <w:snapToGrid/>
        <w:textAlignment w:val="auto"/>
        <w:rPr>
          <w:rFonts w:hint="eastAsia" w:ascii="方正仿宋_GB2312" w:hAnsi="方正仿宋_GB2312" w:eastAsia="方正仿宋_GB2312" w:cs="方正仿宋_GB2312"/>
          <w:sz w:val="28"/>
          <w:szCs w:val="28"/>
        </w:rPr>
      </w:pPr>
    </w:p>
    <w:p w14:paraId="58958C79">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我头顶上裹着你的头帕，就是指路的月光</w:t>
      </w:r>
    </w:p>
    <w:p w14:paraId="6FF51EFB">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湖北省/李文山</w:t>
      </w:r>
    </w:p>
    <w:p w14:paraId="0880E38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月光水银一样漫上来，唱酒歌的酒哥累了</w:t>
      </w:r>
    </w:p>
    <w:p w14:paraId="0B9F580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可那嘉绒藏族山歌还在和格桑花一起缠绵</w:t>
      </w:r>
    </w:p>
    <w:p w14:paraId="559BDF4C">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绣花头帕裹住我的头部，幸福就在瞬间窒息了我的咽喉</w:t>
      </w:r>
    </w:p>
    <w:p w14:paraId="33875BB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将四个土司的属地烧热。热的像块滚烫的烙铁</w:t>
      </w:r>
    </w:p>
    <w:p w14:paraId="3BAD9CB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486E86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头上是白花花的月光，脚下是明晃晃的太阳</w:t>
      </w:r>
    </w:p>
    <w:p w14:paraId="526EB3A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蛙鸣一声接一声，我那跳锅庄舞的脚板已然磕出幸福</w:t>
      </w:r>
    </w:p>
    <w:p w14:paraId="2BE382F8">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有如饥肠漉漉的人嗅到了酥油糌粑的芬芳</w:t>
      </w:r>
    </w:p>
    <w:p w14:paraId="60F322E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在玛康寺我磕着一个又一个等身长头，乞求今晚就变作一股风</w:t>
      </w:r>
    </w:p>
    <w:p w14:paraId="3A06086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这样我才能不错过你。第一次把你从梦里叫醒</w:t>
      </w:r>
    </w:p>
    <w:p w14:paraId="280BCE8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然后，让你起身把我引进厨房，摆上酒肉</w:t>
      </w:r>
    </w:p>
    <w:p w14:paraId="65ACC2BA">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教扑面而来的誓言毫不费力地摇动爱你的经幡</w:t>
      </w:r>
    </w:p>
    <w:p w14:paraId="10C4D46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AF6D63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恰巧月光正好，照亮坡上的屋脊，照亮青藏高原的那片青稞</w:t>
      </w:r>
    </w:p>
    <w:p w14:paraId="0DA7FFB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也照亮了松岗直波古碉下那个仰望苍穹的痴情直男</w:t>
      </w:r>
    </w:p>
    <w:p w14:paraId="5C1914C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好久好久就想跟你去幽会，跟你去诉说我心中的那个拥抱</w:t>
      </w:r>
    </w:p>
    <w:p w14:paraId="3D1DF36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好多次好多次我在查各寺上布施。跪下磕头抬头许愿</w:t>
      </w:r>
    </w:p>
    <w:p w14:paraId="1654E44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谁说这辈子有太多太多的愿望想要实现</w:t>
      </w:r>
    </w:p>
    <w:p w14:paraId="573BF58A">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我只有一个愿望：白天拉手手，夜里爬墙墙</w:t>
      </w:r>
    </w:p>
    <w:p w14:paraId="58CE815C">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0B2EAA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酒哥陪我绕过一方水塘，走入万籁俱寂的夜晚</w:t>
      </w:r>
    </w:p>
    <w:p w14:paraId="44ABAAD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你的窗棂悄无声息，你的梦是不是也是悄无声息</w:t>
      </w:r>
    </w:p>
    <w:p w14:paraId="6CC95DD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梦中的春天万物欢腾，梦中的爱情百转千回</w:t>
      </w:r>
    </w:p>
    <w:p w14:paraId="54B84171">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你是否记得把藏历年、木朗节、观花节串在一串佛珠上</w:t>
      </w:r>
    </w:p>
    <w:p w14:paraId="27B9DDD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低声念叨一句：唵嘛呢叭咪吽</w:t>
      </w:r>
    </w:p>
    <w:p w14:paraId="3324033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用一只手转动一颗佛珠，就好像放下一世的忧愁</w:t>
      </w:r>
    </w:p>
    <w:p w14:paraId="5305E0EC">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0F0D27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此刻，夜来香的味道穿过你的窗棂</w:t>
      </w:r>
    </w:p>
    <w:p w14:paraId="18B9579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门口的虫鸣高高低低。我坚信我就是梭磨河最靓的仔</w:t>
      </w:r>
    </w:p>
    <w:p w14:paraId="0C092C7B">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在裹着你的头帕去爬墙墙的那一刻</w:t>
      </w:r>
    </w:p>
    <w:p w14:paraId="33791C0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我是如此丰盈，比一片青稞沉重</w:t>
      </w:r>
    </w:p>
    <w:p w14:paraId="6EBB40A5">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但是我始终高昂着头，接受月光如水的洗礼</w:t>
      </w:r>
    </w:p>
    <w:p w14:paraId="682F650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07389EC">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在这样的春天，在这样的月夜</w:t>
      </w:r>
    </w:p>
    <w:p w14:paraId="246B9A5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我只不过是把经过玛尼堆念过六字真言重新捂热一遍</w:t>
      </w:r>
    </w:p>
    <w:p w14:paraId="5DB482CA">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与其说我是以一身嘉绒藏族文化的藏袍取悦于你</w:t>
      </w:r>
    </w:p>
    <w:p w14:paraId="71298F3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不如说我是以向上向善的力量记录着忠贞和信仰</w:t>
      </w:r>
    </w:p>
    <w:p w14:paraId="6B400738">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就算墙上开过的花朵有可能恶语相向</w:t>
      </w:r>
    </w:p>
    <w:p w14:paraId="77258B23">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我丝毫不怀疑我永远钟情于这个春天黑夜里的月光</w:t>
      </w:r>
    </w:p>
    <w:p w14:paraId="28EA9BC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纵然可能被不慎摔下来跌得粉身碎骨</w:t>
      </w:r>
    </w:p>
    <w:p w14:paraId="0CF2ABA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我也觉得是自己心不够诚，爱不够深</w:t>
      </w:r>
    </w:p>
    <w:p w14:paraId="24F3E40C">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496A5D7">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其实，在马尔康爬墙墙根本不用担心发生塌方</w:t>
      </w:r>
    </w:p>
    <w:p w14:paraId="4CBB2854">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当然也用当心那些要花丛喧闹的蝴蝶把我带入异乡</w:t>
      </w:r>
    </w:p>
    <w:p w14:paraId="541300E6">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因为我头顶上的月光就是爱情的春天</w:t>
      </w:r>
    </w:p>
    <w:p w14:paraId="295220E0">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我头顶上裹着你的头帕，就是指路的月光</w:t>
      </w:r>
    </w:p>
    <w:p w14:paraId="3B2759C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B02108D">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李文山，男，汉族，湖北省作协会员。1980年开始诗歌创作，曾获《人民文学》第二届“科学精神与中国精神”诗歌大赛、中国诗歌学会“九畹溪·屈原杯”大赛、上海作协迎世博“城市让生活更美好”全国诗赛等大奖，并有80多首作品入选多种权威选本及年度排行榜。</w:t>
      </w:r>
    </w:p>
    <w:p w14:paraId="73E6B3C0">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574E282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32C37386">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写给马尔康的情书（组诗）</w:t>
      </w:r>
    </w:p>
    <w:p w14:paraId="774AB6CC">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福建省/朱海燕</w:t>
      </w:r>
    </w:p>
    <w:p w14:paraId="67D009E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亲爱的，我想给你描绘马尔康的美</w:t>
      </w:r>
    </w:p>
    <w:p w14:paraId="4FF5F17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从一棵树的四季开始，从人间的</w:t>
      </w:r>
    </w:p>
    <w:p w14:paraId="458A0D7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十二声鸟鸣中讲起，从鹧鸪山长长的隧道</w:t>
      </w:r>
    </w:p>
    <w:p w14:paraId="13E7B3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到奔腾的梭磨河</w:t>
      </w:r>
    </w:p>
    <w:p w14:paraId="3CA6E0D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大藏寺的梵音给予我们安宁的世界</w:t>
      </w:r>
    </w:p>
    <w:p w14:paraId="1F6AF3A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偌大的夜幕下，你会看见马尔康的万家灯火</w:t>
      </w:r>
    </w:p>
    <w:p w14:paraId="5D33FF4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圣洁、肃穆；</w:t>
      </w:r>
    </w:p>
    <w:p w14:paraId="52795E7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独特、安静。</w:t>
      </w:r>
    </w:p>
    <w:p w14:paraId="5C5AFA1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这是马尔康最美的夜，如果我们有机会来此</w:t>
      </w:r>
    </w:p>
    <w:p w14:paraId="7F3F2B0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一定要亲吻绣线菊和高原毛茛</w:t>
      </w:r>
    </w:p>
    <w:p w14:paraId="6CC96FA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亲吻时光带给我们的惊喜</w:t>
      </w:r>
    </w:p>
    <w:p w14:paraId="0F40170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7128E4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在马尔康，不需要用华丽的语言去描述</w:t>
      </w:r>
    </w:p>
    <w:p w14:paraId="45A0A81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任何形容词在这里都会黯然失色</w:t>
      </w:r>
    </w:p>
    <w:p w14:paraId="2DC3F2B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藏族姑娘的彩裙，无须珍珠和玛瑙点缀，她在</w:t>
      </w:r>
    </w:p>
    <w:p w14:paraId="36F0BEB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锅庄舞的柔美中让一切尘埃落定</w:t>
      </w:r>
    </w:p>
    <w:p w14:paraId="2BE90ED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亲爱的，你懂得我所要描述的马尔康</w:t>
      </w:r>
    </w:p>
    <w:p w14:paraId="1E5E205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你也将成为我所要描述的一部分</w:t>
      </w:r>
    </w:p>
    <w:p w14:paraId="0B5C123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当我们走进嘉绒藏地，每一块石头都带着智慧的力量</w:t>
      </w:r>
    </w:p>
    <w:p w14:paraId="68B715B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经幡迎着风，在古老的时光中构筑自己的信仰</w:t>
      </w:r>
    </w:p>
    <w:p w14:paraId="7C328F4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卓克基官寨的土司已离开碉房多年，生活的烙印</w:t>
      </w:r>
    </w:p>
    <w:p w14:paraId="186EA45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以谦逊的态度嵌镶在上面，延伸到红色的年鉴</w:t>
      </w:r>
    </w:p>
    <w:p w14:paraId="2C191A9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民俗风情开始有了千载难逢的机遇</w:t>
      </w:r>
    </w:p>
    <w:p w14:paraId="17BA1B8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城镇、藏寨、唐卡、糌粑、马茶、烧“馍馍”</w:t>
      </w:r>
    </w:p>
    <w:p w14:paraId="7892C6D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嘉绒蓝在头顶上流动，白云与鲜花一同缔结姊妹情</w:t>
      </w:r>
    </w:p>
    <w:p w14:paraId="2D0074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天空下，所有的美都是无声无息</w:t>
      </w:r>
    </w:p>
    <w:p w14:paraId="4577715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格桑花开，青稞结穗，酥油茶飘着诗的韵味</w:t>
      </w:r>
    </w:p>
    <w:p w14:paraId="6DF813F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雪山上的神话厚了一截</w:t>
      </w:r>
    </w:p>
    <w:p w14:paraId="1909E60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我们将篝火升起，面对面坐着</w:t>
      </w:r>
    </w:p>
    <w:p w14:paraId="06147D4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E629E0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亲爱的，在这俗世，人与人相遇</w:t>
      </w:r>
    </w:p>
    <w:p w14:paraId="5C7B1F2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总是莫名其妙，总是带着软软的刺</w:t>
      </w:r>
    </w:p>
    <w:p w14:paraId="391938B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总离不开一个“缘”字，离不开一双痴情的眼</w:t>
      </w:r>
    </w:p>
    <w:p w14:paraId="3FCA74C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亲爱的，当我们端起马茶，吃着糌粑，嚼着烤羊</w:t>
      </w:r>
    </w:p>
    <w:p w14:paraId="568E17D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锅庄舞跳起来了</w:t>
      </w:r>
    </w:p>
    <w:p w14:paraId="44DAAEB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在这火苗旺盛的地方，似乎</w:t>
      </w:r>
    </w:p>
    <w:p w14:paraId="539C0C9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浪漫是爱情的代名词，我们不是</w:t>
      </w:r>
    </w:p>
    <w:p w14:paraId="74958CB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我们只是贪恋马尔康的美</w:t>
      </w:r>
    </w:p>
    <w:p w14:paraId="4869393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B0B461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如果有人要问马尔康美在哪里？</w:t>
      </w:r>
    </w:p>
    <w:p w14:paraId="3B073D6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我不会立马告诉他。马尔康的美</w:t>
      </w:r>
    </w:p>
    <w:p w14:paraId="18D1BA3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美在你的眼里。美在你四季的顾盼里。</w:t>
      </w:r>
    </w:p>
    <w:p w14:paraId="6E41F6D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E42A54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C259D7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在嘉绒藏地，我能想到最美的词汇</w:t>
      </w:r>
    </w:p>
    <w:p w14:paraId="1356A8E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——兼致阿来</w:t>
      </w:r>
      <w:r>
        <w:rPr>
          <w:rFonts w:hint="eastAsia" w:ascii="方正仿宋_GB2312" w:hAnsi="方正仿宋_GB2312" w:eastAsia="方正仿宋_GB2312" w:cs="方正仿宋_GB2312"/>
          <w:b w:val="0"/>
          <w:bCs w:val="0"/>
          <w:i w:val="0"/>
          <w:iCs w:val="0"/>
          <w:kern w:val="0"/>
          <w:sz w:val="28"/>
          <w:szCs w:val="28"/>
          <w:lang w:val="en-US" w:eastAsia="zh-CN" w:bidi="ar"/>
        </w:rPr>
        <w:t> </w:t>
      </w:r>
    </w:p>
    <w:p w14:paraId="45CCDEB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站在梭磨河的岸边，听见时光的呼吸</w:t>
      </w:r>
    </w:p>
    <w:p w14:paraId="19EF3C1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积蓄多年的词汇重新涌了出来</w:t>
      </w:r>
    </w:p>
    <w:p w14:paraId="0AE747B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蘸了墨，落笔在白卷轴上，一笔一划</w:t>
      </w:r>
    </w:p>
    <w:p w14:paraId="65F45DC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横折竖撇捺，致敬蓝天白云</w:t>
      </w:r>
    </w:p>
    <w:p w14:paraId="5EBF1A8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致敬凌空而起的苍鹰，或一枚</w:t>
      </w:r>
    </w:p>
    <w:p w14:paraId="224DFF0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镌刻在玛尼堆上的石子</w:t>
      </w:r>
    </w:p>
    <w:p w14:paraId="4D72885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完成了一个精神圣地的高度</w:t>
      </w:r>
    </w:p>
    <w:p w14:paraId="70B9789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此刻，我再次翻阅《尘埃落定》，在字与字</w:t>
      </w:r>
    </w:p>
    <w:p w14:paraId="0997E05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词与词之间，在智慧与善良，生与死之间</w:t>
      </w:r>
    </w:p>
    <w:p w14:paraId="08E31EC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看见一朵格桑花从风中缓缓地开</w:t>
      </w:r>
    </w:p>
    <w:p w14:paraId="5510E78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从我的脚下蔓延出一条大道的幸福</w:t>
      </w:r>
    </w:p>
    <w:p w14:paraId="71F3B9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47CE9D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在嘉绒藏地，语言修饰着马尔康的神话与传奇</w:t>
      </w:r>
    </w:p>
    <w:p w14:paraId="2154A89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《格萨尔王》止息喧嚣的尘世，一些光辉</w:t>
      </w:r>
    </w:p>
    <w:p w14:paraId="3ADE8C4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从云的背面被重构</w:t>
      </w:r>
    </w:p>
    <w:p w14:paraId="4DEB6AB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春天正从身体里复苏，青稞在酒里醒来</w:t>
      </w:r>
    </w:p>
    <w:p w14:paraId="4727842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我们贴近大地，贴着每一寸尘世的风雪苦行</w:t>
      </w:r>
    </w:p>
    <w:p w14:paraId="6B07481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人世间的苦难互为影子</w:t>
      </w:r>
    </w:p>
    <w:p w14:paraId="358A607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极目望去，大风大浪之后</w:t>
      </w:r>
    </w:p>
    <w:p w14:paraId="7D1C160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命里背负的坚硬石块，渐渐趋于宁静的黄昏</w:t>
      </w:r>
    </w:p>
    <w:p w14:paraId="7945C19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《空山》里的六个故事，究竟暗藏着什么玄机</w:t>
      </w:r>
    </w:p>
    <w:p w14:paraId="7D496CB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我在文字里寻找——</w:t>
      </w:r>
    </w:p>
    <w:p w14:paraId="1A5574B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我看见五色的经幡、唐卡、酥油花，一些色彩</w:t>
      </w:r>
    </w:p>
    <w:p w14:paraId="20D53B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仿佛在致敬苍茫的大地，圣洁的人间</w:t>
      </w:r>
    </w:p>
    <w:p w14:paraId="0BF7027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7AAA6F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在嘉绒藏地，在马塘村</w:t>
      </w:r>
    </w:p>
    <w:p w14:paraId="6CE0C97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阿来和孤独为伴，叙写朝霞、炊烟和鸟鸣</w:t>
      </w:r>
    </w:p>
    <w:p w14:paraId="75CD1D4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从土司留下的印记里，经过日月的冶炼</w:t>
      </w:r>
    </w:p>
    <w:p w14:paraId="2D067CA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四季风尘的洗礼，敲出历史的年轮</w:t>
      </w:r>
    </w:p>
    <w:p w14:paraId="2A34D27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敲出生命的流淌不息</w:t>
      </w:r>
    </w:p>
    <w:p w14:paraId="4BE81D9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将文字匍匐在马塘村的每一个角落</w:t>
      </w:r>
    </w:p>
    <w:p w14:paraId="1675D60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将谦卑与尊严融进梭磨河，让它奔驰着</w:t>
      </w:r>
    </w:p>
    <w:p w14:paraId="29DF25D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契合生命的另一种精彩与璀璨</w:t>
      </w:r>
    </w:p>
    <w:p w14:paraId="234444D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让它生生不息的传承，在腼腆的脸颊上</w:t>
      </w:r>
    </w:p>
    <w:p w14:paraId="137FC6A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看到朴实的信仰，或爱的白昼与黑夜</w:t>
      </w:r>
    </w:p>
    <w:p w14:paraId="4C578B1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摇转经筒，从大藏寺的钟声中</w:t>
      </w:r>
    </w:p>
    <w:p w14:paraId="7CFD2E2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灵魂在饱满，在丰富，在美与神性的光芒中</w:t>
      </w:r>
    </w:p>
    <w:p w14:paraId="251CD8A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探索生命的大悲欢</w:t>
      </w:r>
    </w:p>
    <w:p w14:paraId="26F6C51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他笔下的生命有了另一种写法</w:t>
      </w:r>
    </w:p>
    <w:p w14:paraId="2156463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9A570F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作者简介：朱海燕，女，汉族，现居福建省莆田市。</w:t>
      </w:r>
    </w:p>
    <w:p w14:paraId="4334A796">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6004C6EE">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写给马尔康的诗，每一个字都磕着长头</w:t>
      </w:r>
    </w:p>
    <w:p w14:paraId="7085A3F6">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河南省/马晴</w:t>
      </w:r>
    </w:p>
    <w:p w14:paraId="74C54AA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0B67A48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写给马尔康的诗，每一个字都磕着长头</w:t>
      </w:r>
    </w:p>
    <w:p w14:paraId="27C660F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空行处，梭磨河念着草香的经文流过</w:t>
      </w:r>
    </w:p>
    <w:p w14:paraId="2579D1F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一些修辞如果不透明，白云白羊做旁注</w:t>
      </w:r>
    </w:p>
    <w:p w14:paraId="6A5C8BE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请原谅我的留白，一直没有尘埃落定</w:t>
      </w:r>
    </w:p>
    <w:p w14:paraId="564BF65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F2ADEB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远处的雪山，教会我救赎饥渴的心灵</w:t>
      </w:r>
    </w:p>
    <w:p w14:paraId="26D7D3B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一滴泪凝固的时候，要抱紧自己</w:t>
      </w:r>
    </w:p>
    <w:p w14:paraId="1EE3699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大藏寺的禅音里，我和万物都是圣洁的</w:t>
      </w:r>
    </w:p>
    <w:p w14:paraId="2205474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一缕照我的阳光， 我分给身陷苦难的人</w:t>
      </w:r>
    </w:p>
    <w:p w14:paraId="0E011B0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1130CC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6B0DD90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唱给马尔康的歌，每一节都浸透故土深情</w:t>
      </w:r>
    </w:p>
    <w:p w14:paraId="592AFC1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无论缥缈到哪里，总有嘉绒乡音的牵念</w:t>
      </w:r>
    </w:p>
    <w:p w14:paraId="273DB5D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按照梭磨河的流法流，我从不迷路</w:t>
      </w:r>
    </w:p>
    <w:p w14:paraId="56DFAD6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所有的圣灵，在海拔的高音部分长大</w:t>
      </w:r>
    </w:p>
    <w:p w14:paraId="39F94AB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7CA30C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穿百褶裙的姑娘，邀我一起跳锅庄</w:t>
      </w:r>
    </w:p>
    <w:p w14:paraId="05D50A2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歌，要经幡的和音；舞，要青稞的腰肢</w:t>
      </w:r>
    </w:p>
    <w:p w14:paraId="0194FCA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提酥油灯灯的孩子，眸子里有清泉涌动</w:t>
      </w:r>
    </w:p>
    <w:p w14:paraId="36CF2D3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他缄默不语，和歌声一起飘向云朵</w:t>
      </w:r>
    </w:p>
    <w:p w14:paraId="26CFE50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7CB197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16464B5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把马尔康放在尘世的胸口清澈地念诵</w:t>
      </w:r>
    </w:p>
    <w:p w14:paraId="3C0350E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像瓦蓝的天空，把日月星辰抱在怀里</w:t>
      </w:r>
    </w:p>
    <w:p w14:paraId="1F7459F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古老的藏寨，民俗与恩情不会干涸断流</w:t>
      </w:r>
    </w:p>
    <w:p w14:paraId="59F2DD7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梭磨河的澎湃，在我的舌尖拓下天籁</w:t>
      </w:r>
    </w:p>
    <w:p w14:paraId="6D6C711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0BA978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花朵说给高原的，篝火说给星空的</w:t>
      </w:r>
    </w:p>
    <w:p w14:paraId="22E3F4E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我都将守口如瓶，我的肋骨谁也不能拿去</w:t>
      </w:r>
    </w:p>
    <w:p w14:paraId="5C9AF42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多少年来，是什么在向马尔康聚拢</w:t>
      </w:r>
    </w:p>
    <w:p w14:paraId="5BC5F5F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夕阳放下明亮的身子，我在诵经声中飞升</w:t>
      </w:r>
    </w:p>
    <w:p w14:paraId="40F40E6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15D56D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4</w:t>
      </w:r>
    </w:p>
    <w:p w14:paraId="5B46A17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给马尔康一颗心的敬畏，雪白的灵魂</w:t>
      </w:r>
    </w:p>
    <w:p w14:paraId="0EA783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炉火旁摇铃的阿妈，宁静而慈祥</w:t>
      </w:r>
    </w:p>
    <w:p w14:paraId="3D59F5C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我在星空下，为走远的马帮祈福</w:t>
      </w:r>
    </w:p>
    <w:p w14:paraId="585CFF2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梭磨河里，没有一滴水不是想我的念珠</w:t>
      </w:r>
    </w:p>
    <w:p w14:paraId="3D969BF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3B99A3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酥油糌粑、马茶、烧馍馍喂养了我</w:t>
      </w:r>
    </w:p>
    <w:p w14:paraId="25E5E1E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在这神性的小城，心灯什么也别想吹灭</w:t>
      </w:r>
    </w:p>
    <w:p w14:paraId="77B3179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镶刻于佛珠上的献辞，也镌刻在我的心上</w:t>
      </w:r>
    </w:p>
    <w:p w14:paraId="009888E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万物高高在上，万物都有着圣洁之名</w:t>
      </w:r>
    </w:p>
    <w:p w14:paraId="00DB9F8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69DAC0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5</w:t>
      </w:r>
    </w:p>
    <w:p w14:paraId="159AD6F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把马尔康新时代的卷轴，寄往远方</w:t>
      </w:r>
    </w:p>
    <w:p w14:paraId="7026A7D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所有绽放的，和即将绽放的</w:t>
      </w:r>
    </w:p>
    <w:p w14:paraId="79EA573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请以壮美之姿与锦绣之境交付好光阴</w:t>
      </w:r>
    </w:p>
    <w:p w14:paraId="56A56F1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用幸福和绮丽，点睛嘉绒藏族的斑斓志</w:t>
      </w:r>
    </w:p>
    <w:p w14:paraId="5BFE93F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EA940D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我和阿妈在风里，聊着过往与云霞</w:t>
      </w:r>
    </w:p>
    <w:p w14:paraId="57763FE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在大藏寺的钟声里，被神灵庇佑</w:t>
      </w:r>
    </w:p>
    <w:p w14:paraId="61FB3B1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土司、唐卡、香炉、经幡、酥油灯……</w:t>
      </w:r>
    </w:p>
    <w:p w14:paraId="209D32D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总在唤归洗心的人，而马尔康火苗正旺</w:t>
      </w:r>
    </w:p>
    <w:p w14:paraId="12914BE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0FE0C172">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作者简介：马晴，女，汉族，现居河南省焦作市。</w:t>
      </w:r>
    </w:p>
    <w:p w14:paraId="18500D21">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729791D6">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 xml:space="preserve">  幸福嘉绒藏地（组诗）</w:t>
      </w:r>
    </w:p>
    <w:p w14:paraId="67113864">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福建省/扶冰</w:t>
      </w:r>
    </w:p>
    <w:p w14:paraId="74BC69C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诠释幸福的方式有无数种，壮硕的羊群，雪白的云</w:t>
      </w:r>
    </w:p>
    <w:p w14:paraId="191B58A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梭磨河依偎在嘉绒藏地的版图上，蜿蜒成</w:t>
      </w:r>
    </w:p>
    <w:p w14:paraId="2DC575A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西索的省略号，一种心弦从这里被触动</w:t>
      </w:r>
    </w:p>
    <w:p w14:paraId="33F630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垒石为室，错落有致的西索民居安放在峡谷的领地里</w:t>
      </w:r>
    </w:p>
    <w:p w14:paraId="5DC24B9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千百年来以梦为马，扩张自己的心胸</w:t>
      </w:r>
    </w:p>
    <w:p w14:paraId="6901E78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每一块石头都接受过风的祝福，雨的加冕</w:t>
      </w:r>
    </w:p>
    <w:p w14:paraId="4322238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在成为一座村寨之前，普遍习颂了经文里生命的光与真理</w:t>
      </w:r>
    </w:p>
    <w:p w14:paraId="6624ACE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4B006B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打破黑暗的背影，成为时间与鸟鸣竞争的述说</w:t>
      </w:r>
    </w:p>
    <w:p w14:paraId="1F2D6B4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鲜花、河流、石头，带有仪式感的春天，从嘉绒藏地</w:t>
      </w:r>
    </w:p>
    <w:p w14:paraId="284E3F4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万家灯火的唱词里，捧出带有体温的诗句</w:t>
      </w:r>
    </w:p>
    <w:p w14:paraId="25B1032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感谢成吨的雪山融化，流经我们的身体，流经尘世的悲欢</w:t>
      </w:r>
    </w:p>
    <w:p w14:paraId="7E92B40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流经几个世纪的经纶，永不消失的禅音和藏寨</w:t>
      </w:r>
    </w:p>
    <w:p w14:paraId="14A0FBC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红瓦、经幡、古籍、唐卡，将人世的孤独研磨成一碗酥油茶</w:t>
      </w:r>
    </w:p>
    <w:p w14:paraId="68A057F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与每一寸光阴对饮，嘉绒的倩影和静寂，微笑和幸福</w:t>
      </w:r>
    </w:p>
    <w:p w14:paraId="360296C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24C707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在卓克基镇，每一块石头都隐藏着一首诗，诗赞青稞</w:t>
      </w:r>
    </w:p>
    <w:p w14:paraId="504BCE6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延续嘉绒的风俗民情，闪烁的锅庄舞，世外桃源般</w:t>
      </w:r>
    </w:p>
    <w:p w14:paraId="33B3D18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的村寨，起伏于历史人文的脉络里，承袭高原圣境雪马山</w:t>
      </w:r>
    </w:p>
    <w:p w14:paraId="4A70D3B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以鲜活的时光，化生命柔美的水源，一路而下</w:t>
      </w:r>
    </w:p>
    <w:p w14:paraId="4F556D5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宕开了嘉绒藏地的芬芳，宁静，美</w:t>
      </w:r>
    </w:p>
    <w:p w14:paraId="4F289F4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767DBF4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幸福被侧目，凝视，日月交替般的时光，富足</w:t>
      </w:r>
    </w:p>
    <w:p w14:paraId="747E84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美满，醒目的字眼，依托乡村振兴完成转经筒的回音</w:t>
      </w:r>
    </w:p>
    <w:p w14:paraId="37AE8B6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人们老有所依，在时代的叙事里，感知星辰璀璨的跫音</w:t>
      </w:r>
    </w:p>
    <w:p w14:paraId="673ECDA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簇拥着纯净的语言打开了村寨原始的祥和</w:t>
      </w:r>
    </w:p>
    <w:p w14:paraId="268C880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美丽的阿妈在歌唱什么？</w:t>
      </w:r>
    </w:p>
    <w:p w14:paraId="794C96B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当所有的一切开始尘埃落定，嘉绒藏地，一个</w:t>
      </w:r>
    </w:p>
    <w:p w14:paraId="5E849DD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让人心安的词根，被打磨的声腔，穿透着山的高远</w:t>
      </w:r>
    </w:p>
    <w:p w14:paraId="4D1AB20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树的颤音，穿过烟火人间，糌粑、马茶、烤羊……</w:t>
      </w:r>
    </w:p>
    <w:p w14:paraId="730CEED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2EF995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四季的色彩在马尔康流动，转承起合，幸福的光</w:t>
      </w:r>
    </w:p>
    <w:p w14:paraId="0C43E1E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速写着生活安宁的篇章，朴素的马尔康</w:t>
      </w:r>
    </w:p>
    <w:p w14:paraId="27A8EA5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拥有生命美的基调，以大藏寺十万种的经卷为灵魂</w:t>
      </w:r>
    </w:p>
    <w:p w14:paraId="7503CDA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起笔，誊写，嘉绒人内心的真善美和幸福</w:t>
      </w:r>
    </w:p>
    <w:p w14:paraId="0D90294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走进马尔康兼致阿来</w:t>
      </w:r>
    </w:p>
    <w:p w14:paraId="36F9CC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57D685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w:t>
      </w:r>
    </w:p>
    <w:p w14:paraId="7FDEC4F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心中的马尔康在赶路，为我的思想接风洗尘</w:t>
      </w:r>
    </w:p>
    <w:p w14:paraId="76E5113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一万八千里的风，十万顷的云</w:t>
      </w:r>
    </w:p>
    <w:p w14:paraId="510707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玛尼堆在山上抖落下世俗的尘埃，谁的忧伤</w:t>
      </w:r>
    </w:p>
    <w:p w14:paraId="3E2FCBF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不是一身风尘仆仆，谁不是将灵魂一遍遍浆洗</w:t>
      </w:r>
    </w:p>
    <w:p w14:paraId="534DB5C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迎接初生的朝阳和明天</w:t>
      </w:r>
    </w:p>
    <w:p w14:paraId="4A641A9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015000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在马尔康，格桑花是高原的灵魂，头顶蓝天</w:t>
      </w:r>
    </w:p>
    <w:p w14:paraId="750DB46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一望无际的湛蓝，一望无际的宁静</w:t>
      </w:r>
    </w:p>
    <w:p w14:paraId="344C42B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青稞踏着春天的脚环而来，人文的种子正在青绿</w:t>
      </w:r>
    </w:p>
    <w:p w14:paraId="16A8B31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一种希望在嘉绒藏地的土地上不灭</w:t>
      </w:r>
    </w:p>
    <w:p w14:paraId="6D52D5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这是天堂般的圣域，每一棵树每一块石子每一个人</w:t>
      </w:r>
    </w:p>
    <w:p w14:paraId="5A69C0D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都在无数诗人的字句里跳动，他们谱写幸福、善良、谦逊</w:t>
      </w:r>
    </w:p>
    <w:p w14:paraId="6632BBA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谱写百里藏寨，千里的“四土”人家，万里的风光</w:t>
      </w:r>
    </w:p>
    <w:p w14:paraId="5425008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谱写远去的灾难，和英勇的嘉绒人</w:t>
      </w:r>
    </w:p>
    <w:p w14:paraId="1E32CE8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当他们叙述中提起天才作家阿来——他的文字</w:t>
      </w:r>
    </w:p>
    <w:p w14:paraId="61936ED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便哗啦啦像梭磨河水一样流动起来，像精神符号</w:t>
      </w:r>
    </w:p>
    <w:p w14:paraId="169A92E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填满我们内心里的空白和躁动</w:t>
      </w:r>
    </w:p>
    <w:p w14:paraId="0DA64E4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6D65F0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二</w:t>
      </w:r>
    </w:p>
    <w:p w14:paraId="271DBE4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取材于卓克基、松岗、党坝、婆陵甲萨古城的印痕</w:t>
      </w:r>
    </w:p>
    <w:p w14:paraId="1BB4C4F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文字以一盏心灯，脱俗于人间的惆怅</w:t>
      </w:r>
    </w:p>
    <w:p w14:paraId="648D22F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笔锋所向，会呼吸的字词接踵而来，抚慰着</w:t>
      </w:r>
    </w:p>
    <w:p w14:paraId="2936F75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曾经的破碎与创伤，迷茫与沮丧，当时间所留下的喧嚣与纷争</w:t>
      </w:r>
    </w:p>
    <w:p w14:paraId="4DC0970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变成新时代的草稿，量身定做的藏谣，注入了诗的韵脚</w:t>
      </w:r>
    </w:p>
    <w:p w14:paraId="28FFF47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C4FD8A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当马尔康以锦绣山河说出时代的截句，闪烁的春风</w:t>
      </w:r>
    </w:p>
    <w:p w14:paraId="238C93F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跟随阿来的笔墨起舞，挥洒嘉绒藏地人家的别离与眷恋</w:t>
      </w:r>
    </w:p>
    <w:p w14:paraId="0A0BDD8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重新解构章节与段落，沿着马尔康的山岗奔跑</w:t>
      </w:r>
    </w:p>
    <w:p w14:paraId="4B69E14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凭思想的光，刨析世俗冷暖，爱恨情仇</w:t>
      </w:r>
    </w:p>
    <w:p w14:paraId="0DE1382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或将大藏寺的酥油灯点起，文字贴近大地时的温度</w:t>
      </w:r>
    </w:p>
    <w:p w14:paraId="290FCD9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正好是胸膛热情的倍数，人性的荒诞</w:t>
      </w:r>
    </w:p>
    <w:p w14:paraId="4B436BA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从来不容易被简单界定，所有的冲突与争斗</w:t>
      </w:r>
    </w:p>
    <w:p w14:paraId="1A3F1B3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最后谢幕时，都拥有理性与感性二者的颂赞</w:t>
      </w:r>
    </w:p>
    <w:p w14:paraId="44DCD68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73E440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三</w:t>
      </w:r>
    </w:p>
    <w:p w14:paraId="1A28F54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风吹过的地方，总能听到大藏寺的钟声</w:t>
      </w:r>
    </w:p>
    <w:p w14:paraId="459D360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钟声明净，喜悦着马尔康的山山水水，火塘与蓝天</w:t>
      </w:r>
    </w:p>
    <w:p w14:paraId="6873DA9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它专注于瞭望心灵，启蒙无知，将诗意盎然的芳华反哺</w:t>
      </w:r>
    </w:p>
    <w:p w14:paraId="56E85EC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或在你行走时，启迪你个体生命的体验与感悟</w:t>
      </w:r>
    </w:p>
    <w:p w14:paraId="7BE0562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转山转水转佛塔，遇见壁画、唐卡、雕梁画栋缤纷精彩</w:t>
      </w:r>
    </w:p>
    <w:p w14:paraId="1BD8C8F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邂逅泥、石、草、木、花卉、法器和青铜菩萨</w:t>
      </w:r>
    </w:p>
    <w:p w14:paraId="4E78620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庄严的时光，瞬间让人肃然起敬，这芬芳四溢的寺庙</w:t>
      </w:r>
    </w:p>
    <w:p w14:paraId="0068864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如果有一首诗专门为它为发声，让香火</w:t>
      </w:r>
    </w:p>
    <w:p w14:paraId="61058F5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通过诗句抵达过去的自己，现在的自己和未来的自己</w:t>
      </w:r>
    </w:p>
    <w:p w14:paraId="1FEDB3F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该有多么心生欢喜。好像此刻的马尔康，并不是</w:t>
      </w:r>
    </w:p>
    <w:p w14:paraId="4B69065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固守在阿坝的马尔康，它好像是多年未见的好友，知己</w:t>
      </w:r>
    </w:p>
    <w:p w14:paraId="06AEE56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走进它，同时也走进了阿来笔下的二少爷</w:t>
      </w:r>
    </w:p>
    <w:p w14:paraId="471853E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走进自我的时光的隧道，孕育云海的昌列山</w:t>
      </w:r>
    </w:p>
    <w:p w14:paraId="25DEBBD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AC0FF6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作者简介：扶冰，男，汉族，现居福建省福州市。</w:t>
      </w:r>
    </w:p>
    <w:p w14:paraId="2BC1FDA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65E60F1F">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一滴泪中的四姑娘山  （散文诗）</w:t>
      </w:r>
    </w:p>
    <w:p w14:paraId="20BE7511">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甘肃省/孟澄海</w:t>
      </w:r>
    </w:p>
    <w:p w14:paraId="515B6F0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0762082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1</w:t>
      </w:r>
    </w:p>
    <w:p w14:paraId="789A56B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穿过大地、云朵和雪，穿过空旷的岁月与神鹰叫声中的苍茫，我来到了四姑娘山下。</w:t>
      </w:r>
    </w:p>
    <w:p w14:paraId="4F10C701">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一个人。一个人的黄昏背景，只有山水的孤独，只有冰川雪谷洁白的梦幻，只有思想的残片如雾岚般缠绕、飘曳或飞翔……</w:t>
      </w:r>
    </w:p>
    <w:p w14:paraId="3FEB8003">
      <w:pPr>
        <w:keepNext w:val="0"/>
        <w:keepLines w:val="0"/>
        <w:pageBreakBefore w:val="0"/>
        <w:widowControl/>
        <w:numPr>
          <w:ilvl w:val="0"/>
          <w:numId w:val="0"/>
        </w:numPr>
        <w:suppressLineNumbers w:val="0"/>
        <w:kinsoku/>
        <w:wordWrap/>
        <w:overflowPunct/>
        <w:topLinePunct w:val="0"/>
        <w:autoSpaceDE/>
        <w:autoSpaceDN/>
        <w:bidi w:val="0"/>
        <w:adjustRightInd/>
        <w:snapToGrid/>
        <w:ind w:firstLine="311"/>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仰头，四姑娘山就俏立于星空之下。</w:t>
      </w:r>
    </w:p>
    <w:p w14:paraId="267A74C2">
      <w:pPr>
        <w:keepNext w:val="0"/>
        <w:keepLines w:val="0"/>
        <w:pageBreakBefore w:val="0"/>
        <w:widowControl/>
        <w:numPr>
          <w:ilvl w:val="0"/>
          <w:numId w:val="0"/>
        </w:numPr>
        <w:suppressLineNumbers w:val="0"/>
        <w:kinsoku/>
        <w:wordWrap/>
        <w:overflowPunct/>
        <w:topLinePunct w:val="0"/>
        <w:autoSpaceDE/>
        <w:autoSpaceDN/>
        <w:bidi w:val="0"/>
        <w:adjustRightInd/>
        <w:snapToGrid/>
        <w:ind w:firstLine="311"/>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天很蓝。纯蓝。深蓝。冰蓝。墨蓝。是那种涵养和孕育精神信仰的宝石般的蓝。诗人说，只有在蓝色的夜空，四姑娘山才会高过神话与诗歌，无限接近天堂。</w:t>
      </w:r>
    </w:p>
    <w:p w14:paraId="1596FF4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我站在黄昏的阴影里，看见一弯古铜般的月牙悬在山巅之上，如远古遗留的眼眸。突然有一种恍惚之感：这纯净的夜空，莫非就是神灵的泪滴，那巨大浩瀚的蓝，正将四姑娘山的内心轻轻蕴含。</w:t>
      </w:r>
    </w:p>
    <w:p w14:paraId="209E451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708235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2</w:t>
      </w:r>
    </w:p>
    <w:p w14:paraId="68667C4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四座山，四个姑娘的化身。</w:t>
      </w:r>
    </w:p>
    <w:p w14:paraId="2BFBB4E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无非是神话传说：四姐妹勇斗妖魔，最后正义战胜邪恶，生命陨落，肉体与骨骼幻化为上摩云天的皑皑雪峰。</w:t>
      </w:r>
    </w:p>
    <w:p w14:paraId="6D1CE60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时间浩大却没有意义。上古纪。中生纪。白垩纪。奥陶纪。所有的地质年轮中都贯穿着四姑娘隐忍、坚强的精神力量。神话历史消隐之后，人间变得越加轻薄，唯有女性的眼泪和灵魂，为天空大地增添着重量。</w:t>
      </w:r>
    </w:p>
    <w:p w14:paraId="6BAE949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暮色里，我与几株独叶草默然相对。</w:t>
      </w:r>
    </w:p>
    <w:p w14:paraId="0EBCE71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据说，独叶草已伴着四姑娘雪山生存了6700万年，它们度过了冰河期，与恐龙的死亡擦肩而过，一叶一花一根草，怀抱着旷世的绝决与孤独。</w:t>
      </w:r>
    </w:p>
    <w:p w14:paraId="7000BB8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植物世界的孑遗，独叶草的样貌静滞在亿万年前，1岁和600万岁的基因表达无差别，不会因年龄增长就变老，科学家说是衰老机制缺失。它们默认的生活方式就是永生。</w:t>
      </w:r>
    </w:p>
    <w:p w14:paraId="50EFA4B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而深深打动我的，还是挂在独叶草上的那颗露珠，晶莹璀璨，如同泪滴，从中折射出四姑娘山亘古永恒的隐秘。</w:t>
      </w:r>
    </w:p>
    <w:p w14:paraId="4DC9E7E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D35ECA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3</w:t>
      </w:r>
    </w:p>
    <w:p w14:paraId="4D25B8D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其实，海子沟的海子也是岁月的泪滴。</w:t>
      </w:r>
    </w:p>
    <w:p w14:paraId="733C152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依旧那么蓝。</w:t>
      </w:r>
    </w:p>
    <w:p w14:paraId="3A205EF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依旧那么洁净、深邃、澄澈，仿佛是被时光遗忘的童话。</w:t>
      </w:r>
    </w:p>
    <w:p w14:paraId="72FD57F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四姑娘山倒影在水中。还有雪线、云杉、草甸和岩石，还有星宿、月亮以及鹰的翅膀，所有的风景都沉浸于一片空灵的泪光蓝，涟漪微荡，波纹轻拂，成为心灵的憩息地。</w:t>
      </w:r>
    </w:p>
    <w:p w14:paraId="6B6B8BA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也许，海子在四姑娘山下就是图腾，所有生灵，理解和不理解的，一生一世过来了，千秋万代顶礼膜拜。泪水里繁殖的梦想染上了美丽的忧伤，她们的随便一次凝视，都会让两岸的岩中花木成佛，开落随意，心事缤纷。</w:t>
      </w:r>
    </w:p>
    <w:p w14:paraId="6E319F2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那时候，在我正经过四姑娘山的视野，世界已缩小成一片海子，那些逐渐明亮的瞳孔，仿佛正在洞穿凡夫俗子的灵魂。</w:t>
      </w:r>
    </w:p>
    <w:p w14:paraId="3EA8748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D46820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4 </w:t>
      </w:r>
    </w:p>
    <w:p w14:paraId="645AFD3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转山的信陡在星光的指引下缓缓前进。朝着顺时针方向，匍匐或站立行走，磕长头的人每次抬起头，看着四姑娘山，眼睛里的泪滴就轻轻跌落。</w:t>
      </w:r>
    </w:p>
    <w:p w14:paraId="02D0F14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一个老喇嘛经过我的身边。紫红袈裟。黧黑脸庞。白雪头颅。他像移动的岩石，或者说就是风里的一株青铜葵花，在四姑娘山幽蓝或莹白的光影里，踽踽独行。</w:t>
      </w:r>
    </w:p>
    <w:p w14:paraId="592EE64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时间之雪，覆盖了转山的路。</w:t>
      </w:r>
    </w:p>
    <w:p w14:paraId="2423E0F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喇嘛沉默而安静，语言陷落。一切苦痛和伤感，一切快乐与幸福，都在那一滴泪中结晶、凝固、轮回，生长出信仰的青枝绿叶。</w:t>
      </w:r>
    </w:p>
    <w:p w14:paraId="57772FB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黄昏里，喇嘛走过四姑娘山前的小溪，与我相遇时，绛红的袈裟如火，那一刻，所有前生纷至沓来，我看见他的泪滴里映射着众生的命运，灯盏花般忽明忽暗。</w:t>
      </w:r>
    </w:p>
    <w:p w14:paraId="2038C84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052024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5</w:t>
      </w:r>
    </w:p>
    <w:p w14:paraId="270E48D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四姑娘山跌落进牦牛眼睛的时候，它会把苍茫的心事举过头顶。</w:t>
      </w:r>
    </w:p>
    <w:p w14:paraId="172F600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依然是那一滴泪。牦牛的泪，浑浊、沉重、冰冷，如盐之晶体，投映着雪峰、云岫、悬崖，以及红豆杉的叶子和星斑蛱蝶的梦呓……</w:t>
      </w:r>
    </w:p>
    <w:p w14:paraId="5318081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一头生活在嘉绒藏区的牦牛，内心深藏遐想，如果剥开一滴泪珠，就会发现其中的虔诚荧荧发亮，忧伤停留在扇形的睫毛之上，而一闪一闪的泪光倏然照亮了四姑娘山的前世今生。</w:t>
      </w:r>
    </w:p>
    <w:p w14:paraId="426918D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我与牦牛相对。</w:t>
      </w:r>
    </w:p>
    <w:p w14:paraId="559550A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牦牛与四姑娘山相对。</w:t>
      </w:r>
    </w:p>
    <w:p w14:paraId="092D3EE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四姑娘山与天空、星座乃至宇宙相对。</w:t>
      </w:r>
    </w:p>
    <w:p w14:paraId="5A1D8C1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泪珠闪烁的刹那，人世间的一切，都被高高在上的神，过滤成纯蓝或雪白的精神信仰。</w:t>
      </w:r>
    </w:p>
    <w:p w14:paraId="4109F12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3747D1E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作者简介：孟澄海，汉族,教师，自由写作者。</w:t>
      </w:r>
    </w:p>
    <w:p w14:paraId="4F2510E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p>
    <w:p w14:paraId="74694454">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bCs/>
          <w:i w:val="0"/>
          <w:iCs w:val="0"/>
          <w:kern w:val="0"/>
          <w:sz w:val="28"/>
          <w:szCs w:val="28"/>
          <w:lang w:val="en-US" w:eastAsia="zh-CN" w:bidi="ar"/>
        </w:rPr>
      </w:pPr>
      <w:r>
        <w:rPr>
          <w:rFonts w:hint="eastAsia" w:ascii="方正仿宋_GB2312" w:hAnsi="方正仿宋_GB2312" w:eastAsia="方正仿宋_GB2312" w:cs="方正仿宋_GB2312"/>
          <w:b/>
          <w:bCs/>
          <w:i w:val="0"/>
          <w:iCs w:val="0"/>
          <w:kern w:val="0"/>
          <w:sz w:val="28"/>
          <w:szCs w:val="28"/>
          <w:lang w:val="en-US" w:eastAsia="zh-CN" w:bidi="ar"/>
        </w:rPr>
        <w:t>在草字头土字旁的阿坝草原行走</w:t>
      </w:r>
    </w:p>
    <w:p w14:paraId="43440C0F">
      <w:pPr>
        <w:keepNext w:val="0"/>
        <w:keepLines w:val="0"/>
        <w:pageBreakBefore w:val="0"/>
        <w:widowControl/>
        <w:numPr>
          <w:ilvl w:val="0"/>
          <w:numId w:val="0"/>
        </w:numPr>
        <w:suppressLineNumbers w:val="0"/>
        <w:kinsoku/>
        <w:wordWrap/>
        <w:overflowPunct/>
        <w:topLinePunct w:val="0"/>
        <w:autoSpaceDE/>
        <w:autoSpaceDN/>
        <w:bidi w:val="0"/>
        <w:adjustRightInd/>
        <w:snapToGrid/>
        <w:jc w:val="center"/>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辽宁省/王爱民</w:t>
      </w:r>
    </w:p>
    <w:p w14:paraId="0DC487B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像六字真言。从六只虫草里拱出的</w:t>
      </w:r>
    </w:p>
    <w:p w14:paraId="51B5D2D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一定是你用笔尖种下，别人看到却说不出的</w:t>
      </w:r>
    </w:p>
    <w:p w14:paraId="37A46A2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那一小片光明</w:t>
      </w:r>
    </w:p>
    <w:p w14:paraId="797A29B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神把麝香、贝母、鹿茸和雪莲护送进人间</w:t>
      </w:r>
    </w:p>
    <w:p w14:paraId="50D7621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让优秀者最先出列，替大地疗伤。光照亮光</w:t>
      </w:r>
    </w:p>
    <w:p w14:paraId="23B2A4F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1F09788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苍鹰、黑颈鹤和白天鹅翅膀上，驮着一片天空</w:t>
      </w:r>
    </w:p>
    <w:p w14:paraId="3FBB773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把人字不断写大。白云来到地上，咩咩叫着</w:t>
      </w:r>
    </w:p>
    <w:p w14:paraId="2F2A8B3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遍地牛羊，要被青草埋没，我是其中温顺的一只</w:t>
      </w:r>
    </w:p>
    <w:p w14:paraId="7CAAEF5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趴下腰身，抱起自己软软好看的影子</w:t>
      </w:r>
    </w:p>
    <w:p w14:paraId="3C8BA92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从羚羊的身体里，牵出一匹匹风</w:t>
      </w:r>
    </w:p>
    <w:p w14:paraId="0681E01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草抖动鬃毛，回到一群群雪青马的身上</w:t>
      </w:r>
    </w:p>
    <w:p w14:paraId="0308395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牦牛像山丘一样眺望，弯弯牛角指向天穹</w:t>
      </w:r>
    </w:p>
    <w:p w14:paraId="7EC42F5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胃里慢慢反刍春天，它们也有一个人间三部曲</w:t>
      </w:r>
    </w:p>
    <w:p w14:paraId="59BB46F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D0039F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雪山替神托举尘世，湖泊替大地把一碗水端平</w:t>
      </w:r>
    </w:p>
    <w:p w14:paraId="6D4CFBD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峡谷深陷身体，梭磨河在黄河第一湾拐进命里</w:t>
      </w:r>
    </w:p>
    <w:p w14:paraId="6A86F47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在金镶玉的马尔康、若尔盖、红原、壤塘、松潘</w:t>
      </w:r>
    </w:p>
    <w:p w14:paraId="51696CA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草叶被风吹动，浮想联翩，像一场旷世的爱</w:t>
      </w:r>
    </w:p>
    <w:p w14:paraId="110CBD4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穿藏袍的大草原，我的心为你空着，随时铺展</w:t>
      </w:r>
    </w:p>
    <w:p w14:paraId="71904C6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6E1B50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把十万朵野花搬来，朵朵都是杯子，朵朵都是你</w:t>
      </w:r>
    </w:p>
    <w:p w14:paraId="077AC10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谁脸颊有一抹红，谁就是被风吹绿的那一个</w:t>
      </w:r>
    </w:p>
    <w:p w14:paraId="1442D1A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草籽磕长头，日夜跋涉，能劈开石头</w:t>
      </w:r>
    </w:p>
    <w:p w14:paraId="6900C2A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空山空如木鱼，轻风是佛，寺庙为灯</w:t>
      </w:r>
    </w:p>
    <w:p w14:paraId="62036889">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祥云从马尔康飘来，落到五彩池、唐卡、羌绣</w:t>
      </w:r>
    </w:p>
    <w:p w14:paraId="0788890A">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和大熊猫身上。天空，比蓝更蓝，比空更空</w:t>
      </w:r>
    </w:p>
    <w:p w14:paraId="00018FF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25D0E2B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走在草上，大地变轻。优秀的孩子，多辫子的青稞</w:t>
      </w:r>
    </w:p>
    <w:p w14:paraId="37DE300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跳锅庄的篝火，说阿坝语的牛羊，水里的蓝天</w:t>
      </w:r>
    </w:p>
    <w:p w14:paraId="1CC7EC8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为草原按下一枚枚温热的指纹。瀑布悬壶济世</w:t>
      </w:r>
    </w:p>
    <w:p w14:paraId="5DE76917">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雪山草地无私把中国革命喂养。老阿妈的皱纹</w:t>
      </w:r>
    </w:p>
    <w:p w14:paraId="4DFF5038">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在转经筒的轮回里一圈圈舒展，无悲无喜</w:t>
      </w:r>
    </w:p>
    <w:p w14:paraId="4076639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放得下草原的宽宥之心，万物安详</w:t>
      </w:r>
    </w:p>
    <w:p w14:paraId="4169472E">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那是振翅的声音，撕开信札的声音，爱着的声音</w:t>
      </w:r>
    </w:p>
    <w:p w14:paraId="589445C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51E5E37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用月光打制银器，阿坝，我要找个圣洁的词</w:t>
      </w:r>
    </w:p>
    <w:p w14:paraId="6CF0515F">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来爱上你，爱大地阶梯起伏的命运</w:t>
      </w:r>
    </w:p>
    <w:p w14:paraId="66272AAC">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蘑菇蹬开棉袍，爱那被遮盖的部分</w:t>
      </w:r>
    </w:p>
    <w:p w14:paraId="632F7BAD">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炊烟赶着河流赴香巴拉煨桑，爱这大地的盘中餐</w:t>
      </w:r>
    </w:p>
    <w:p w14:paraId="0F1B3522">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月亮埋头吃草，草就是自己的王</w:t>
      </w:r>
    </w:p>
    <w:p w14:paraId="03E4FF5B">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6E3A2F73">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在草字头土字旁的阿坝草原行走</w:t>
      </w:r>
    </w:p>
    <w:p w14:paraId="10CEE324">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我长出根须，今生，就在一枚冬虫夏草里修行</w:t>
      </w:r>
    </w:p>
    <w:p w14:paraId="30734D55">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跟着一首回家的藏歌，扑倒在你的脚边</w:t>
      </w:r>
    </w:p>
    <w:p w14:paraId="40D46F3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不停地在你的长明灯里，添一添酥油</w:t>
      </w:r>
    </w:p>
    <w:p w14:paraId="6C62B9E6">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 </w:t>
      </w:r>
    </w:p>
    <w:p w14:paraId="4C52BDD0">
      <w:pPr>
        <w:keepNext w:val="0"/>
        <w:keepLines w:val="0"/>
        <w:pageBreakBefore w:val="0"/>
        <w:widowControl/>
        <w:numPr>
          <w:ilvl w:val="0"/>
          <w:numId w:val="0"/>
        </w:numPr>
        <w:suppressLineNumbers w:val="0"/>
        <w:kinsoku/>
        <w:wordWrap/>
        <w:overflowPunct/>
        <w:topLinePunct w:val="0"/>
        <w:autoSpaceDE/>
        <w:autoSpaceDN/>
        <w:bidi w:val="0"/>
        <w:adjustRightInd/>
        <w:snapToGrid/>
        <w:jc w:val="both"/>
        <w:textAlignment w:val="auto"/>
        <w:rPr>
          <w:rFonts w:hint="eastAsia" w:ascii="方正仿宋_GB2312" w:hAnsi="方正仿宋_GB2312" w:eastAsia="方正仿宋_GB2312" w:cs="方正仿宋_GB2312"/>
          <w:b w:val="0"/>
          <w:bCs w:val="0"/>
          <w:i w:val="0"/>
          <w:iCs w:val="0"/>
          <w:kern w:val="0"/>
          <w:sz w:val="28"/>
          <w:szCs w:val="28"/>
          <w:lang w:val="en-US" w:eastAsia="zh-CN" w:bidi="ar"/>
        </w:rPr>
      </w:pPr>
      <w:r>
        <w:rPr>
          <w:rFonts w:hint="eastAsia" w:ascii="方正仿宋_GB2312" w:hAnsi="方正仿宋_GB2312" w:eastAsia="方正仿宋_GB2312" w:cs="方正仿宋_GB2312"/>
          <w:b w:val="0"/>
          <w:bCs w:val="0"/>
          <w:i w:val="0"/>
          <w:iCs w:val="0"/>
          <w:kern w:val="0"/>
          <w:sz w:val="28"/>
          <w:szCs w:val="28"/>
          <w:lang w:val="en-US" w:eastAsia="zh-CN" w:bidi="ar"/>
        </w:rPr>
        <w:t>作者简介：王爱民，辽宁营口人，中国作协会员，某文学杂志主编。</w:t>
      </w:r>
    </w:p>
    <w:p w14:paraId="0AF2A4D6">
      <w:pPr>
        <w:keepNext w:val="0"/>
        <w:keepLines w:val="0"/>
        <w:widowControl/>
        <w:numPr>
          <w:ilvl w:val="0"/>
          <w:numId w:val="0"/>
        </w:numPr>
        <w:suppressLineNumbers w:val="0"/>
        <w:jc w:val="both"/>
        <w:rPr>
          <w:rFonts w:hint="eastAsia" w:ascii="宋体" w:hAnsi="宋体" w:eastAsia="宋体" w:cs="宋体"/>
          <w:b w:val="0"/>
          <w:bCs w:val="0"/>
          <w:i w:val="0"/>
          <w:iCs w:val="0"/>
          <w:kern w:val="0"/>
          <w:sz w:val="24"/>
          <w:szCs w:val="24"/>
          <w:lang w:val="en-US" w:eastAsia="zh-CN" w:bidi="ar"/>
        </w:rPr>
      </w:pPr>
    </w:p>
    <w:p w14:paraId="03ACFC33">
      <w:pPr>
        <w:keepNext w:val="0"/>
        <w:keepLines w:val="0"/>
        <w:pageBreakBefore w:val="0"/>
        <w:kinsoku/>
        <w:wordWrap/>
        <w:overflowPunct/>
        <w:topLinePunct w:val="0"/>
        <w:autoSpaceDE/>
        <w:autoSpaceDN/>
        <w:bidi w:val="0"/>
        <w:adjustRightInd/>
        <w:snapToGrid/>
        <w:spacing w:line="240" w:lineRule="auto"/>
        <w:jc w:val="both"/>
        <w:textAlignment w:val="auto"/>
        <w:rPr>
          <w:rFonts w:hint="default" w:ascii="宋体" w:hAnsi="宋体" w:eastAsia="宋体" w:cs="宋体"/>
          <w:b w:val="0"/>
          <w:bCs w:val="0"/>
          <w:i w:val="0"/>
          <w:iCs w:val="0"/>
          <w:kern w:val="0"/>
          <w:sz w:val="24"/>
          <w:szCs w:val="24"/>
          <w:lang w:val="en-US" w:eastAsia="zh-CN" w:bidi="ar"/>
        </w:rPr>
      </w:pPr>
    </w:p>
    <w:p w14:paraId="70EF404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34CCEB90-D666-4FFC-9824-0FFBA7816527}"/>
  </w:font>
  <w:font w:name="方正仿宋_GB2312">
    <w:panose1 w:val="02000000000000000000"/>
    <w:charset w:val="86"/>
    <w:family w:val="auto"/>
    <w:pitch w:val="default"/>
    <w:sig w:usb0="A00002BF" w:usb1="184F6CFA" w:usb2="00000012" w:usb3="00000000" w:csb0="00040001" w:csb1="00000000"/>
    <w:embedRegular r:id="rId2" w:fontKey="{D9D571A1-F021-429A-A9A8-E88D2464D6C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A33E7E"/>
    <w:rsid w:val="21A33E7E"/>
    <w:rsid w:val="68AC0C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102</Pages>
  <Words>0</Words>
  <Characters>0</Characters>
  <Lines>0</Lines>
  <Paragraphs>0</Paragraphs>
  <TotalTime>14</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2025-05-27T02:14:00Z</dcterms:created>
  <dc:creator>星星图书出版中心编辑（郑星）</dc:creator>
  <cp:lastModifiedBy>星星图书出版中心编辑（郑星）</cp:lastModifiedBy>
  <dcterms:modified xsi:type="dcterms:W3CDTF">2025-05-27T02:29:38Z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D43EE39138E948BD9D4714D66F278ADC_11</vt:lpwstr>
  </property>
  <property fmtid="{D5CDD505-2E9C-101B-9397-08002B2CF9AE}" pid="4" name="KSOTemplateDocerSaveRecord">
    <vt:lpwstr>eyJoZGlkIjoiNzcwODA4ZTcxNTdkMWFhYmUyM2EyZTNkMTIxZjRlMWUiLCJ1c2VySWQiOiI0NDI1NjUzMzgifQ==</vt:lpwstr>
  </property>
</Properties>
</file>