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65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5ED303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马尔康，天上的街市</w:t>
      </w:r>
    </w:p>
    <w:p w14:paraId="17B50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陕西省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梅一梵</w:t>
      </w:r>
    </w:p>
    <w:p w14:paraId="239C9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741E55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经幡把天空越吹越低</w:t>
      </w:r>
    </w:p>
    <w:p w14:paraId="7410A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碉楼的寨子，骷髅般插进山的耻骨</w:t>
      </w:r>
    </w:p>
    <w:p w14:paraId="4DC96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土司的官邸，被悬念和惊疑供养</w:t>
      </w:r>
    </w:p>
    <w:p w14:paraId="796C6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土司的女人，如熟透的种子</w:t>
      </w:r>
    </w:p>
    <w:p w14:paraId="1A76E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弥漫着罂粟的火焰</w:t>
      </w:r>
    </w:p>
    <w:p w14:paraId="3FDF1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30B86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1DE37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草原在马背上挪腾</w:t>
      </w:r>
    </w:p>
    <w:p w14:paraId="6DFE3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瀑布的鬃毛，比箭镞狂妄，鞭子敏捷</w:t>
      </w:r>
    </w:p>
    <w:p w14:paraId="62E99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一条野性的大河正在降落</w:t>
      </w:r>
    </w:p>
    <w:p w14:paraId="591BBF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一条野性的大河，用豹子的媚眼，麝香的嗅觉</w:t>
      </w:r>
    </w:p>
    <w:p w14:paraId="6A99D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撩拨西藏踢踏和巴塘弦子</w:t>
      </w:r>
    </w:p>
    <w:p w14:paraId="48002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花儿太蔚蓝</w:t>
      </w:r>
    </w:p>
    <w:p w14:paraId="51301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开在嘉绒姑娘寂寞的脚踝</w:t>
      </w:r>
    </w:p>
    <w:p w14:paraId="334C0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56B2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</w:p>
    <w:p w14:paraId="32BEA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有人在银器里煨桑，岩画中赛马</w:t>
      </w:r>
    </w:p>
    <w:p w14:paraId="4E448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在寺庙里，跳神，晒佛</w:t>
      </w:r>
    </w:p>
    <w:p w14:paraId="24E78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并把绛红色的喇嘛，往经卷里安置</w:t>
      </w:r>
    </w:p>
    <w:p w14:paraId="31730C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当我从一响钟声里苏醒</w:t>
      </w:r>
    </w:p>
    <w:p w14:paraId="187FF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雷电，一边磕响头</w:t>
      </w:r>
    </w:p>
    <w:p w14:paraId="1F6BD5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一边刺穿自己，从白塔顶端，猛烈的消失</w:t>
      </w:r>
    </w:p>
    <w:p w14:paraId="04B90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D447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</w:t>
      </w:r>
    </w:p>
    <w:p w14:paraId="46F42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天空噌的一下，笑了</w:t>
      </w:r>
    </w:p>
    <w:p w14:paraId="37A59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海子滚烫，雪山滚烫</w:t>
      </w:r>
    </w:p>
    <w:p w14:paraId="79B13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彩虹染绿梭磨河</w:t>
      </w:r>
    </w:p>
    <w:p w14:paraId="73CB6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马帮驮走了花椒和苹果</w:t>
      </w:r>
    </w:p>
    <w:p w14:paraId="2AD4C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鹿子的泪水，开满得儿得儿的梅花</w:t>
      </w:r>
    </w:p>
    <w:p w14:paraId="21FEA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雪水坐化成空山</w:t>
      </w:r>
    </w:p>
    <w:p w14:paraId="2885D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空山坐化成可爱的蘑菇妹妹</w:t>
      </w:r>
    </w:p>
    <w:p w14:paraId="3C7852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青稞的兄弟啊！</w:t>
      </w:r>
    </w:p>
    <w:p w14:paraId="5CBB8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在大地的阶梯，翩然流淌</w:t>
      </w:r>
    </w:p>
    <w:p w14:paraId="786B8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4866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5</w:t>
      </w:r>
    </w:p>
    <w:p w14:paraId="2F1E3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苍鹰蹲在巉岩深处孵化自己</w:t>
      </w:r>
    </w:p>
    <w:p w14:paraId="735E0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蓝青的砾石，与红色的理想一同闪烁</w:t>
      </w:r>
    </w:p>
    <w:p w14:paraId="615A3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雪马口渴了</w:t>
      </w:r>
    </w:p>
    <w:p w14:paraId="5B755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雪马的嘴唇，将瓦蓝瓦蓝的天空，捣碎</w:t>
      </w:r>
    </w:p>
    <w:p w14:paraId="1FBC7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幸福与祥和，播种洋芋，播种酒吧和茶吧</w:t>
      </w:r>
    </w:p>
    <w:p w14:paraId="0EEFF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也播种天上的街市</w:t>
      </w:r>
    </w:p>
    <w:p w14:paraId="126AAF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09EC4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梅一梵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女，陕西汉中，真名谢丽荣。陕西省作协会员。</w:t>
      </w:r>
    </w:p>
    <w:p w14:paraId="13270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作品见《青年文学》、《星星诗刊》、《名家名作》、《中国校园文学》、《时代文学》、《散文百家》、《散文诗》等。获《诗刊》“第二届恋恋西塘江南诗•歌节”大赛一等奖，作品收录《中国散文诗一百年大系》《中国当代百家散文诗精选》。</w:t>
      </w:r>
    </w:p>
    <w:p w14:paraId="6FC74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B39B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342DA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</w:pPr>
    </w:p>
    <w:p w14:paraId="279EF6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  <w:t>阿坝之恋</w:t>
      </w:r>
    </w:p>
    <w:p w14:paraId="064FC6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辽宁省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杜玮</w:t>
      </w:r>
    </w:p>
    <w:p w14:paraId="0AAFD1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黄昏，再次陷入酥油糌粑的读音</w:t>
      </w:r>
    </w:p>
    <w:p w14:paraId="3FED56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聆听炉火喂养的暖色调，将马尔康一一捻亮</w:t>
      </w:r>
    </w:p>
    <w:p w14:paraId="344C9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梭磨河，顺着诗人阿来的手指哗哗流淌</w:t>
      </w:r>
    </w:p>
    <w:p w14:paraId="1A53A4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6FF9BF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背景:幺妹峰</w:t>
      </w:r>
    </w:p>
    <w:p w14:paraId="4CF5AD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如此空旷的白，仅能容下一个雪字</w:t>
      </w:r>
    </w:p>
    <w:p w14:paraId="25C6EA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牦牛。犄角挑着雪山，脚踩着青草牧场</w:t>
      </w:r>
    </w:p>
    <w:p w14:paraId="1D6158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这伟大的牲灵，注定成为一块行走高原的石头</w:t>
      </w:r>
    </w:p>
    <w:p w14:paraId="7C8336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4E85ED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走遍阿坝，最后从喉咙里喊出两个字</w:t>
      </w:r>
    </w:p>
    <w:p w14:paraId="56F1BB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阿爸与阿坝，一字之遥</w:t>
      </w:r>
    </w:p>
    <w:p w14:paraId="282C4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竟让一条川藏线行吟了那么久</w:t>
      </w:r>
    </w:p>
    <w:p w14:paraId="56C785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74F679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当我对着红原草原矮下自己</w:t>
      </w:r>
    </w:p>
    <w:p w14:paraId="39D2BD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遥远的前世，已在青稞的体内修行了千年</w:t>
      </w:r>
    </w:p>
    <w:p w14:paraId="510012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雪，刚好落下</w:t>
      </w:r>
    </w:p>
    <w:p w14:paraId="02194C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如火焰与红色旗帜，滴血相认</w:t>
      </w:r>
    </w:p>
    <w:p w14:paraId="25726B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2CDCBD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无所谓来，也无所谓去</w:t>
      </w:r>
    </w:p>
    <w:p w14:paraId="79C30B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携带一身阳光符号，走到哪里都是发光体</w:t>
      </w:r>
    </w:p>
    <w:p w14:paraId="30DFEC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询问归途，还不如怀揣火种</w:t>
      </w:r>
    </w:p>
    <w:p w14:paraId="4DA450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5F3F8D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属于天空的，鸟翅夺不去</w:t>
      </w:r>
    </w:p>
    <w:p w14:paraId="30842E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属于鸟翅的，纸鸢夺不去</w:t>
      </w:r>
    </w:p>
    <w:p w14:paraId="05282C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10A5C5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大藏寺，仿佛被一粒粒沙击中</w:t>
      </w:r>
    </w:p>
    <w:p w14:paraId="1E455B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内心安宁，便是净土</w:t>
      </w:r>
    </w:p>
    <w:p w14:paraId="5A6E17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一枚藏银打磨的月光，充满纯手工意义</w:t>
      </w:r>
    </w:p>
    <w:p w14:paraId="742948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11C3CD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在西索村，我用化名偷渡一条不知名的河</w:t>
      </w:r>
    </w:p>
    <w:p w14:paraId="4B741C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寒冷，让烟火更倾斜于人间</w:t>
      </w:r>
    </w:p>
    <w:p w14:paraId="18204F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藏在行囊里的乡愁，借用古老的手语</w:t>
      </w:r>
    </w:p>
    <w:p w14:paraId="746425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所谓天涯，不过是一个人</w:t>
      </w:r>
    </w:p>
    <w:p w14:paraId="376C8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9012B12">
      <w:pPr>
        <w:widowControl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作者简介：杜玮，女，汉族，现居辽宁省大连市。</w:t>
      </w:r>
    </w:p>
    <w:p w14:paraId="0569C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B59F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val="en-US" w:eastAsia="zh-CN"/>
        </w:rPr>
        <w:t>马</w:t>
      </w:r>
      <w:r>
        <w:rPr>
          <w:rFonts w:hint="eastAsia" w:ascii="方正仿宋_GB2312" w:hAnsi="方正仿宋_GB2312" w:eastAsia="方正仿宋_GB2312" w:cs="方正仿宋_GB2312"/>
          <w:b/>
          <w:bCs w:val="0"/>
          <w:sz w:val="28"/>
          <w:szCs w:val="28"/>
        </w:rPr>
        <w:t>尔</w:t>
      </w:r>
      <w:r>
        <w:rPr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eastAsia="zh-CN"/>
        </w:rPr>
        <w:t>康</w:t>
      </w:r>
      <w:r>
        <w:rPr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val="en-US" w:eastAsia="zh-CN"/>
        </w:rPr>
        <w:t>,，在一声鸟鸣里相遇</w:t>
      </w:r>
    </w:p>
    <w:p w14:paraId="2C9D3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陕西省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万世长</w:t>
      </w:r>
    </w:p>
    <w:p w14:paraId="7E271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</w:t>
      </w:r>
    </w:p>
    <w:p w14:paraId="073C55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暖风顺着河谷奔走，放养青草，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春日验证足迹</w:t>
      </w:r>
    </w:p>
    <w:p w14:paraId="2ED85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在延伸。山寨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有白云的巢穴</w:t>
      </w:r>
    </w:p>
    <w:p w14:paraId="5B81B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温暖有弦，有流水从目光里穿过丛林</w:t>
      </w:r>
    </w:p>
    <w:p w14:paraId="0FA45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山川起伏，阳光迈出舒缓的步子</w:t>
      </w:r>
    </w:p>
    <w:p w14:paraId="25276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大藏寺的诵经声佛过牛羊的背影，会延迟三秒</w:t>
      </w:r>
    </w:p>
    <w:p w14:paraId="0F533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从青草走到花朵</w:t>
      </w:r>
    </w:p>
    <w:p w14:paraId="449285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只有森林的火焰和骨髓，交换等价的白银</w:t>
      </w:r>
    </w:p>
    <w:p w14:paraId="2B101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927E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而雪山印下的掌印，在云彩里重叠</w:t>
      </w:r>
    </w:p>
    <w:p w14:paraId="2E81C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古碉和万物做伴</w:t>
      </w:r>
    </w:p>
    <w:p w14:paraId="514DC7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松鼠怀抱松果，远山赶着梭磨河缓慢抵达</w:t>
      </w:r>
    </w:p>
    <w:p w14:paraId="29790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比鸟鸣声还要柔软的内心</w:t>
      </w:r>
    </w:p>
    <w:p w14:paraId="00C364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BCDB4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2</w:t>
      </w:r>
    </w:p>
    <w:p w14:paraId="1B6339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春光铺垫桃花，有唐宋的落款</w:t>
      </w:r>
    </w:p>
    <w:p w14:paraId="39662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马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尔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，二月的身体生长出蝴蝶的翅膀</w:t>
      </w:r>
    </w:p>
    <w:p w14:paraId="0DA43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有百鸟栖息在翠绿的枝头弹唱，搭建起白云</w:t>
      </w:r>
    </w:p>
    <w:p w14:paraId="7D734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有绿植运来一万吨火焰</w:t>
      </w:r>
    </w:p>
    <w:p w14:paraId="672154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山川安详，有一滴水泡软月光，有云彩印下脚印</w:t>
      </w:r>
    </w:p>
    <w:p w14:paraId="52804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行走在经幡圣洁的梦境里</w:t>
      </w:r>
    </w:p>
    <w:p w14:paraId="6A2D0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皮肤落满阳光</w:t>
      </w:r>
    </w:p>
    <w:p w14:paraId="7695D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017A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在大峡谷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暖风顺着枝叶筛落</w:t>
      </w:r>
    </w:p>
    <w:p w14:paraId="2BB04E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每一寸都是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阳光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的溶器</w:t>
      </w:r>
    </w:p>
    <w:p w14:paraId="3DD9AD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万亩草原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养心，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只有杜鹃花翻山越岭而来</w:t>
      </w:r>
    </w:p>
    <w:p w14:paraId="6EC055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与水色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重叠</w:t>
      </w:r>
    </w:p>
    <w:p w14:paraId="7A950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0C0DD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3</w:t>
      </w:r>
    </w:p>
    <w:p w14:paraId="3B695C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藏家寨子有自己的故事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讲述着森林</w:t>
      </w:r>
    </w:p>
    <w:p w14:paraId="70850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又沿着春风送达</w:t>
      </w:r>
    </w:p>
    <w:p w14:paraId="7B89EB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在阳光芬芳的脸颊上，流水的作动表述完整</w:t>
      </w:r>
    </w:p>
    <w:p w14:paraId="4F8707C1">
      <w:pPr>
        <w:keepNext w:val="0"/>
        <w:keepLines w:val="0"/>
        <w:pageBreakBefore w:val="0"/>
        <w:tabs>
          <w:tab w:val="left" w:pos="57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在鸟鸣声里精心打扮，在眼角突围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ab/>
      </w:r>
    </w:p>
    <w:p w14:paraId="0215BA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在唇边画图</w:t>
      </w:r>
    </w:p>
    <w:p w14:paraId="76098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马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尔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，花朵结伴归来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唐诗宋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里</w:t>
      </w:r>
    </w:p>
    <w:p w14:paraId="56C31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走梭磨河和山岗</w:t>
      </w:r>
    </w:p>
    <w:p w14:paraId="43F7B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在身边，还原了清晨和黄昏</w:t>
      </w:r>
    </w:p>
    <w:p w14:paraId="0B189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6304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又是群山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加速了春天</w:t>
      </w:r>
    </w:p>
    <w:p w14:paraId="6CD8C1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复原着自己的原貌</w:t>
      </w:r>
    </w:p>
    <w:p w14:paraId="44BC5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又是细雨，提升了田野的香气，启动一片霞光</w:t>
      </w:r>
    </w:p>
    <w:p w14:paraId="39BD8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那是前世的曲线，被阳光带向远方</w:t>
      </w:r>
    </w:p>
    <w:p w14:paraId="2E5E6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9483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作者简介：万世长，男，汉族，陕西省作家协会会员。有发表作品，入选多种选本，偶有获奖。</w:t>
      </w:r>
    </w:p>
    <w:p w14:paraId="5F6AF8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877DC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/>
        </w:rPr>
      </w:pPr>
    </w:p>
    <w:p w14:paraId="4E726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/>
        </w:rPr>
        <w:t>在马尔康，每一朵野花都是光阴的句子</w:t>
      </w:r>
    </w:p>
    <w:p w14:paraId="7969C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辽宁省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/白堇焱</w:t>
      </w:r>
    </w:p>
    <w:p w14:paraId="7B360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1.</w:t>
      </w:r>
    </w:p>
    <w:p w14:paraId="3510E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云落在山顶，雪也落在山顶</w:t>
      </w:r>
    </w:p>
    <w:p w14:paraId="3BEBA2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纯粹的白色流动着</w:t>
      </w:r>
    </w:p>
    <w:p w14:paraId="111FF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就像一场梦里的哈达</w:t>
      </w:r>
    </w:p>
    <w:p w14:paraId="64F40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从万里晴空流进我的身体</w:t>
      </w:r>
    </w:p>
    <w:p w14:paraId="3265A8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675B4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我的世界很安静</w:t>
      </w:r>
    </w:p>
    <w:p w14:paraId="1AC0D9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我的马尔康沿着梭磨河，浅吟低唱</w:t>
      </w:r>
    </w:p>
    <w:p w14:paraId="6128D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那是不能忽略的声音</w:t>
      </w:r>
    </w:p>
    <w:p w14:paraId="5AFE8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是一个名叫阿来的少年站在河边</w:t>
      </w:r>
    </w:p>
    <w:p w14:paraId="0326D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写下羊群和生命时，河水激荡的回应</w:t>
      </w:r>
    </w:p>
    <w:p w14:paraId="08906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EDDF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2.</w:t>
      </w:r>
    </w:p>
    <w:p w14:paraId="0250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有时候我会觉得，羊群才是人间的主宰</w:t>
      </w:r>
    </w:p>
    <w:p w14:paraId="043D3A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它们在山路中绵延</w:t>
      </w:r>
    </w:p>
    <w:p w14:paraId="5A392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铺开的白色，就像一场雪从山脚</w:t>
      </w:r>
    </w:p>
    <w:p w14:paraId="588E0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向山顶，追溯活着这样的词语，内涵的秘密</w:t>
      </w:r>
    </w:p>
    <w:p w14:paraId="208EB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885D9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当一条纸船从视野尽头飘来</w:t>
      </w:r>
    </w:p>
    <w:p w14:paraId="3055E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湍急的河水就被赋予了，命运的安排</w:t>
      </w:r>
    </w:p>
    <w:p w14:paraId="3A855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我站在河边，阳光落在我的脸上</w:t>
      </w:r>
    </w:p>
    <w:p w14:paraId="51F27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浓重的暖意把我带回</w:t>
      </w:r>
    </w:p>
    <w:p w14:paraId="27DE4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它的年代：土司在山坡上建造官寨，安静的青石</w:t>
      </w:r>
    </w:p>
    <w:p w14:paraId="70AB9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被一层层垒起，成为眺望蓝天，永恒的句子</w:t>
      </w:r>
    </w:p>
    <w:p w14:paraId="0AF8F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02ACB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山顶的碉楼守护着土地</w:t>
      </w:r>
    </w:p>
    <w:p w14:paraId="174B05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无论从那个角度看去</w:t>
      </w:r>
    </w:p>
    <w:p w14:paraId="34340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它们都像是岁月，翻开的，古老的书卷</w:t>
      </w:r>
    </w:p>
    <w:p w14:paraId="14B701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我们的一生，似乎只要一次凝望</w:t>
      </w:r>
    </w:p>
    <w:p w14:paraId="1C302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就能连在一起。而风吹着麻雀和野花</w:t>
      </w:r>
    </w:p>
    <w:p w14:paraId="513546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把最深的思念留给了马尔康</w:t>
      </w:r>
    </w:p>
    <w:p w14:paraId="1C0DC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40B39C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3.</w:t>
      </w:r>
    </w:p>
    <w:p w14:paraId="1E814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——如果有一首诗，是马尔康写给人间的</w:t>
      </w:r>
    </w:p>
    <w:p w14:paraId="0A6F8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那么它注定和我所见过的每一座城</w:t>
      </w:r>
    </w:p>
    <w:p w14:paraId="77935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都保持着适度的陌生</w:t>
      </w:r>
    </w:p>
    <w:p w14:paraId="2050B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那种远离喧嚣，却又在命运里，澎湃的声音</w:t>
      </w:r>
    </w:p>
    <w:p w14:paraId="4FEBA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恰恰是每个人都在寻找的沧桑和风骨，是灵动之美</w:t>
      </w:r>
    </w:p>
    <w:p w14:paraId="0C98C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沿着小小的街巷，坦陈灵魂的词语</w:t>
      </w:r>
    </w:p>
    <w:p w14:paraId="25A4F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1F421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4.</w:t>
      </w:r>
    </w:p>
    <w:p w14:paraId="627F9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区别于我心里，已经定义的乡愁</w:t>
      </w:r>
    </w:p>
    <w:p w14:paraId="7D03F3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生活在山谷里的人们</w:t>
      </w:r>
    </w:p>
    <w:p w14:paraId="58A39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像树和野花，沿着流水，站在苍茫的天空下</w:t>
      </w:r>
    </w:p>
    <w:p w14:paraId="05D9C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时间在每一个微小却坚定的灵魂里盘旋</w:t>
      </w:r>
    </w:p>
    <w:p w14:paraId="2816F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他们对我讲述历史隐藏的细节</w:t>
      </w:r>
    </w:p>
    <w:p w14:paraId="60443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红灯笼。白月亮。唱歌的船。少年。植物</w:t>
      </w:r>
    </w:p>
    <w:p w14:paraId="15A20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朴素却磐定的人生</w:t>
      </w:r>
    </w:p>
    <w:p w14:paraId="310ED9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他们在普通的房子里，点亮灯光，每一盏灯都凝望着我</w:t>
      </w:r>
    </w:p>
    <w:p w14:paraId="3FD05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我也凝望着它们象征的年轮。圆满。一朵野花的断想</w:t>
      </w:r>
    </w:p>
    <w:p w14:paraId="3EF50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BAEA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白堇焱，原名张俊，生于70年代末，现居大连。作品散见《中国青年报》《中国青年作家报》《诗刊》《星星诗刊》《诗林》《芳草》《解放军文艺》《扬子江诗刊》《飞天》《青春》《北方文学》《海燕》《鹿鸣》《椰城》《散文诗》《散文诗世界》《脊梁》《大地文学》《诗歌月刊》《中国诗歌》《浙江诗人》等，入选多种选集。</w:t>
      </w:r>
    </w:p>
    <w:p w14:paraId="75F29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13DF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马尔康寺</w:t>
      </w:r>
    </w:p>
    <w:p w14:paraId="5F19F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四川省/詹义君</w:t>
      </w:r>
    </w:p>
    <w:p w14:paraId="3AA0F1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晶金隆酒店九楼的窗户，正对着</w:t>
      </w:r>
    </w:p>
    <w:p w14:paraId="1E54E4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四月。阳光下，马尔康寺压低尘世的喧嚣</w:t>
      </w:r>
    </w:p>
    <w:p w14:paraId="65615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57224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我站在窗前，马尔康寺坐在半山腰</w:t>
      </w:r>
    </w:p>
    <w:p w14:paraId="6346A4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我们之间，隔着半座马尔康城</w:t>
      </w:r>
    </w:p>
    <w:p w14:paraId="0D793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77C2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整整一个上午，通向马尔康寺发白的栈道</w:t>
      </w:r>
    </w:p>
    <w:p w14:paraId="47B8C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不见一个人</w:t>
      </w:r>
    </w:p>
    <w:p w14:paraId="17721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AE0D6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嘉绒切素神山，头顶四季不化的雪</w:t>
      </w:r>
    </w:p>
    <w:p w14:paraId="1D34B3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眼含悲悯，矗立在马尔康寺背后</w:t>
      </w:r>
    </w:p>
    <w:p w14:paraId="269D1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812B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我只是一个过客，刚到马尔康城那天</w:t>
      </w:r>
    </w:p>
    <w:p w14:paraId="7843D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就领受了神山雪水煮出的牦牛肉</w:t>
      </w:r>
    </w:p>
    <w:p w14:paraId="2B69A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049B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还有飘着酥油味的黄昏，我慢下来的脚步</w:t>
      </w:r>
    </w:p>
    <w:p w14:paraId="22B1F3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沾上了梭磨河清凉的流水声</w:t>
      </w:r>
    </w:p>
    <w:p w14:paraId="1FB12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7EB3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小留的旅人，不敢奢望再多——</w:t>
      </w:r>
    </w:p>
    <w:p w14:paraId="6E761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马尔康寺的晚钟，高过我的仰望</w:t>
      </w:r>
    </w:p>
    <w:p w14:paraId="2D0B5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ACEB8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作者简介：詹义君，男，汉族。现居四川省邛崃市。</w:t>
      </w:r>
    </w:p>
    <w:p w14:paraId="1FF47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3256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9" w:leftChars="133" w:firstLine="1687" w:firstLineChars="600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</w:rPr>
        <w:t>阿坝，人间大美或诗意涂写的旖旎画卷</w:t>
      </w:r>
    </w:p>
    <w:p w14:paraId="49C45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360" w:firstLineChars="1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山东省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李恩维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我醉着，不是因为酒，是因为这里微醺的风向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因为生态风景、历史人文，阿坝玉体上这些精彩的配饰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因为一个个名字闪烁：大九寨、大熊猫、大草原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大长征、大雪山、大冰川、大彩林、大遗址、大禹故里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我要到阿坝去，一饱渴盼已久的眼福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累了，我就回到阿坝去，在祖母的羌寨碉群歇息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早晨起来，在若尔盖花湖湖畔晨练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然后化身一只獐子，穿于原始森林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在斑驳光影下跳跃或驻足，耹听深藏其间的秘密故事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在赛格寺，接受佛教文化的沐浴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或者去探究黑颈鹤的来历，是怎样被秋天染成了一朵墨菊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或听羌笛演奏或看九寨沟傩舞，或吸吮草原上杜鹃的香气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来到阿坝，蓝天早已把最诗意的颜色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涂抹得均匀、诗意而美好。白云用最深情的目光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把它定格在这里。我在神性的草木间穿行，仿佛童年无忧无虑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人间福祉或诗意涂写的画卷，一个异地的游客在这里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被一座城池所深深感动，以至于一次次诘问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能不能也成为一朵花，一棵树，进入到多彩斑斓的风景画里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苍绿的虬枝，搭设民俗与风情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怒放的鲜花，打开花蕊，密蜂和虫儿一路低吟呤唱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一片叶子，亮了尘世，亮了乡村俚语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鸟儿在时光中翩飞，金子的碎片沾满了翅膀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小妖一样的鱼儿在三江中游弋，无拘无束，追求梦想和希冀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轻些，再轻些，不要惊动那些蝴蝶，和它柔弱翅膀下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惊慌失措的山水，这里一定藏有旧时光留下的众多秘密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阿坝，像一块水灵灵的翡翠，柔软的时光里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是一幅幅植入灵魂的风景，青草与果香飘过所有的植物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飘过树木，飘过天空的高度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生态怡人，洞天福地，自然、传统和文化交相辉映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诗情画意的桃源仙境呼之即出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空气中蕴含着负氧离子，随处都能采到仙气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自然的气息渗透着幸福的卷册 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岁月的光影保留朴素的韵味，也保留纯正的语音 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在阿坝，我潜藏的心事，一点点爬上了季节的高处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静心凝眸。把凝望、欣赏，当做一门生活里的功课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在这吉祥的年代，成群的鸽子以优美的姿态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在阿坝的大地上飞起又栖落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有时，它们会毫无胆怯地落在游客的肩头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或者以瓦蓝的天空为背景，组成一幅和谐的构图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</w:p>
    <w:p w14:paraId="695C0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李恩维 ， 男，汉族，山东临沂作协网络创作委员会副主任，临沂在线青藤文学网副总编辑，兰山区作协理事，河东区作协副主席。保持原生态写作几十年，书写农田伦理与人间草木，在《人民日报》、《山东文学》、《时代文学》、《天池小小说》、《意林》、《读者》、《佛山文艺》、香港《文汇报》、《牡丹》、《石油文学》等多家报刊发表文学作品若干，其作品多次被收入《齐鲁文学年展》等，荣获2020年兰山区羲之文艺奖文学类二等奖等奖项。现供职于临沂童星实验学校。</w:t>
      </w:r>
    </w:p>
    <w:p w14:paraId="281F9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1CF84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2238C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在马尔康，我用云朵的圣洁放牧尘世的目光</w:t>
      </w:r>
    </w:p>
    <w:p w14:paraId="38AD1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金建华</w:t>
      </w:r>
    </w:p>
    <w:p w14:paraId="343F9A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所有的尘埃早已落定。在马尔康</w:t>
      </w:r>
    </w:p>
    <w:p w14:paraId="13C4F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一句风的藏语。经幡之上的闪烁、色彩的光芒</w:t>
      </w:r>
    </w:p>
    <w:p w14:paraId="46805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能够唤起的敬畏，已经足够</w:t>
      </w:r>
    </w:p>
    <w:p w14:paraId="54EA3F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让那些</w:t>
      </w:r>
    </w:p>
    <w:p w14:paraId="19791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放牧牛羊的人，也放牧</w:t>
      </w:r>
    </w:p>
    <w:p w14:paraId="63090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天空湛蓝的草原</w:t>
      </w:r>
    </w:p>
    <w:p w14:paraId="69984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喂养马匹的人，也喂养</w:t>
      </w:r>
    </w:p>
    <w:p w14:paraId="3BEA3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一条清澈的河流，自西向东</w:t>
      </w:r>
    </w:p>
    <w:p w14:paraId="04BDB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日夜的流淌</w:t>
      </w:r>
    </w:p>
    <w:p w14:paraId="12ECB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5333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</w:t>
      </w:r>
    </w:p>
    <w:p w14:paraId="7BFB80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熟读一个叫做嘉绒的语词，沉醉于一碗青稞酒</w:t>
      </w:r>
    </w:p>
    <w:p w14:paraId="23E52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的朴实，与纯粹</w:t>
      </w:r>
    </w:p>
    <w:p w14:paraId="2D28F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让每一天，庄重成一个节日</w:t>
      </w:r>
    </w:p>
    <w:p w14:paraId="6FA12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和一座雪峰对视，接受它尘世的教诲，不必低下头来，就能够</w:t>
      </w:r>
    </w:p>
    <w:p w14:paraId="7BDFE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从一片绿叶中</w:t>
      </w:r>
    </w:p>
    <w:p w14:paraId="64E740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摘取到一生一世的阳光，在一滴河水里</w:t>
      </w:r>
    </w:p>
    <w:p w14:paraId="5F02C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打捞起，滋养毕生</w:t>
      </w:r>
    </w:p>
    <w:p w14:paraId="00FF0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纯净的雨水</w:t>
      </w:r>
    </w:p>
    <w:p w14:paraId="22FFA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A3D9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在马尔康，以一种跪拜的姿势行走</w:t>
      </w:r>
    </w:p>
    <w:p w14:paraId="61531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把骨子里的干净、淡定与从容，连同剩下的时光，交还给一尾</w:t>
      </w:r>
    </w:p>
    <w:p w14:paraId="771F7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奔着源头，游走的鱼</w:t>
      </w:r>
    </w:p>
    <w:p w14:paraId="7CF0FE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凝视，大地上自然的生长，以及</w:t>
      </w:r>
    </w:p>
    <w:p w14:paraId="7F59C7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一条牧鞭，舞动的欢乐</w:t>
      </w:r>
    </w:p>
    <w:p w14:paraId="634F3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我。一个枕着《桃花源记》做梦多年</w:t>
      </w:r>
    </w:p>
    <w:p w14:paraId="65676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的外乡人，注定醒来</w:t>
      </w:r>
    </w:p>
    <w:p w14:paraId="5C1BE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并且，忠实于自己的内心，一生</w:t>
      </w:r>
    </w:p>
    <w:p w14:paraId="25C5F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用云朵的圣洁</w:t>
      </w:r>
    </w:p>
    <w:p w14:paraId="334AC5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放牧尘世的目光</w:t>
      </w:r>
    </w:p>
    <w:p w14:paraId="38168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6022F1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作者简介：金建华，女，汉族，现居四川九寨沟县。</w:t>
      </w:r>
    </w:p>
    <w:p w14:paraId="16249E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74179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献给马尔康的三支短歌</w:t>
      </w:r>
    </w:p>
    <w:p w14:paraId="0B456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安徽省/杨飞</w:t>
      </w:r>
    </w:p>
    <w:p w14:paraId="61D21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B7AF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0FB95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这个清晨，我不停地练习发音——</w:t>
      </w:r>
    </w:p>
    <w:p w14:paraId="63F5B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马，首先我发出一个双唇音，在西北高原之巅；</w:t>
      </w:r>
    </w:p>
    <w:p w14:paraId="5BD53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尔，我再发出翘舌音，在低纬度的密林；</w:t>
      </w:r>
    </w:p>
    <w:p w14:paraId="67CF5B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康，是舌根音：软腭上升，舌根隆起，</w:t>
      </w:r>
    </w:p>
    <w:p w14:paraId="4CDFC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气流，旋即迸发而出；然后，马尔康，马尔康，马尔康——</w:t>
      </w:r>
    </w:p>
    <w:p w14:paraId="31629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当我热切地将这三个汉字联到一起，</w:t>
      </w:r>
    </w:p>
    <w:p w14:paraId="02A6E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火苗一样旺盛的朝阳，正喷薄出我胸腔：</w:t>
      </w:r>
    </w:p>
    <w:p w14:paraId="1000D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刚从谷底升起，又跃入世人的眼眶……</w:t>
      </w:r>
    </w:p>
    <w:p w14:paraId="0BF3B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B64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417BF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此刻，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面对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藏地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落日，有如面壁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</w:t>
      </w:r>
    </w:p>
    <w:p w14:paraId="41963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当长久地独坐在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373535"/>
          <w:spacing w:val="0"/>
          <w:sz w:val="28"/>
          <w:szCs w:val="28"/>
          <w:shd w:val="clear" w:color="auto" w:fill="FFFFFF"/>
        </w:rPr>
        <w:t>梭磨河谷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373535"/>
          <w:spacing w:val="0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空空，</w:t>
      </w:r>
    </w:p>
    <w:p w14:paraId="13DF1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有流水声；尘世在不远方制造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着喧嚣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</w:p>
    <w:p w14:paraId="3077D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我正同时面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对天上和水面两颗夕阳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：</w:t>
      </w:r>
    </w:p>
    <w:p w14:paraId="40506D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一个是我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现在，一个是我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过往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</w:p>
    <w:p w14:paraId="78C74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它们的圆心里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都有我以黑子存在的影像</w:t>
      </w:r>
    </w:p>
    <w:p w14:paraId="48C1FF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远方的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人呀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你若想到我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请在心底唱一曲</w:t>
      </w:r>
    </w:p>
    <w:p w14:paraId="302DD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《嘉绒情歌》或《马尔康的姑娘》……</w:t>
      </w:r>
    </w:p>
    <w:p w14:paraId="701EE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87F5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</w:t>
      </w:r>
    </w:p>
    <w:p w14:paraId="53D39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俯身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侧耳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枕向这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片神启过的净土</w:t>
      </w:r>
    </w:p>
    <w:p w14:paraId="38809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我听见我的心跳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同肋下的草根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虫蚁，石块</w:t>
      </w:r>
    </w:p>
    <w:p w14:paraId="23F355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历代湮没其间的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歌声与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骸骨，</w:t>
      </w:r>
    </w:p>
    <w:p w14:paraId="76980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以及地核中的岩浆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保持着相同的速率；</w:t>
      </w:r>
    </w:p>
    <w:p w14:paraId="2E9B5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当我呼吸，整座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高原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起伏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抬眼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，目光顺着一根草茎向上</w:t>
      </w:r>
    </w:p>
    <w:p w14:paraId="7405C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路经密集的冷杉、云杉、落叶松</w:t>
      </w:r>
    </w:p>
    <w:p w14:paraId="0F070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以及桦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、高山栎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穿越平流层，进入秘境。</w:t>
      </w:r>
    </w:p>
    <w:p w14:paraId="7F728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接着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我梦到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蔚蓝色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在她刚刚形成的时辰：</w:t>
      </w:r>
    </w:p>
    <w:p w14:paraId="3EC60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是时，这颗尚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寂寞的行星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正处在她的童年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</w:p>
    <w:p w14:paraId="122FA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我睁开眼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谷底传来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马蹄声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……</w:t>
      </w:r>
    </w:p>
    <w:p w14:paraId="567A3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39BC5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杨飞，笔名八零，男，汉族，现居安徽省宿州市。</w:t>
      </w:r>
    </w:p>
    <w:p w14:paraId="038B1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2863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阿坝卷轴，一阕写意的诗词美学</w:t>
      </w:r>
    </w:p>
    <w:p w14:paraId="70F92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浙江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lang w:val="en-US" w:eastAsia="zh-CN"/>
        </w:rPr>
        <w:t>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周维强</w:t>
      </w:r>
    </w:p>
    <w:p w14:paraId="51110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卷轴：山水诗经</w:t>
      </w:r>
    </w:p>
    <w:p w14:paraId="6E940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山，如诗经；水，如画卷。</w:t>
      </w:r>
    </w:p>
    <w:p w14:paraId="5C956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在阿坝，鹧鸪山上的草木，绿色的心灵上端坐着神；梭磨河边，唱歌的卓玛，宝石般的眼睛里漾着祝福。</w:t>
      </w:r>
    </w:p>
    <w:p w14:paraId="771B2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以云朵游移的速度，打开阿坝卷轴，阅读嘉绒藏族的史册、佛光、万人跳起锅庄的欢快以及土司官寨里的往事，让心灵靠近秘密的诵念。于是，天空腾出想象，夜幕结满星辰，沿着乡愁的秘径，一颗向往高洁的心，开始寻找净土阿坝的光荣与清辉。</w:t>
      </w:r>
    </w:p>
    <w:p w14:paraId="6E8E0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你看，云在天上飞，鱼在水中游，阿坝的辽阔与美图，已然，浓缩在了夕阳流泪的傍晚。</w:t>
      </w:r>
    </w:p>
    <w:p w14:paraId="0B38A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理想是一滴墨，梦境是一张宣纸。行走阿坝，行走于昌列寺、九寨沟、黄龙及卧龙四姑娘山大熊猫栖息地，我的心，为何如此宁静？</w:t>
      </w:r>
    </w:p>
    <w:p w14:paraId="30A93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谁，举起了杯盏，将九寨沟酣睡的女神叫醒，以一支绿色的笔，素描容颜与风情。在阿坝，总能不经意地遇见原始的森林与部落。原始的就是素朴的，素朴的就是接近灵魂光泽的原生态。净土阿坝，比一颗心的宁静更动人的，就是时光锤炼的永恒，就是那传说中的爱情，就是马车上的次仁，唱着歌，前去迎接他深爱的姑娘。</w:t>
      </w:r>
    </w:p>
    <w:p w14:paraId="46AED0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行走阿坝，还要心怀悲悯和善念，与月光融为一体，饮下鲜花递过来的美酒。梭磨河边，月光甩响了词根的鞭子，让心灵的低处，领受高处的信仰，让阿坝的册页，领受生态文明之光。</w:t>
      </w:r>
    </w:p>
    <w:p w14:paraId="7172E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我和牛羊一道，安详的坐在马尔康的土司官寨前。</w:t>
      </w:r>
    </w:p>
    <w:p w14:paraId="4801D4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山水在我们的心上，流淌出诗经里的婉约与古意。</w:t>
      </w:r>
    </w:p>
    <w:p w14:paraId="0D278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等不及了，就让灵魂的蓝，推开鹧鸪山、梦笔山、雪马山、二毛山的绿；就让闪亮的歌声，唱出幸福生活里的美与纯真。</w:t>
      </w:r>
    </w:p>
    <w:p w14:paraId="198A8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歌声如泉水，从高山之上，缓缓流下；我对阿坝的赞叹，深藏在歌声的音符之中，借天地的灵气，浓缩一山一水的透明。</w:t>
      </w:r>
    </w:p>
    <w:p w14:paraId="1C910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卷轴：人间净土</w:t>
      </w:r>
    </w:p>
    <w:p w14:paraId="018D7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净土阿坝：山河传唱的日子里，每一分每一秒，都有至上的福报。</w:t>
      </w:r>
    </w:p>
    <w:p w14:paraId="29BB5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格桑花开成谣曲，青稞酒酿成献辞。弯腰接过哈达，一声“扎西德勒”，我像一只逆天飞行的鹰，觅到了雪山的纯净。</w:t>
      </w:r>
    </w:p>
    <w:p w14:paraId="1861A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让雪青马奔跑的速度和苍鹰飞翔的速度，重叠成诗人的想象。</w:t>
      </w:r>
    </w:p>
    <w:p w14:paraId="20D34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让唐卡里的色彩和酥油茶的香气，凝练成画家画笔里的清韵。</w:t>
      </w:r>
    </w:p>
    <w:p w14:paraId="1109D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净土的净，就是灵魂的净；灵魂的净，就是一声鸟鸣里的汉字，一朵花香里的宋词，一缕佛光中的祈祷，以及山水阿坝——吉祥如意的布局。</w:t>
      </w:r>
    </w:p>
    <w:p w14:paraId="57C38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驻足，停顿，联想，修行——</w:t>
      </w:r>
    </w:p>
    <w:p w14:paraId="1A2D3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净土阿坝：</w:t>
      </w:r>
    </w:p>
    <w:p w14:paraId="023612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绸缎一样的的，松林有我洁白的比喻；碧玉一样的峡谷，有我柔美的歌唱；丹青一样的藏寨，有我灵魂的慰藉；仙境一样的草地，有我纸上的叙述。</w:t>
      </w:r>
    </w:p>
    <w:p w14:paraId="429F6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我把84242平方公里的阿坝，当作一本诗集来读。</w:t>
      </w:r>
    </w:p>
    <w:p w14:paraId="5DE80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神性的湖，是封面；锦绣的水，是封底；一曲悠扬的藏家歌谣，为嘉绒藏地的福报，盖上金色的图章。</w:t>
      </w:r>
    </w:p>
    <w:p w14:paraId="288B2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灵性的山，提炼乡土的净。山有绿意，可以与天空对视。一个怀旧的人，一个想念故乡的人，一个把阿坝的美凝结在心尖上的人，他骨骼里的声音，好似苍鹰啼鸣铺成的阳光大道，借风西行。</w:t>
      </w:r>
    </w:p>
    <w:p w14:paraId="64960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卷轴：自然隐喻</w:t>
      </w:r>
    </w:p>
    <w:p w14:paraId="524CF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这寂静，这美，这无与伦比的圣境。</w:t>
      </w:r>
    </w:p>
    <w:p w14:paraId="084C6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——净土，阿坝。</w:t>
      </w:r>
    </w:p>
    <w:p w14:paraId="72219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与熊猫对视三秒，我即获得了修行的纯净。</w:t>
      </w:r>
    </w:p>
    <w:p w14:paraId="6A58D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扶住炊烟，聆听心音，跟着牦牛群上山岗，站在高处，眺望山下的杜鹃花、格桑花、茉莉花，眺望四野的村寨、草地、群山和沟谷。侧耳去听，用心去想，闭上眼睛去感受，让来自远方的呼喊，停留在潺潺的流水之上。还有风中摇曳的花香，记住天蓝的纯净。</w:t>
      </w:r>
    </w:p>
    <w:p w14:paraId="6E2AF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泉水洗面，鸟鸣洗心，花香洗俗欲。</w:t>
      </w:r>
    </w:p>
    <w:p w14:paraId="4C73C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我们，终究是高原的一个标点。</w:t>
      </w:r>
    </w:p>
    <w:p w14:paraId="21E92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行走属于常态，停顿已属幸运。想把一生的句号，留在阿坝，那是需要多大的缘分，才能完成命里的修行。</w:t>
      </w:r>
    </w:p>
    <w:p w14:paraId="07DE9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这是群山留下的一个思考——</w:t>
      </w:r>
    </w:p>
    <w:p w14:paraId="003F3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鹰的啼鸣，花的私语：</w:t>
      </w:r>
    </w:p>
    <w:p w14:paraId="01538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恍若秋天来临时，我们怀抱着收割的青稞，跳起了喜庆的锅庄。就让秋风备好纸笔，让阳光提供灵感，顺着梭磨河的流向，奔向远方，把好消息告诉每一个期待丰收的人。</w:t>
      </w:r>
    </w:p>
    <w:p w14:paraId="5E064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净土，阿坝——</w:t>
      </w:r>
    </w:p>
    <w:p w14:paraId="1B61F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道又一道风景，已经布局好，只等苍鹰写下诗行，格桑花描摹锦绣，而那留白处，空出了少女卓玛的想象。最美的标题，藏在水流深处，这一生的追寻，曾让多少光阴忘记了日月轮回。举念之中，赶着马车的次仁，写下浓情的诗篇，牛羊用眼睛里的善良阅读，感受着流水的宁静。</w:t>
      </w:r>
    </w:p>
    <w:p w14:paraId="3AD44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6BCB5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周维强，男，民族：汉，1986年出生，浙江文学院青年作家班（诸暨）学员。大量诗歌、诗歌评论发表于《人民文学》《诗刊》《星星诗刊》《扬子江诗刊》《北京文学》《青年作家》《山东文学》《江南诗》《浙江作家》等刊，部分作品被《新世纪文学选刊》《诗选刊》《读者》《青年文摘》等转载。近期作品入选《2020中国年度诗歌》《2019诗歌精萃》《2019青年诗人作品选》等。获2017年云南水富北大门文学奖、2019年闻捷诗歌奖、浣纱文学奖等奖项多次。</w:t>
      </w:r>
    </w:p>
    <w:p w14:paraId="58B72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1620E59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</w:rPr>
        <w:t>飞翔之词：阿坝</w:t>
      </w:r>
    </w:p>
    <w:p w14:paraId="5740A11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山西省/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王文海</w:t>
      </w:r>
    </w:p>
    <w:p w14:paraId="0427FCB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从大地到山川，暂时还找不到</w:t>
      </w:r>
    </w:p>
    <w:p w14:paraId="5D71EA8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能够代替你的颜色</w:t>
      </w:r>
    </w:p>
    <w:p w14:paraId="2F96B67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把四季用完，也只是刚勾勒出</w:t>
      </w:r>
    </w:p>
    <w:p w14:paraId="7609DC4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你左颊十分之一的红晕</w:t>
      </w:r>
    </w:p>
    <w:p w14:paraId="55C28EB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往大了说，你是扎嘎神山的一次走思</w:t>
      </w:r>
    </w:p>
    <w:p w14:paraId="66F65BC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将内心的斑斓堆砌成险峰</w:t>
      </w:r>
    </w:p>
    <w:p w14:paraId="1732AA4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往小了说，叶子上居住的理塘寺的一记钟声</w:t>
      </w:r>
    </w:p>
    <w:p w14:paraId="3F272CE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那些被误会的美，索性就亮出了</w:t>
      </w:r>
    </w:p>
    <w:p w14:paraId="7BBD0D4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锋利这张底牌，形容词用的不够顺手</w:t>
      </w:r>
    </w:p>
    <w:p w14:paraId="135875A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我将动词全部派遣到渡口</w:t>
      </w:r>
    </w:p>
    <w:p w14:paraId="62C76B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顺流而下抑或逐水而上，无量河</w:t>
      </w:r>
    </w:p>
    <w:p w14:paraId="2A30CC2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炫目的美，是孤独开的平方根</w:t>
      </w:r>
    </w:p>
    <w:p w14:paraId="643A5A5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而寂静是个无限循环小数</w:t>
      </w:r>
    </w:p>
    <w:p w14:paraId="315E87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用弯曲的河水做成弓箭</w:t>
      </w:r>
    </w:p>
    <w:p w14:paraId="5542E85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那首离歌是唯一的靶心</w:t>
      </w:r>
    </w:p>
    <w:p w14:paraId="5CE09C7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盛开的白山叶被蝴蝶灌的大醉</w:t>
      </w:r>
    </w:p>
    <w:p w14:paraId="23237DC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流着泪在喊一个名字</w:t>
      </w:r>
    </w:p>
    <w:p w14:paraId="021316B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一个名字里住着一段烟云</w:t>
      </w:r>
    </w:p>
    <w:p w14:paraId="64ECB70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涛声不度，草木齐眉</w:t>
      </w:r>
    </w:p>
    <w:p w14:paraId="5964A82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在雅砻江的每个转弯处都点着灯火</w:t>
      </w:r>
    </w:p>
    <w:p w14:paraId="4D9F856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在阿坝，一直有一种飞翔的感觉</w:t>
      </w:r>
    </w:p>
    <w:p w14:paraId="6CB4EA8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从炊烟到暮色，暂时还找不到</w:t>
      </w:r>
    </w:p>
    <w:p w14:paraId="54E470C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能够代替你的星空</w:t>
      </w:r>
    </w:p>
    <w:p w14:paraId="547E0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6A8E01A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王文海，男，1972年生，汉族，山西朔州人。浙江大学硕士研究生毕业。现任职于中煤集团，中国作家协会会员，山西省作协主席团委员，兼任朔州市作家协会主席。出版有诗文集6部，曾获全国乌金文学奖、广西文学奖、第五届赵树理文学奖等80余项。中国作家协会会员，曾参加诗刊社第24届青春诗会。</w:t>
      </w:r>
    </w:p>
    <w:p w14:paraId="0378C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雪野一梦</w:t>
      </w:r>
    </w:p>
    <w:p w14:paraId="11E16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——献给阿来以及其他</w:t>
      </w:r>
    </w:p>
    <w:p w14:paraId="42F10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 w:bidi="ar"/>
        </w:rPr>
        <w:t>湖南省/尹祺圣</w:t>
      </w:r>
    </w:p>
    <w:p w14:paraId="502457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</w:p>
    <w:p w14:paraId="54DB0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一个下午，</w:t>
      </w:r>
    </w:p>
    <w:p w14:paraId="1C656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阳光照进他的屋子。</w:t>
      </w:r>
    </w:p>
    <w:p w14:paraId="69C25E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他坐在桌前，书页里</w:t>
      </w:r>
    </w:p>
    <w:p w14:paraId="26754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土司的官寨正在建立，这一幕</w:t>
      </w:r>
    </w:p>
    <w:p w14:paraId="0F8C0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仿若多年以前，又好像</w:t>
      </w:r>
    </w:p>
    <w:p w14:paraId="4F79C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多年之后。他看着金色的光柱中</w:t>
      </w:r>
    </w:p>
    <w:p w14:paraId="69CF2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尘埃在飞舞，它们有命运吗？</w:t>
      </w:r>
    </w:p>
    <w:p w14:paraId="617DF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如果有，那会是怎样？</w:t>
      </w:r>
    </w:p>
    <w:p w14:paraId="7C9A2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一只野画眉站在句子中央</w:t>
      </w:r>
    </w:p>
    <w:p w14:paraId="5FDDD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鸣叫，词语和词语在纸上相逢，</w:t>
      </w:r>
    </w:p>
    <w:p w14:paraId="50412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又在纸上相忘。多美啊！如一场雪</w:t>
      </w:r>
    </w:p>
    <w:p w14:paraId="6B975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落在小半张纸上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落在川西高原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，</w:t>
      </w:r>
    </w:p>
    <w:p w14:paraId="2E049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你空旷的院子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一片茫茫。</w:t>
      </w:r>
    </w:p>
    <w:p w14:paraId="05D78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小心，请无声地推窗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静悄悄的，</w:t>
      </w:r>
    </w:p>
    <w:p w14:paraId="79EF0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世界又回到了过往模样：</w:t>
      </w:r>
    </w:p>
    <w:p w14:paraId="2ED57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远山如玉，屋瓦一裳。</w:t>
      </w:r>
    </w:p>
    <w:p w14:paraId="675705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树木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站在古老的位置，万物生长。</w:t>
      </w:r>
    </w:p>
    <w:p w14:paraId="511E5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雪野里，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一个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少年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正在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寻找鸟兽痕迹，</w:t>
      </w:r>
    </w:p>
    <w:p w14:paraId="6F80B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这些新鲜的记忆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将在梦里</w:t>
      </w:r>
    </w:p>
    <w:p w14:paraId="061A8B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沿着一行脚印，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返回远方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。</w:t>
      </w:r>
    </w:p>
    <w:p w14:paraId="6E889D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这个下午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一切都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那么明亮，</w:t>
      </w:r>
    </w:p>
    <w:p w14:paraId="39DDC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阳光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越过窗子，跟随时间缓慢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奔跑。</w:t>
      </w:r>
    </w:p>
    <w:p w14:paraId="2370F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书本合上，故事轻响。</w:t>
      </w:r>
    </w:p>
    <w:p w14:paraId="4D2E1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在金黄的光柱中，他把手掌摊开，</w:t>
      </w:r>
    </w:p>
    <w:p w14:paraId="5AB1D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有的尘埃渐渐降落，有的尘埃</w:t>
      </w:r>
    </w:p>
    <w:p w14:paraId="1736E3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继续飞扬。</w:t>
      </w:r>
    </w:p>
    <w:p w14:paraId="5D70D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5710B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作者简介：尹祺圣，男，汉族，现居湖南省邵阳市。</w:t>
      </w:r>
    </w:p>
    <w:p w14:paraId="3134B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9F0D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</w:t>
      </w:r>
    </w:p>
    <w:p w14:paraId="69D35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曹东</w:t>
      </w:r>
    </w:p>
    <w:p w14:paraId="05B7B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D0210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肉身在哪里，哪里就是庙宇</w:t>
      </w:r>
    </w:p>
    <w:p w14:paraId="7DB4E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目光触摸哪里，哪里就有菩萨</w:t>
      </w:r>
    </w:p>
    <w:p w14:paraId="74F43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手中经轮旋转</w:t>
      </w:r>
    </w:p>
    <w:p w14:paraId="1ECEA1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天空星座旋转</w:t>
      </w:r>
    </w:p>
    <w:p w14:paraId="78E40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马尔康，唵嘛呢叭咪吽</w:t>
      </w:r>
    </w:p>
    <w:p w14:paraId="6E346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888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从高地回来的人，披挂一身云影</w:t>
      </w:r>
    </w:p>
    <w:p w14:paraId="2F5D7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藏袍摇晃</w:t>
      </w:r>
    </w:p>
    <w:p w14:paraId="11DEA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粗砺的脸庞，有落日之美</w:t>
      </w:r>
    </w:p>
    <w:p w14:paraId="22FEA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噢，雪山威严</w:t>
      </w:r>
    </w:p>
    <w:p w14:paraId="01C97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一只鹰眼里装下了马尔康城</w:t>
      </w:r>
    </w:p>
    <w:p w14:paraId="7FDD49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966E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梭磨河从城中穿过，无数灯火</w:t>
      </w:r>
    </w:p>
    <w:p w14:paraId="7B1072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连夜为它打制银鳞</w:t>
      </w:r>
    </w:p>
    <w:p w14:paraId="2B1F1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背负九十九座藏寨</w:t>
      </w:r>
    </w:p>
    <w:p w14:paraId="115D2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背负历代的星辰</w:t>
      </w:r>
    </w:p>
    <w:p w14:paraId="011AB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仿佛一声长哞，冲破重重阻隔</w:t>
      </w:r>
    </w:p>
    <w:p w14:paraId="77CFF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9913D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我站在雪线之下，看见梭磨河飞起来</w:t>
      </w:r>
    </w:p>
    <w:p w14:paraId="7AA22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包裹疼痛的石头飞起来</w:t>
      </w:r>
    </w:p>
    <w:p w14:paraId="197D7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向苍茫深处狂奔</w:t>
      </w:r>
    </w:p>
    <w:p w14:paraId="038B2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我的左手边，林海突然加速</w:t>
      </w:r>
    </w:p>
    <w:p w14:paraId="57BB2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我的右手边，月轮破云如冰</w:t>
      </w:r>
    </w:p>
    <w:p w14:paraId="39C8C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1F37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大颗粒的风吹啊，传来茂密的呼唤</w:t>
      </w:r>
    </w:p>
    <w:p w14:paraId="1C9EC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马——尔——康——</w:t>
      </w:r>
    </w:p>
    <w:p w14:paraId="042725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山脊线动荡</w:t>
      </w:r>
    </w:p>
    <w:p w14:paraId="5472C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群峰开合</w:t>
      </w:r>
    </w:p>
    <w:p w14:paraId="038A9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在你身后，插上波浪形的翅膀</w:t>
      </w:r>
    </w:p>
    <w:p w14:paraId="76D26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77134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曹东，1971年生，四川武胜县人，中国作家协会会员。作品见于《人民文学》《诗刊》《星星》《诗选刊》等刊，部分译成英文、藏文。曾获四川文学奖，四川省十大青年诗人奖，冰心儿童文学新作奖、四川日报文学奖。</w:t>
      </w:r>
    </w:p>
    <w:p w14:paraId="21107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60DD0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马尔康，春风迷恋的地方</w:t>
      </w:r>
    </w:p>
    <w:p w14:paraId="5C5EA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山西省/王志彦</w:t>
      </w:r>
    </w:p>
    <w:p w14:paraId="22C3E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49095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念过经的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</w:t>
      </w:r>
    </w:p>
    <w:p w14:paraId="3C759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沿着春天的手势，贯穿于</w:t>
      </w:r>
    </w:p>
    <w:p w14:paraId="4E314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火苗旺盛的地方，倒影中的</w:t>
      </w:r>
    </w:p>
    <w:p w14:paraId="0AC7D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克莎民居，像一组诗章，在水的喉咙里</w:t>
      </w:r>
    </w:p>
    <w:p w14:paraId="1DB89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被深情诵唱，而松岗直波古碉</w:t>
      </w:r>
    </w:p>
    <w:p w14:paraId="3BFB5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有着初心一样的高度</w:t>
      </w:r>
    </w:p>
    <w:p w14:paraId="3B7B3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让春风仰望。遍地牛羊</w:t>
      </w:r>
    </w:p>
    <w:p w14:paraId="1EAB1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是更暖的光，在人间的净地匍匐</w:t>
      </w:r>
    </w:p>
    <w:p w14:paraId="007ED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E4E69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婆陵甲萨古城</w:t>
      </w:r>
    </w:p>
    <w:p w14:paraId="63EAB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扛着大地的意志力，由和平之炉</w:t>
      </w:r>
    </w:p>
    <w:p w14:paraId="6A99C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淬炼于心，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戍守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着古老的澄明</w:t>
      </w:r>
    </w:p>
    <w:p w14:paraId="41D72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茶马古道的沧桑</w:t>
      </w:r>
    </w:p>
    <w:p w14:paraId="095B4C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把天空映衬的更蓝</w:t>
      </w:r>
    </w:p>
    <w:p w14:paraId="5773CC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雪山、经幡、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碉楼……</w:t>
      </w:r>
    </w:p>
    <w:p w14:paraId="43407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一切承受过马尔康苦难与辉煌的符号</w:t>
      </w:r>
    </w:p>
    <w:p w14:paraId="20D50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已融入在一株青稞稔熟的烈焰中</w:t>
      </w:r>
    </w:p>
    <w:p w14:paraId="62C20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08F5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大藏寺的钟声</w:t>
      </w:r>
    </w:p>
    <w:p w14:paraId="78D1D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朝着圣洁的源头去了</w:t>
      </w:r>
    </w:p>
    <w:p w14:paraId="063FF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仓央嘉措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的诗句，只为心中的月亮吟诵</w:t>
      </w:r>
    </w:p>
    <w:p w14:paraId="4BB0DE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怀揣篝火的山寨</w:t>
      </w:r>
    </w:p>
    <w:p w14:paraId="09402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与春天保持一样的心跳</w:t>
      </w:r>
    </w:p>
    <w:p w14:paraId="51320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迎春花的呼吸暗合着锅庄舞的节奏</w:t>
      </w:r>
    </w:p>
    <w:p w14:paraId="44B92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71AA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时代需要别开生面的剧本</w:t>
      </w:r>
    </w:p>
    <w:p w14:paraId="0D49A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马塘村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一缕春风始终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贯穿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的剧情</w:t>
      </w:r>
    </w:p>
    <w:p w14:paraId="2FA201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已尘埃落定</w:t>
      </w:r>
    </w:p>
    <w:p w14:paraId="594A1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宗教般的修辞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潜藏着明媚的隐喻</w:t>
      </w:r>
    </w:p>
    <w:p w14:paraId="1C7C8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D9AA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唐卡的卷轴中，马尔康</w:t>
      </w:r>
    </w:p>
    <w:p w14:paraId="11B43E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更像一方净土，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隐入人间的灯火</w:t>
      </w:r>
    </w:p>
    <w:p w14:paraId="1704D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梭磨河水更加葱茏</w:t>
      </w:r>
    </w:p>
    <w:p w14:paraId="78A6E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四土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草木丰沛，献出芬芳</w:t>
      </w:r>
    </w:p>
    <w:p w14:paraId="22AA2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当春风迷恋于嘉绒文化的高海拔</w:t>
      </w:r>
    </w:p>
    <w:p w14:paraId="7AFDC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一个城市的芳华</w:t>
      </w:r>
    </w:p>
    <w:p w14:paraId="3A46B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像浩大的杜鹃，依次铺开</w:t>
      </w:r>
    </w:p>
    <w:p w14:paraId="1B90D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在川西高原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得到永续</w:t>
      </w:r>
    </w:p>
    <w:p w14:paraId="52571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88108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kern w:val="0"/>
          <w:sz w:val="28"/>
          <w:szCs w:val="28"/>
          <w:u w:val="none"/>
          <w:lang w:val="en-US" w:eastAsia="zh-CN" w:bidi="ar"/>
        </w:rPr>
        <w:t>作者简介：王志彦，男，山西屯留人。已在《十月》《诗刊》《北京文学》等报刊杂志发表诗歌千余首，曾获得“第三届李白杯一等奖”（湖北省作协）、“第三届中国曹植杯一等奖”（诗歌月刊杂志社）等奖项，诗作入选《中国年度诗歌精选》《中国诗歌排行榜》等多种选本，出版诗集《像虚词掉进大海》等。</w:t>
      </w:r>
    </w:p>
    <w:p w14:paraId="0C445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25281E7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如果你来马尔康</w:t>
      </w:r>
    </w:p>
    <w:p w14:paraId="526785D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四川省/唐以洪</w:t>
      </w:r>
    </w:p>
    <w:p w14:paraId="68BC890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 xml:space="preserve">马尔康应该是一匹奔跑的马                                </w:t>
      </w:r>
    </w:p>
    <w:p w14:paraId="3D819D1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一轻轻呼唤，阿坝长满青草的舌尖</w:t>
      </w:r>
    </w:p>
    <w:p w14:paraId="6DB179C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仿佛传出了新时代嘚嘚的马蹄声</w:t>
      </w:r>
    </w:p>
    <w:p w14:paraId="737E13B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0325C85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站在这海拔2000多米的位置凝视她</w:t>
      </w:r>
    </w:p>
    <w:p w14:paraId="66D31A4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如一团燃烧得正旺的火焰，和一场盛大的锅庄</w:t>
      </w:r>
    </w:p>
    <w:p w14:paraId="1DDC693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那火焰把天空舔舐得瓦蓝瓦蓝</w:t>
      </w:r>
    </w:p>
    <w:p w14:paraId="7C07594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马尔康就在这美好的蓝下</w:t>
      </w:r>
    </w:p>
    <w:p w14:paraId="323FBF7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引颈而嘶，像是对万物的回应</w:t>
      </w:r>
    </w:p>
    <w:p w14:paraId="7999035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6BDC0C6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哦，马尔康就是一匹奔跑的马</w:t>
      </w:r>
    </w:p>
    <w:p w14:paraId="5D268B8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穿过雪山，民谣，茶马古道</w:t>
      </w:r>
    </w:p>
    <w:p w14:paraId="5BFDEE4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在疾风翻阅的经卷中扬起的尘埃</w:t>
      </w:r>
    </w:p>
    <w:p w14:paraId="5F867C2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从远古弥漫到民国的脚裸  到今天</w:t>
      </w:r>
    </w:p>
    <w:p w14:paraId="2A4EA26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这些尘埃，一部分已经落定</w:t>
      </w:r>
    </w:p>
    <w:p w14:paraId="2C02ED3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成了马蹄印的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191919"/>
          <w:spacing w:val="0"/>
          <w:sz w:val="28"/>
          <w:szCs w:val="28"/>
          <w:shd w:val="clear" w:color="auto" w:fill="FFFFFF"/>
        </w:rPr>
        <w:t>碉楼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，难以忘怀的胎记</w:t>
      </w:r>
    </w:p>
    <w:p w14:paraId="66280EF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正在下坠的部分撞响了大藏寺的钟声</w:t>
      </w:r>
    </w:p>
    <w:p w14:paraId="02B9987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然后凝固为露，将太阳的光芒分享给芸芸众生</w:t>
      </w:r>
    </w:p>
    <w:p w14:paraId="4EDC044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183730A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在篝火旁，梭磨河边，饮下青稞酒</w:t>
      </w:r>
    </w:p>
    <w:p w14:paraId="27D100E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祝酒词，我醉成一枚形容词</w:t>
      </w:r>
    </w:p>
    <w:p w14:paraId="4FD732F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扭动着新时代的腰身。弯腰之际</w:t>
      </w:r>
    </w:p>
    <w:p w14:paraId="16F9BA5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191919"/>
          <w:spacing w:val="0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突然感觉，梭磨河是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191919"/>
          <w:spacing w:val="0"/>
          <w:sz w:val="28"/>
          <w:szCs w:val="28"/>
          <w:shd w:val="clear" w:color="auto" w:fill="FFFFFF"/>
        </w:rPr>
        <w:t>每个嘉绒汉子</w:t>
      </w:r>
    </w:p>
    <w:p w14:paraId="6CFB099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想一把抓住的缰绳，仰头之际</w:t>
      </w:r>
    </w:p>
    <w:p w14:paraId="73F83EB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万缕霞光扬起马尔康奔跑中的鬃毛</w:t>
      </w:r>
    </w:p>
    <w:p w14:paraId="1457ED7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7CC1681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在阿坝，马尔康，草木在绿</w:t>
      </w:r>
    </w:p>
    <w:p w14:paraId="0BE9E5B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格桑花在开，经幡打着着向导的手语</w:t>
      </w:r>
    </w:p>
    <w:p w14:paraId="6E934B4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酥油灯在带路，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191919"/>
          <w:spacing w:val="0"/>
          <w:sz w:val="28"/>
          <w:szCs w:val="28"/>
          <w:shd w:val="clear" w:color="auto" w:fill="FFFFFF"/>
        </w:rPr>
        <w:t>碉楼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上的石头在说话</w:t>
      </w:r>
    </w:p>
    <w:p w14:paraId="2F2E9CC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岁月梦一样变幻。万物如此匆忙</w:t>
      </w:r>
    </w:p>
    <w:p w14:paraId="6393C30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如果你来，请沿梭磨河，顺着这条缰绳</w:t>
      </w:r>
    </w:p>
    <w:p w14:paraId="4F883C7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你就可以抵达，感受她缓缓的鼻息</w:t>
      </w:r>
    </w:p>
    <w:p w14:paraId="490637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恍如蝴蝶的翅膀扇动春风</w:t>
      </w:r>
    </w:p>
    <w:p w14:paraId="0F3BA4E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你也一定会惊奇这么细的一条绳子</w:t>
      </w:r>
    </w:p>
    <w:p w14:paraId="6A97282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是用什么力量将山谷割裂</w:t>
      </w:r>
    </w:p>
    <w:p w14:paraId="72CE022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74C7F6F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如果你来，赶上冬天</w:t>
      </w:r>
    </w:p>
    <w:p w14:paraId="18294DD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看到了雪，岩石上悬挂的冰</w:t>
      </w:r>
    </w:p>
    <w:p w14:paraId="2F647EC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你一定会感到温暖，因为那是水</w:t>
      </w:r>
    </w:p>
    <w:p w14:paraId="3AA100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停了下来，在等你</w:t>
      </w:r>
    </w:p>
    <w:p w14:paraId="0B22A2C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</w:p>
    <w:p w14:paraId="52CD287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如果你来时是一朵没方向的云</w:t>
      </w:r>
    </w:p>
    <w:p w14:paraId="7E0B9D0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庙堂里的钟声刚刚敲响</w:t>
      </w:r>
    </w:p>
    <w:p w14:paraId="7787CEE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美妙的禅音会一下子把你拉下来</w:t>
      </w:r>
    </w:p>
    <w:p w14:paraId="0D9193E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caps w:val="0"/>
          <w:color w:val="323E32"/>
          <w:spacing w:val="0"/>
          <w:sz w:val="28"/>
          <w:szCs w:val="28"/>
          <w:u w:val="none"/>
          <w:lang w:val="en-US" w:eastAsia="zh-CN"/>
        </w:rPr>
        <w:t>如一粒飘忽太久尘埃落定在美好的人间</w:t>
      </w:r>
    </w:p>
    <w:p w14:paraId="0F097F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303A1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作者简介：唐以洪，四川仪陇人，汉族，现居资阳乐至县。作品散见《中国作家》《诗刊》《星星》诗刊《山花》《延河》《广西文学》《扬子江》诗刊《北京文学》等刊物。2010年获首届“十大农民诗人”奖。2011年度郭沫若诗歌奖。2012年首届产业工人文学大赛诗歌奖。</w:t>
      </w:r>
    </w:p>
    <w:p w14:paraId="7212D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64E372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pacing w:val="8"/>
          <w:sz w:val="28"/>
          <w:szCs w:val="28"/>
          <w:shd w:val="clear" w:color="auto" w:fill="FFFFFF"/>
        </w:rPr>
        <w:t>阿坝：透明的城池</w:t>
      </w:r>
    </w:p>
    <w:p w14:paraId="5FE0F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辛翔</w:t>
      </w:r>
    </w:p>
    <w:p w14:paraId="3AD5A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无数的云，它们从不相遇，只会变幻，如同我们</w:t>
      </w:r>
    </w:p>
    <w:p w14:paraId="76F68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49A27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若尔盖草原上</w:t>
      </w:r>
    </w:p>
    <w:p w14:paraId="7313A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每个人都会从镜中醒来，倒躺在油画的色调中，吞咽风和声音</w:t>
      </w:r>
    </w:p>
    <w:p w14:paraId="74510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这里，一切事物都空旷</w:t>
      </w:r>
    </w:p>
    <w:p w14:paraId="38864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放大了声音叫喊也是轻的</w:t>
      </w:r>
    </w:p>
    <w:p w14:paraId="71B00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2A27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从前那些，开怀的大笑、温柔的耳语、离别的哭泣，此刻</w:t>
      </w:r>
    </w:p>
    <w:p w14:paraId="7B7797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都储进了</w:t>
      </w:r>
    </w:p>
    <w:p w14:paraId="7B363B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巨大而寂静的容器里</w:t>
      </w:r>
    </w:p>
    <w:p w14:paraId="3BE2A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喝一杯青稞酒，吃一片掌巴，人生不过如此。</w:t>
      </w:r>
    </w:p>
    <w:p w14:paraId="2EEBC8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5FD69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所谓爱恨情愁，都是飘浮在草尖上的事物，被云层影映、分割</w:t>
      </w:r>
    </w:p>
    <w:p w14:paraId="5E640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服从于我们</w:t>
      </w:r>
    </w:p>
    <w:p w14:paraId="18120B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服从于我们哑口无言的端倪</w:t>
      </w:r>
    </w:p>
    <w:p w14:paraId="21113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3559A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抬头望去，万物静止不动，灰鸟已在云端筑巢</w:t>
      </w:r>
    </w:p>
    <w:p w14:paraId="3B704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这些凡尘俗事</w:t>
      </w:r>
    </w:p>
    <w:p w14:paraId="1C060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瞬间遗忘</w:t>
      </w:r>
    </w:p>
    <w:p w14:paraId="2973E5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5AA6D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仿佛小熊在大熊星座上打滚，而你，在从时钟座里，取出了，那些消逝之物</w:t>
      </w:r>
    </w:p>
    <w:p w14:paraId="20740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23AA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安静了，这喧哗。终于落进了自己制造的无能为力</w:t>
      </w:r>
    </w:p>
    <w:p w14:paraId="47AC3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D542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所有的倒映遵从了古老法则：从他人中取出自身</w:t>
      </w:r>
    </w:p>
    <w:p w14:paraId="0C4A4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晃动是种问候</w:t>
      </w:r>
    </w:p>
    <w:p w14:paraId="54BD8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仿佛在，也仿佛不在</w:t>
      </w:r>
    </w:p>
    <w:p w14:paraId="2E9A6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事物</w:t>
      </w:r>
    </w:p>
    <w:p w14:paraId="16E67D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在湖里都有自己的虚像：山川、流云、飞鸟、庙宇</w:t>
      </w:r>
    </w:p>
    <w:p w14:paraId="175EB0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这另外的世界</w:t>
      </w:r>
    </w:p>
    <w:p w14:paraId="0E7BB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在某个面得到了暂时的平衡</w:t>
      </w:r>
    </w:p>
    <w:p w14:paraId="0B499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50BBC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羊叫是种独自，水声是种独自，鱼跃也是种独自，它们都有某种暗合的联系</w:t>
      </w:r>
    </w:p>
    <w:p w14:paraId="11208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4246C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河水制造了又制造，然后遗忘</w:t>
      </w:r>
    </w:p>
    <w:p w14:paraId="5320E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仿佛阔别多年的旧友，把各人的痛苦，都投付于笑谈中</w:t>
      </w:r>
    </w:p>
    <w:p w14:paraId="421306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2542E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颠簸的马匹分开可以入药的野草</w:t>
      </w:r>
    </w:p>
    <w:p w14:paraId="5E93AC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像世间的荒地</w:t>
      </w:r>
    </w:p>
    <w:p w14:paraId="5AD4F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从一个幻觉到另一个</w:t>
      </w:r>
    </w:p>
    <w:p w14:paraId="513B2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失踪的黑暗流经你的身体</w:t>
      </w:r>
    </w:p>
    <w:p w14:paraId="1E398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你触摸到了</w:t>
      </w:r>
    </w:p>
    <w:p w14:paraId="6172B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那些略带谎言的光</w:t>
      </w:r>
    </w:p>
    <w:p w14:paraId="6F187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这一刻，你成了某部历史的英雄，像一次顿悟</w:t>
      </w:r>
    </w:p>
    <w:p w14:paraId="76E07A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回到文字的缺席处，说：“我在”</w:t>
      </w:r>
    </w:p>
    <w:p w14:paraId="40E7CE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D1B17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寂静把你从无限繁琐的日常中拉回</w:t>
      </w:r>
    </w:p>
    <w:p w14:paraId="7CEB5E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这辽阔无边、空旷无垠的原野上</w:t>
      </w:r>
    </w:p>
    <w:p w14:paraId="02A61A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你会这样想：</w:t>
      </w:r>
    </w:p>
    <w:p w14:paraId="4F38F6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自己曾经度过的那些痛苦的夜晚，其实都是幸福的</w:t>
      </w:r>
    </w:p>
    <w:p w14:paraId="4F362E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51C0D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辛翔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男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回族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四川省成都市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。</w:t>
      </w:r>
    </w:p>
    <w:p w14:paraId="7448CD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</w:pPr>
    </w:p>
    <w:p w14:paraId="41134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诗句的灵魂在马尔康且歌且吟</w:t>
      </w:r>
    </w:p>
    <w:p w14:paraId="4E3F51C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李萍</w:t>
      </w:r>
    </w:p>
    <w:p w14:paraId="44F22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1</w:t>
      </w:r>
    </w:p>
    <w:p w14:paraId="26972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诗歌的行李箱装着马尔康的浓绿与金黄，有空没空都拿出一点，吝啬地喂养灵魂喂养我的渴望与奔赴。</w:t>
      </w:r>
    </w:p>
    <w:p w14:paraId="2527E8AF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四月的奔赴花香四溢，我从成都出发，撷取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姜维城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刳儿坪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浮着的风，让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旋涡纹双耳陶罐贴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着我的步履，字里行间都是热爱。</w:t>
      </w:r>
    </w:p>
    <w:p w14:paraId="22760EC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奔赴与渴望是爱的相逢。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我偷取阿坝的一朵云，现磨成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一杯咖啡，一口一口就着流淌的诗句，完美马尔康之行。</w:t>
      </w:r>
    </w:p>
    <w:p w14:paraId="388184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灵感的曲高和寡或亦步亦趋，我没有资格剖析，我没有权利破解。</w:t>
      </w:r>
    </w:p>
    <w:p w14:paraId="3EFC2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因为，我的灵魂深处居住的猎豹，总是游走在文字的匆忙与闲散间，不允许我有任何的敷衍，不允许我私自趟过青苔满地的小巷。</w:t>
      </w:r>
    </w:p>
    <w:p w14:paraId="39226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或许，匆匆划上句号，不是我的风格，亦不是文字的敷衍。</w:t>
      </w:r>
    </w:p>
    <w:p w14:paraId="3A314F7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CB02A10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</w:p>
    <w:p w14:paraId="7C9274E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我忽然变成一匹白马，我的草料拌了嘉荣文化的香豆，于是，我打着响鼻一路欢歌。</w:t>
      </w:r>
    </w:p>
    <w:p w14:paraId="1E9FB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我是有心人，我是异乡人，路过马尔康时我的灵魂浓妆艳抹，风也没有认出那年初冬我为了追寻《尘埃落定》寻觅的一个官寨。</w:t>
      </w:r>
    </w:p>
    <w:p w14:paraId="06C033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后来，我信誓旦旦，告诉风与云朵我曾经去过。</w:t>
      </w:r>
    </w:p>
    <w:p w14:paraId="1BDF0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u w:val="none"/>
          <w:lang w:val="en-US" w:eastAsia="zh-CN"/>
        </w:rPr>
        <w:t>阿来是马尔康的风向标？我的标点符号窃窃私语。我的答复铿锵有力，我也看到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峡谷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嘿然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笑，牙齿洁白如玉，我咬下青草的灵感，刷刷几笔，誊抄云端上的诗句。</w:t>
      </w:r>
    </w:p>
    <w:p w14:paraId="4E31B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风与阳光埋下的伏笔，在马尔康的上空抒写阿坝阔美。</w:t>
      </w:r>
    </w:p>
    <w:p w14:paraId="5884C7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instrText xml:space="preserve"> HYPERLINK "https://www.toutiao.com/a1670284592063501" \t "https://mp.toutiao.com/profile_v3/_blank" </w:instrTex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昨天的故事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里，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风是轻轻跑过来的，我听着云朵的呢喃， 低头再低头，酒杯已经见底，我开始在今天的故事里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酒。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end"/>
      </w:r>
    </w:p>
    <w:p w14:paraId="496B4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那些关于阿坝关于马尔康的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instrText xml:space="preserve"> HYPERLINK "https://www.toutiao.com/a6840077007868018701" \t "https://mp.toutiao.com/profile_v3/_blank" </w:instrTex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旧作，翻出来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晾晒，一些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目光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end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忽然闪闪发光。</w:t>
      </w:r>
    </w:p>
    <w:p w14:paraId="127EBAD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60C236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3</w:t>
      </w:r>
    </w:p>
    <w:p w14:paraId="427FB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某一刻，生活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嘈杂、纷繁、迷茫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且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混沌，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我在尘埃里读取马尔康的美好，品读的嘉绒细枝末节。羌笛悠出的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世外桃源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里，千千万万的奔赴者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只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眼睛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，目光炯炯，写满向往与圣洁。</w:t>
      </w:r>
    </w:p>
    <w:p w14:paraId="2A814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某一刻，我的目光敏锐，纯金一样的心情，锻打关于阿坝关于马尔康的诗句。</w:t>
      </w:r>
    </w:p>
    <w:p w14:paraId="7082BB5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某一刻，萍水相逢的温暖，一直保留着远方之远的等候。</w:t>
      </w:r>
    </w:p>
    <w:p w14:paraId="388FED4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某一刻，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与卓克基官寨相视一笑，青稞熟了，嘉绒汉子收回牧鞭，在心坎写下茶马古道的前世今生。</w:t>
      </w:r>
    </w:p>
    <w:p w14:paraId="7D840E4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我挑着锅庄舞的字词，和着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羊皮鼓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摇铃的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韵律，让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神秘更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神秘。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cr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滤去风尘，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一个个遇见与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缘分开花，抖落欢喜。没有做功课，闯入马尔康也是一种享受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cr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在博物馆，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古物丰富了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四月的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出行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世界太大又太小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2466E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759F69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4</w:t>
      </w:r>
    </w:p>
    <w:p w14:paraId="704DE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卓克基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官寨与西索名居，一高一低，隔着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条河，仰望或远眺，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一切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云知道。</w:t>
      </w:r>
    </w:p>
    <w:p w14:paraId="5A6AA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我在仰望，我在远眺。都说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孤独是深入骨髓的癌，我不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知道，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官寨的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一块片石与木板，</w:t>
      </w:r>
    </w:p>
    <w:p w14:paraId="2C395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560" w:hanging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是否是马尔康深入骨髓的癌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cr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移植与切割，延续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与解读，想必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只有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云知道，只有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梭磨河知道。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我默然不语，我默默行</w:t>
      </w:r>
    </w:p>
    <w:p w14:paraId="6673B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560" w:hanging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走。</w:t>
      </w:r>
    </w:p>
    <w:p w14:paraId="25056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突如其来的忧伤撕裂着记忆，我不敢呼吸。古朴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点怅然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，我的泪水与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一样哗哗，</w:t>
      </w:r>
    </w:p>
    <w:p w14:paraId="69E40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560" w:hanging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一两只狗汪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神秘。一切似乎遥远又划算。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cr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梭磨河是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一条丰满的河，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属于我的河，所以这一生我只能读着河岸行走。</w:t>
      </w:r>
    </w:p>
    <w:p w14:paraId="7BD19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些忧伤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被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我隔空植入，记忆或牵强附会或有些夸张，我打开自己审视：我的痛怎能抵得上河的生长？</w:t>
      </w:r>
    </w:p>
    <w:p w14:paraId="50FE39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560" w:hanging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我是异乡人，我是外乡人，官寨与民居及河流不知道我的过往，但是我坚信肯定懂得我</w:t>
      </w:r>
    </w:p>
    <w:p w14:paraId="5D1D8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的狂热与痴爱。</w:t>
      </w:r>
    </w:p>
    <w:p w14:paraId="45B76DF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C3C863D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5</w:t>
      </w:r>
    </w:p>
    <w:p w14:paraId="124BFFB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我是一朵远方的萤火，我在“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火苗旺盛的地方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”自燃。或许又是一只獐子，读着古岩画，看着酥油花的绝美，突然间失了自我。</w:t>
      </w:r>
    </w:p>
    <w:p w14:paraId="73641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晨风与晚风自由无比，在歌吟人间的烟火，放大美好。</w:t>
      </w:r>
    </w:p>
    <w:p w14:paraId="05551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水霜的步调很浅，远方来信。牛皮纸的信封言说翻山越岭的风雨兼程，我在欢喜中拆封，两本样书一个小册子跳入我的欢喜，还有我的文字唠叨着的墨香。</w:t>
      </w:r>
    </w:p>
    <w:p w14:paraId="65B4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那些水霜一样的文字，腾跃着努力与坚持。</w:t>
      </w:r>
    </w:p>
    <w:p w14:paraId="34E296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我提着水霜淡淡的凉意，目送草丛中的一只蚱蜢慢慢离开！在晚秋遇见一只蚱蜢多么真实，风也真实，我也真实，岁月也真实。</w:t>
      </w:r>
    </w:p>
    <w:p w14:paraId="36730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u w:val="none"/>
          <w:lang w:val="en-US" w:eastAsia="zh-CN"/>
        </w:rPr>
        <w:t>我的灵魂再次泪流满面，在马尔康且歌且吟。抒情或诵经，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阳光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风的协奏从未离弦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爱雕琢苍茫，历史的背影永恒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再度深化沉淀文化的伏笔。</w:t>
      </w:r>
    </w:p>
    <w:p w14:paraId="78A29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与历史的对话，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如此简单。</w:t>
      </w:r>
    </w:p>
    <w:p w14:paraId="2EF5C78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3642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6</w:t>
      </w:r>
    </w:p>
    <w:p w14:paraId="2FE98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着我的双眼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，所以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泪流满面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是司空见惯的事。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那些司空见惯里渗着马尔康的念叨与情话。</w:t>
      </w:r>
    </w:p>
    <w:p w14:paraId="7F2DC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54" w:firstLineChars="198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很多年了，只要想到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一次次地游走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，风毫不留情地迷着眼睛，有着台风的阵仗，秋花都落了一地。</w:t>
      </w:r>
    </w:p>
    <w:p w14:paraId="64F16B4D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雪山，草原，碉楼及心中的经幡，平平仄仄又仄仄平平，跃然纸上的是悠出的薄薄愁怨与芬芳。</w:t>
      </w:r>
    </w:p>
    <w:p w14:paraId="29636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54" w:firstLineChars="198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突然安静的云朵，是否会留意高原蓝渐变的故事。</w:t>
      </w:r>
    </w:p>
    <w:p w14:paraId="659FD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54" w:firstLineChars="198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昨夜的梦中，羌笛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揉进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月光的温柔，我在临夏絮叨马尔康，让嘉绒汉子的骨血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在花儿漫过山岗的地方悄悄绽放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茶马古道的缱绻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，至于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纷繁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或清冷，光影会言说全部。</w:t>
      </w:r>
    </w:p>
    <w:p w14:paraId="78B40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爱抄写经卷。爱就爱了！大西北女子漶漫的心情在呐喊，穿越古老山寨的古，一撇一捺，都在凝视马尔康！</w:t>
      </w:r>
    </w:p>
    <w:p w14:paraId="722C4F9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4C26D9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7</w:t>
      </w:r>
    </w:p>
    <w:p w14:paraId="188E9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instrText xml:space="preserve"> HYPERLINK "https://www.toutiao.com/a6840015418632028173" \t "https://mp.toutiao.com/profile_v3/_blank" </w:instrTex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平静与愁思都是一个个字符的腾跃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end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3C359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instrText xml:space="preserve"> HYPERLINK "https://www.toutiao.com/a1669825751512072" \t "https://mp.toutiao.com/profile_v3/_blank" </w:instrTex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那些云，有点铺天盖地。 我望着，竟然很羡慕! 是否所有的铺天盖地都那样令人心动? 是否所有的行走都让人羡慕? 是否所有的欢喜都绝不退让?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end"/>
      </w:r>
    </w:p>
    <w:p w14:paraId="12A64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自始至终的故事，漫长的巧合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沉默里，阳光下的故事很固执，一点也不躲闪我的惊讶。有些人的欢喜在我看不到的地方安然无恙。</w:t>
      </w:r>
    </w:p>
    <w:p w14:paraId="20A6B4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愿春分或夏风把我带给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马尔康，属于我的马尔康！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如果时间一贫如洗，那么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诗句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也行，我愿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倾其所有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搭乘。</w:t>
      </w:r>
    </w:p>
    <w:p w14:paraId="7A4EF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明月如雪，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打开的月光宝盒，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倾听我在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的倾诉。</w:t>
      </w:r>
    </w:p>
    <w:p w14:paraId="38343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精美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绝伦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绮丽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峻美，多彩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粗犷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悠远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神秘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……人间的词语不够描述马尔康，那么，让文字的灵魂抒写吧！</w:t>
      </w:r>
    </w:p>
    <w:p w14:paraId="45770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</w:p>
    <w:p w14:paraId="0758E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李萍，女，1975年出生于甘肃积石山县，主任记者，中国作家协会会员，甘肃省评论家协会会员，西部散文学会甘肃分会副主席，临夏州作家协会副主席。出版作品集11部，文集与单篇作品曾获甘肃省敦煌文艺奖、黄河文学奖，“东丽杯”全国孙犁散文奖，首届全国大众散文奖，临夏州首届花儿文艺奖；散文诗在征文比赛中获得过一二三等奖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；新闻作品获得甘肃省好新闻奖等奖项。</w:t>
      </w:r>
    </w:p>
    <w:p w14:paraId="1E72F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爱上马尔康</w:t>
      </w:r>
    </w:p>
    <w:p w14:paraId="61F55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江西省/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蒙美兰</w:t>
      </w:r>
    </w:p>
    <w:p w14:paraId="4D9FB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</w:p>
    <w:p w14:paraId="393D7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当我写到阿坝，写到马尔康</w:t>
      </w:r>
    </w:p>
    <w:p w14:paraId="1F6EC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写到嘉绒圣地，梭磨河的河水</w:t>
      </w:r>
    </w:p>
    <w:p w14:paraId="3094E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就从终年积雪的雪山走下，白如羊群的云朵</w:t>
      </w:r>
    </w:p>
    <w:p w14:paraId="64441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从澄澈透明的蓝天放出</w:t>
      </w:r>
    </w:p>
    <w:p w14:paraId="01F201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D6D3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我写马尔康，写蓝天，写一粒觉醒的流星</w:t>
      </w:r>
    </w:p>
    <w:p w14:paraId="6DC9A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拖着光影的尾巴，正向嘉绒圣地扑来</w:t>
      </w:r>
    </w:p>
    <w:p w14:paraId="57A7C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马鞍卸下来，马尾向下。雪山有骨头</w:t>
      </w:r>
    </w:p>
    <w:p w14:paraId="4BF6D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傲骨在梭磨河叙事，我捧着一碗酥油茶</w:t>
      </w:r>
    </w:p>
    <w:p w14:paraId="71150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闲读阿来的《磨菇圈》、《空山》、《大地的阶梯》、《尘埃落定》</w:t>
      </w:r>
    </w:p>
    <w:p w14:paraId="63A33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我是马尔康误入迷途的女人，挡不住文字的一路诱惑</w:t>
      </w:r>
    </w:p>
    <w:p w14:paraId="092C7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6527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旷远。静默。以一滴水收买光阴</w:t>
      </w:r>
    </w:p>
    <w:p w14:paraId="14837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婆雍古道上，每一根草木都托举着一个故事</w:t>
      </w:r>
    </w:p>
    <w:p w14:paraId="7C918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甲萨古城的马蹄声未减，写下一串碎碎念</w:t>
      </w:r>
    </w:p>
    <w:p w14:paraId="3766E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卓克基土司官寨是一朵红色的火焰，把阳光</w:t>
      </w:r>
    </w:p>
    <w:p w14:paraId="0A03AC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钉在嘉绒嘉绒姑娘的眉心，抑或凝固成金色的格桑花</w:t>
      </w:r>
    </w:p>
    <w:p w14:paraId="02976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49318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松岗直波古碉上的一只鸟，正用目光与我交谈</w:t>
      </w:r>
    </w:p>
    <w:p w14:paraId="1BE4B8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时光的背影正对着历史的苍茫， 我看到了一块石头</w:t>
      </w:r>
    </w:p>
    <w:p w14:paraId="316E8A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正在等待一个身披闪电的人，仿佛骨肉里爱情的炼金术</w:t>
      </w:r>
    </w:p>
    <w:p w14:paraId="67A99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挠痒了马尔康抑或我的灵魂</w:t>
      </w:r>
    </w:p>
    <w:p w14:paraId="38B77B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C79C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寺声落座。天神赋言，晨曦点题</w:t>
      </w:r>
    </w:p>
    <w:p w14:paraId="799B5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马尔康滋养出飘逸的绿韵，瓦解光阴的疑惑</w:t>
      </w:r>
    </w:p>
    <w:p w14:paraId="302D4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像高原抑或峡谷一样，用内心的空</w:t>
      </w:r>
    </w:p>
    <w:p w14:paraId="5124F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装下马尔康的雅美 </w:t>
      </w:r>
    </w:p>
    <w:p w14:paraId="0BFA2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行吟者，把倒扣的穹窿掀开</w:t>
      </w:r>
    </w:p>
    <w:p w14:paraId="5A825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 </w:t>
      </w:r>
    </w:p>
    <w:p w14:paraId="3AAC4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还给马尔康一座天蓝地绿之城</w:t>
      </w:r>
    </w:p>
    <w:p w14:paraId="3AC13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这火苗旺盛之地，闪烁着迷人的辉光</w:t>
      </w:r>
    </w:p>
    <w:p w14:paraId="18233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天空盛满翡翠般的爱情， 滋养着我们不息的歌声与翅膀</w:t>
      </w:r>
    </w:p>
    <w:p w14:paraId="20CFB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此时心境，离禅很近</w:t>
      </w:r>
    </w:p>
    <w:p w14:paraId="4EF06E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一只鸟划过虚空，它是否摸到</w:t>
      </w:r>
    </w:p>
    <w:p w14:paraId="4063B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天堂的门，我是来客，亦是归人</w:t>
      </w:r>
    </w:p>
    <w:p w14:paraId="1C4C2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030E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作者简介：蒙美兰，女，教师，市作协会员。出版有诗集《人在高原》，获成都诗赛、永定河诗赛、黄亚洲诗歌大赛等全国征文大赛多次。</w:t>
      </w:r>
    </w:p>
    <w:p w14:paraId="694CF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0E41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马尔康，驻守在时光尽头的经文与命运</w:t>
      </w:r>
    </w:p>
    <w:p w14:paraId="531A2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567" w:firstLineChars="1274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浙江省/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刘贵高</w:t>
      </w:r>
    </w:p>
    <w:p w14:paraId="5CE31F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AF2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可以忽略一朵纯情的野花，一声清脆的鸟鸣</w:t>
      </w:r>
    </w:p>
    <w:p w14:paraId="6BD99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但不能忽略梭磨河大峡谷对人世的凝望</w:t>
      </w:r>
    </w:p>
    <w:p w14:paraId="4DB2A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更不能忽略土司的年代和青砖垒成的房子。那些象征</w:t>
      </w:r>
    </w:p>
    <w:p w14:paraId="091C8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历史的石头，至今还在与天空对视</w:t>
      </w:r>
    </w:p>
    <w:p w14:paraId="57F6EE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似乎它们只要站在这里，这片土地便有根基，便被祝福</w:t>
      </w:r>
    </w:p>
    <w:p w14:paraId="5C85D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5A89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是的，因为凝望，我与那些石头，一同站在了时光的尽头</w:t>
      </w:r>
    </w:p>
    <w:p w14:paraId="7B0ED3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我的视线不知该落于何处</w:t>
      </w:r>
    </w:p>
    <w:p w14:paraId="66993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一串叮当的银饰却因此打开了山水的封印</w:t>
      </w:r>
    </w:p>
    <w:p w14:paraId="18591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马尔康的守望，恰好从一句“扎西德勒”开始</w:t>
      </w:r>
    </w:p>
    <w:p w14:paraId="708DFD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如果这声音再低沉一些，就会看到雪山的倒影正把</w:t>
      </w:r>
    </w:p>
    <w:p w14:paraId="03A2D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一条洁白的哈达，送给奔涌的河水</w:t>
      </w:r>
    </w:p>
    <w:p w14:paraId="07543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E419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飘动的经幡，袅娜的桑烟，圣洁的雪域</w:t>
      </w:r>
    </w:p>
    <w:p w14:paraId="47AEE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在一盏长明的酥油灯里</w:t>
      </w:r>
    </w:p>
    <w:p w14:paraId="2201F1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喂养红尘。人们可以忽略盘恒错落在山坡的翠绿，可以忽略</w:t>
      </w:r>
    </w:p>
    <w:p w14:paraId="37143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涓涓流淌的溪流</w:t>
      </w:r>
    </w:p>
    <w:p w14:paraId="3C51F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可是当我的声音被佛光穿透以后</w:t>
      </w:r>
    </w:p>
    <w:p w14:paraId="62165C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当一场雪从山顶落在山脚</w:t>
      </w:r>
    </w:p>
    <w:p w14:paraId="72405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马尔康就不仅仅是静谧，或清幽这样的词语能够形容</w:t>
      </w:r>
    </w:p>
    <w:p w14:paraId="39B39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它还饱含着岁月的磨砺和宣言</w:t>
      </w:r>
    </w:p>
    <w:p w14:paraId="3AB02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还饱含着一个名叫阿来的中年男人，用灵魂烙刻在泥土中的句子</w:t>
      </w:r>
    </w:p>
    <w:p w14:paraId="3D036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A0F0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那些云缠雾绕的丹青府邸，解读着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沉淀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的过往</w:t>
      </w:r>
    </w:p>
    <w:p w14:paraId="05EA6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酥油茶的清香，青稞酒的浓烈</w:t>
      </w:r>
    </w:p>
    <w:p w14:paraId="5D507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在澄澈的晨曦里，以打坐的形式吐纳生活</w:t>
      </w:r>
    </w:p>
    <w:p w14:paraId="0357B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以六字真言，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instrText xml:space="preserve"> HYPERLINK "https://hanyu.sogou.com/result?query=%E6%91%A9%E6%8C%B2&amp;mzid=70230901" \t "_blank" </w:instrTex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fldChar w:fldCharType="separate"/>
      </w:r>
      <w:r>
        <w:rPr>
          <w:rStyle w:val="7"/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摩挲</w:t>
      </w:r>
      <w:r>
        <w:rPr>
          <w:rStyle w:val="7"/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神圣的山，并把隐喻写进唐卡</w:t>
      </w:r>
    </w:p>
    <w:p w14:paraId="6B87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超凡脱俗，不能轻易描述的嘉绒风情。经书。又或雪青马的奔驰</w:t>
      </w:r>
    </w:p>
    <w:p w14:paraId="51BB1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F95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当我把故事临摹成岁月，与生命契合的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温度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，便开始淬炼时间的虚无</w:t>
      </w:r>
    </w:p>
    <w:p w14:paraId="7EBEB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那是很慢，也很长的句子。有人转山转水转佛塔</w:t>
      </w:r>
    </w:p>
    <w:p w14:paraId="2C08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有人虔诚地擦亮一百零八颗念珠</w:t>
      </w:r>
    </w:p>
    <w:p w14:paraId="125D5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有人匍匐在大藏寺的木鱼声里，以卑微的身体聆听诵经</w:t>
      </w:r>
    </w:p>
    <w:p w14:paraId="5FC1E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氤氲千年的福祉</w:t>
      </w:r>
    </w:p>
    <w:p w14:paraId="304B1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8EFCC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一场心灵的洗礼，点化意境。一盆手把肉的豪迈，点化锅庄舞</w:t>
      </w:r>
    </w:p>
    <w:p w14:paraId="1BA30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激越的心跳声。当我把神奇说与火焰</w:t>
      </w:r>
    </w:p>
    <w:p w14:paraId="7D010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马尔康落在我眼中的光阴便有了安详的影子</w:t>
      </w:r>
    </w:p>
    <w:p w14:paraId="6DA035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河流、湖泊、草场、牛羊……</w:t>
      </w:r>
    </w:p>
    <w:p w14:paraId="4520C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各自与蓝天白云站在一起，站成高原上最深的颜色</w:t>
      </w:r>
    </w:p>
    <w:p w14:paraId="58EC6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而一只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鹰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倾斜着翅膀，扇动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辽阔的记忆</w:t>
      </w:r>
    </w:p>
    <w:p w14:paraId="2A269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这片土地，便有了不断行走的词根，有了烈日，以及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泛着光泽的回声</w:t>
      </w:r>
    </w:p>
    <w:p w14:paraId="17B24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不能动摇的，是嘉绒汉子那刚毅的面庞</w:t>
      </w:r>
    </w:p>
    <w:p w14:paraId="0799121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FF07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8"/>
          <w:sz w:val="28"/>
          <w:szCs w:val="28"/>
          <w14:textFill>
            <w14:solidFill>
              <w14:schemeClr w14:val="tx1"/>
            </w14:solidFill>
          </w14:textFill>
        </w:rPr>
        <w:t>刘贵高，中国作家协会会员。籍贯湖北阳新，现居浙江温州。作品散见《人民文学》《时代文学》《长江文艺》《星星》《飞天》等报刊。代表作品有《夜行烛光》《向上的翅膀》《穿过岁月的河流》《刘贵高短诗选》（中英对照）；主编散文诗集《一条河流的23种走向》。获《诗刊》等数十次全国诗歌奖，部分作品被收入多种年度选本或全国中小学课外读本。曾参加第16届全国散文诗笔会。</w:t>
      </w:r>
    </w:p>
    <w:p w14:paraId="26450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lang w:val="en-US" w:eastAsia="zh-CN"/>
        </w:rPr>
      </w:pPr>
    </w:p>
    <w:p w14:paraId="1F9A5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梭磨河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之恋</w:t>
      </w:r>
    </w:p>
    <w:p w14:paraId="4466A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山东省/王雪芳</w:t>
      </w:r>
    </w:p>
    <w:p w14:paraId="17AECA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427567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我是逆着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梭磨河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的流向走来的，越来越接近</w:t>
      </w:r>
    </w:p>
    <w:p w14:paraId="2B0DC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高原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的寂静。那脉清澈见底的水声</w:t>
      </w:r>
    </w:p>
    <w:p w14:paraId="1C9631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是打坐的群山，在默默诵经</w:t>
      </w:r>
    </w:p>
    <w:p w14:paraId="313B39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我心头多年的积垢，被搓洗干净</w:t>
      </w:r>
    </w:p>
    <w:p w14:paraId="532EF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4285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我是越走越轻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盈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，越走越洁净了</w:t>
      </w:r>
    </w:p>
    <w:p w14:paraId="0594D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越来越趋向一片白云。一只鸟。一株草</w:t>
      </w:r>
    </w:p>
    <w:p w14:paraId="4477F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九鼎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山上的一枚雪花</w:t>
      </w:r>
    </w:p>
    <w:p w14:paraId="1BC91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545A8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梭磨河的流水把石头和星光一起洗亮</w:t>
      </w:r>
    </w:p>
    <w:p w14:paraId="782C5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一尘不染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的眼神里，泊下</w:t>
      </w:r>
    </w:p>
    <w:p w14:paraId="569C0F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月光般少有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瑕疵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的纯真</w:t>
      </w:r>
    </w:p>
    <w:p w14:paraId="5E1819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白唇鹿和藏羚羊的身影一晃，把又一个晨昏</w:t>
      </w:r>
    </w:p>
    <w:p w14:paraId="3D558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带入苍莽而开阔的梦境</w:t>
      </w:r>
    </w:p>
    <w:p w14:paraId="18CA3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95BB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逆水而来。那些跟随一条河流行走于世的信徒</w:t>
      </w:r>
    </w:p>
    <w:p w14:paraId="216B4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叩着长头。天空低俯下它的悲悯</w:t>
      </w:r>
    </w:p>
    <w:p w14:paraId="580B5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一语不发</w:t>
      </w:r>
    </w:p>
    <w:p w14:paraId="2C401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</w:p>
    <w:p w14:paraId="4464D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取一截岷江柏的枝桠为笔，蘸着流水和清风</w:t>
      </w:r>
    </w:p>
    <w:p w14:paraId="7F30B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草书漫山遍野疯长的感怀</w:t>
      </w:r>
    </w:p>
    <w:p w14:paraId="6209F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临写斑斓旖旎的风景线</w:t>
      </w:r>
    </w:p>
    <w:p w14:paraId="4D574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每一片树叶不可替代。每一声鸟鸣不可替代</w:t>
      </w:r>
    </w:p>
    <w:p w14:paraId="2101A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每一个玛尼堆的神性，不可替代</w:t>
      </w:r>
    </w:p>
    <w:p w14:paraId="747DC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CD82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在写点儿什么之前，我必须打扫干净灵魂</w:t>
      </w:r>
    </w:p>
    <w:p w14:paraId="646F1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仅有的欲望，被流水过滤</w:t>
      </w:r>
    </w:p>
    <w:p w14:paraId="1FE50C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它的色彩是雪山之巅的白，是深远晴空的蓝</w:t>
      </w:r>
    </w:p>
    <w:p w14:paraId="0E222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摄人魂魄</w:t>
      </w:r>
    </w:p>
    <w:p w14:paraId="027CF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</w:t>
      </w:r>
    </w:p>
    <w:p w14:paraId="76269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青稞，在高原的叙事里生长</w:t>
      </w:r>
    </w:p>
    <w:p w14:paraId="67390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火焰，埋进了烈酒</w:t>
      </w:r>
    </w:p>
    <w:p w14:paraId="3ADD5D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把牛群赶向草甸，黄昏时分</w:t>
      </w:r>
    </w:p>
    <w:p w14:paraId="10C16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它们饮用江水的响声，灌溉了我的遐想</w:t>
      </w:r>
    </w:p>
    <w:p w14:paraId="13CB2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E37EC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我寻找河边的一个村寨落脚。寺庙清静</w:t>
      </w:r>
    </w:p>
    <w:p w14:paraId="4C5F8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酥油灯的光，透进心田</w:t>
      </w:r>
    </w:p>
    <w:p w14:paraId="080A4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5006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 王雪芳，女，籍贯为山东省滨州市，现供职于山东滨州天鸿热电有限公司。有文学作品在国内外报刊发表，作品多次在各类征文活动中获奖，入选多种选本。</w:t>
      </w:r>
    </w:p>
    <w:p w14:paraId="595129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AA1086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  <w:t>马尔康，春风的宫殿（组章）</w:t>
      </w:r>
    </w:p>
    <w:p w14:paraId="155D95E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弋吾</w:t>
      </w:r>
    </w:p>
    <w:p w14:paraId="5A0C306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题记：每一穗青稞上奔跑的露珠，透彻的眼眸，在清晨，在夜晚，在雪山下，在火苗旺盛的地方盯着马尔康，欣赏每一个华丽的转身。</w:t>
      </w:r>
    </w:p>
    <w:p w14:paraId="43EB321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 </w:t>
      </w:r>
    </w:p>
    <w:p w14:paraId="3624A75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  <w:t>马尔康，春风的宫殿</w:t>
      </w:r>
    </w:p>
    <w:p w14:paraId="7D385C6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 </w:t>
      </w:r>
    </w:p>
    <w:p w14:paraId="708C2C0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当春风伸出剪刀，马尔康就绿了。</w:t>
      </w:r>
    </w:p>
    <w:p w14:paraId="4994F5C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当我写下马尔康，格桑花就开了，七色的彩虹铺满大地，梭磨河、雪山、峡谷。</w:t>
      </w:r>
    </w:p>
    <w:p w14:paraId="3C01595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当春风的马蹄跑过蓝天下的净土，神山袒露胸膛，河水坐上一株牧草，阳光会漫下来。</w:t>
      </w:r>
    </w:p>
    <w:p w14:paraId="39A5EC3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露珠是草尖上的火苗，点燃梭磨大峡谷，众山像春风扶起红原草场，牦牛点缀神奇的嘉绒大地。</w:t>
      </w:r>
    </w:p>
    <w:p w14:paraId="6F1F854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更为神奇的是春风，能褪去枯草的外衣，也能挺直乡民的腰杆子。</w:t>
      </w:r>
    </w:p>
    <w:p w14:paraId="234808F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汇聚零星的火苗成巨焰，照着星星最先抵达的地方，小一点是火种，大一点是篝火。</w:t>
      </w:r>
    </w:p>
    <w:p w14:paraId="1BBD119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一圈一圈，一层一层，灵魂围拢过火焰才能飞升。</w:t>
      </w:r>
    </w:p>
    <w:p w14:paraId="64B5A7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吻过月光的唇，在大雪封山时才不会迷路，触摸过火焰的手，才能在暴风中牵着牦牛走，跟着炊烟的指引，一只鹰坐在经幡的旗杆上。</w:t>
      </w:r>
    </w:p>
    <w:p w14:paraId="3C94BAE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日月从婆陵甲萨古城上升起，也落下。露珠眼里的石头趴在水里，众石垒房都是人间的佛。</w:t>
      </w:r>
    </w:p>
    <w:p w14:paraId="235C0FC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看着背水的妇女，看着吃草的牛羊，石头闭口不言，时间久了，石头就成了灯火，一盏盏照着万家。</w:t>
      </w:r>
    </w:p>
    <w:p w14:paraId="7460688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春雨落下来把两座碉楼里的火分成一簇簇，一点点，一碗青稞酒，春风灌醉了自己。</w:t>
      </w:r>
    </w:p>
    <w:p w14:paraId="37EC03D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挂在松岗直波古碉上，天边的彩虹，离人心最近的挂饰。</w:t>
      </w:r>
    </w:p>
    <w:p w14:paraId="20DF198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踩着云彩的肩膀，望向远方。</w:t>
      </w:r>
    </w:p>
    <w:p w14:paraId="1E11DBD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马尔康有多辽阔，青稞田为直径，牧草为圆周。</w:t>
      </w:r>
    </w:p>
    <w:p w14:paraId="0D0C48A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雪花认可的，万物不会反驳。</w:t>
      </w:r>
    </w:p>
    <w:p w14:paraId="308AD78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愿望该怎么描述，崖洞张着大嘴，等朝圣者从寺庙中取出香火。</w:t>
      </w:r>
    </w:p>
    <w:p w14:paraId="1DEBCDA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插在土里，枯木能长出菌子，活着喂养牛羊，死后喂养草木，慈悲不变。</w:t>
      </w:r>
    </w:p>
    <w:p w14:paraId="6310E88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野花不比天上的云彩多，露珠不比夜空的星星少，圣山喜欢的，小喇嘛也喜欢。</w:t>
      </w:r>
    </w:p>
    <w:p w14:paraId="67F5ECD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</w:t>
      </w:r>
      <w:r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  <w:t>  </w:t>
      </w:r>
    </w:p>
    <w:p w14:paraId="4E3B695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  <w:t>每一缕阳光都是春风裁出的金丝</w:t>
      </w:r>
    </w:p>
    <w:p w14:paraId="4F2126E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</w:t>
      </w:r>
    </w:p>
    <w:p w14:paraId="6CC19AB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跳过锅庄拉过手，爬过墙墙你就我的人了。</w:t>
      </w:r>
    </w:p>
    <w:p w14:paraId="6B6BEE7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驮过阳光的，也驮着雨水。阳光丰沛，雨水也一样，黄河过阿坝留下一张辽阔的绿毯。</w:t>
      </w:r>
    </w:p>
    <w:p w14:paraId="06B1648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在露珠上奔跑的阳光，翻过日尔朗山，看到大地的影子，牧草手挽手，像亲如弟兄的红原、若尔盖与阿坝。</w:t>
      </w:r>
    </w:p>
    <w:p w14:paraId="6382E1E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吃草的牛羊，抬头看了一眼藏民兄弟和我，又低下头，张开嘴巴接住牧草的敬献。</w:t>
      </w:r>
    </w:p>
    <w:p w14:paraId="142A38B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在这神圣的时刻，一朵云能够跑多远，一曲黄河谣两个互不相识的人成了生死之交。</w:t>
      </w:r>
    </w:p>
    <w:p w14:paraId="7CD240D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青稞要说话时，抖落锋芒上挂着的露珠，解开黄金铠衣，不需任何翻译。</w:t>
      </w:r>
    </w:p>
    <w:p w14:paraId="557CDE0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晒过寨子里的太阳的人，什么都知道，扎尕那最好听的鸟鸣，马尔康最好听的诵经声。</w:t>
      </w:r>
    </w:p>
    <w:p w14:paraId="22EA950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烟卷上的火种，鹰翅上驮着，石头也有柔软的时候。</w:t>
      </w:r>
    </w:p>
    <w:p w14:paraId="4E1472D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一朵花开石头放下了利刃。</w:t>
      </w:r>
    </w:p>
    <w:p w14:paraId="1499487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山高，路远，牦牛角为信，炊烟为引，盛水的地方也盛着火种和乳汁，汉字写不出的，藏文就可以。</w:t>
      </w:r>
    </w:p>
    <w:p w14:paraId="273B525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一口青稞酒，经幡开始晃动，同时晃动的还有篝火向着天空的心。点燃朝霞的，也点燃我们眼前，圣山金顶上的雪，也点燃黑夜里的星星。</w:t>
      </w:r>
    </w:p>
    <w:p w14:paraId="7DFBDED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一匹春风诗意的欢迎方式，给我失色的双颊挂上一抹红云。</w:t>
      </w:r>
    </w:p>
    <w:p w14:paraId="10401DB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阳光在深蓝的天空中飞舞，一匹匹欢腾的骏马踩着彩虹，走向水的源头。</w:t>
      </w:r>
    </w:p>
    <w:p w14:paraId="2C1A5C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野草轻轻地摇了摇颤抖的肩膀，示意我可以躺下来。枕着一卷白云，等春风一再亲吻，我的脸，我的唇。</w:t>
      </w:r>
    </w:p>
    <w:p w14:paraId="6077013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野花等蝴蝶，提前续下来年的情缘。</w:t>
      </w:r>
    </w:p>
    <w:p w14:paraId="2AE4F0E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野草向秋天挥别。</w:t>
      </w:r>
    </w:p>
    <w:p w14:paraId="24ADCAF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黄金的手臂是太阳燃烧过后，留下来写人间的笔。</w:t>
      </w:r>
    </w:p>
    <w:p w14:paraId="428A879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草尖上闪烁着光芒，一颗洁净的露珠，在清晨舒缓慵懒的的躯体，在暖阳里激动着跳跃。</w:t>
      </w:r>
    </w:p>
    <w:p w14:paraId="171C402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那可是嘉绒大地的心，为安抚远道奔着春天而去的人。</w:t>
      </w:r>
    </w:p>
    <w:p w14:paraId="7BA93C1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 </w:t>
      </w:r>
    </w:p>
    <w:p w14:paraId="2D73B41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2E3033"/>
          <w:kern w:val="0"/>
          <w:sz w:val="28"/>
          <w:szCs w:val="28"/>
        </w:rPr>
        <w:t>幸福是雨水敲击灵魂的声音</w:t>
      </w:r>
    </w:p>
    <w:p w14:paraId="058DB5B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</w:t>
      </w:r>
    </w:p>
    <w:p w14:paraId="3BA9C7C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 当我写下湖泊，轻风的脾气就开始安静下来。</w:t>
      </w:r>
    </w:p>
    <w:p w14:paraId="7021321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当我写下马尔康，大山敞开怀抱，初次相遇，已是能托付生死的知己，扯下一匹白云挂在脖子上，至高的礼节。</w:t>
      </w:r>
    </w:p>
    <w:p w14:paraId="7F70B45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牦牛不停地磕着长头，黑曜石一样。夜晚，它们会不会是嵌在天空里的星星，那一定是一盏盏酥油灯，一盏盏点燃草尖上的露珠。</w:t>
      </w:r>
    </w:p>
    <w:p w14:paraId="4B5A462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透过渴望黎明的眼睛，篝火叩醒灵魂，土司官寨披着月光，经幡是赶羊群的鞭子。</w:t>
      </w:r>
    </w:p>
    <w:p w14:paraId="29D329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在毛边纸上绘制线路图，朝圣的人，归来的鹰群，都是虔诚的诵经者。</w:t>
      </w:r>
    </w:p>
    <w:p w14:paraId="68BD64D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慢一些，如果可以，请停下来看一眼，身穿翠衣的马尔康，在春天的媚态。</w:t>
      </w:r>
    </w:p>
    <w:p w14:paraId="420DAAE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一杯青稞醩酒，醉看万家灯火，一盏盏亮起来，都是水的成就。</w:t>
      </w:r>
    </w:p>
    <w:p w14:paraId="64A9A87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如果可以，请捎去牦牛的神谕，离云端更近的，离水的源头更近，阳光肯定过，野草会像牦牛写下的献辞一样肯定。</w:t>
      </w:r>
    </w:p>
    <w:p w14:paraId="402B339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野草心手相连，流水骨肉相连。</w:t>
      </w:r>
    </w:p>
    <w:p w14:paraId="5EA3191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慢一些，这一路会错过太多风景，青稞正等着</w:t>
      </w:r>
    </w:p>
    <w:p w14:paraId="3A378F8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有人解开胸衣，燕麦开口说出阳光亲过的花儿，晨曦的私语不用翻译，舌头能辨别出，哪些是冽水，哪些是冽水的柔情。</w:t>
      </w:r>
    </w:p>
    <w:p w14:paraId="463BCFD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鹰翅上驮着太阳的火种，放鹰人的骄傲。摸过一把石头，就知道有没有雨，放牧者的日常，他们是同一个人。</w:t>
      </w:r>
    </w:p>
    <w:p w14:paraId="7296181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柔软石头的心，一株草木就够了。若是碰到一朵开着的小白花，那一定是转世的活佛。</w:t>
      </w:r>
    </w:p>
    <w:p w14:paraId="3A65825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不必叩拜，羊群写给草原的经文，那么辽阔。挤奶姑娘揉出的奶花开在脸上。</w:t>
      </w:r>
    </w:p>
    <w:p w14:paraId="536A164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幸福是雨水敲击灵魂的声音，弹奏丰腴的春风美妙的弦音。</w:t>
      </w:r>
    </w:p>
    <w:p w14:paraId="5D0B9EE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露珠沿着星星的轨迹，奔跑着汇聚成一道天边的彩虹。人间的草木也是这样，连起来绘制成一幅金黄的册页，马尔康画卷。</w:t>
      </w:r>
    </w:p>
    <w:p w14:paraId="5B53868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炊烟温暖草原的暮色，温暖人心，对酒当歌听那些古老的语言，仿佛是杜鹃花在我的诗歌里跑成，一匹匹骏马。</w:t>
      </w:r>
    </w:p>
    <w:p w14:paraId="292DABB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格桑花并不是花，她是一位姑娘的名字，一朵娇艳的花儿对我说着波斯菊，如何美丽。</w:t>
      </w:r>
    </w:p>
    <w:p w14:paraId="3A1ADC3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马尔康不只俘虏肉体，还豢养灵魂。一杯青稞醩酒，我愿意是草原上一株野草，迎着春风歌唱。</w:t>
      </w:r>
    </w:p>
    <w:p w14:paraId="761BB33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after="150" w:line="240" w:lineRule="auto"/>
        <w:textAlignment w:val="auto"/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</w:rPr>
        <w:t>王喜，笔名弋吾，男，汉族，甘肃会宁人，习诗五年，在《散文诗》《文艺报》《诗选刊》《飞天》《当代人》《星星·散文诗》《诗刊》《星火》等刊报发表作品，曾获艾青微诗歌奖，《诗刊》社诗歌一等奖，第35届桃花诗会一等奖（四川省作协），“风雨中同行”诗歌一等奖（上海市作协）等奖项，创作有长诗《大野》《黍歌》《北上》《炊烟》等万余行100余万字，出版诗集《在人间》</w:t>
      </w:r>
      <w:r>
        <w:rPr>
          <w:rFonts w:hint="eastAsia" w:ascii="方正仿宋_GB2312" w:hAnsi="方正仿宋_GB2312" w:eastAsia="方正仿宋_GB2312" w:cs="方正仿宋_GB2312"/>
          <w:color w:val="2E3033"/>
          <w:kern w:val="0"/>
          <w:sz w:val="28"/>
          <w:szCs w:val="28"/>
          <w:lang w:eastAsia="zh-CN"/>
        </w:rPr>
        <w:t>。</w:t>
      </w:r>
    </w:p>
    <w:p w14:paraId="517EA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0E61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马尔康册页</w:t>
      </w:r>
    </w:p>
    <w:p w14:paraId="01672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苏欣然</w:t>
      </w:r>
    </w:p>
    <w:p w14:paraId="03A33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3055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在马尔康，神住在雪山之巅，佛住在山腰</w:t>
      </w:r>
    </w:p>
    <w:p w14:paraId="4B766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嘉绒藏胞住在，火苗旺盛的地方</w:t>
      </w:r>
    </w:p>
    <w:p w14:paraId="37A86A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五彩的经幡和牦牛，从土司的目光中，走了出来</w:t>
      </w:r>
    </w:p>
    <w:p w14:paraId="73BDA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西索民居被梭磨河洗漱了整晚</w:t>
      </w:r>
    </w:p>
    <w:p w14:paraId="4A84C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就有很多星星，带着圣洁与清纯，留在了马尔康的眼神里</w:t>
      </w:r>
    </w:p>
    <w:p w14:paraId="71B26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一条悠长的峡谷，彻夜清点神赐予的礼物</w:t>
      </w:r>
    </w:p>
    <w:p w14:paraId="1F750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有一颗红星，经历过长征，依然闪耀在黎明到来之后</w:t>
      </w:r>
    </w:p>
    <w:p w14:paraId="02034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像是一种引领，加重繁茂的想象</w:t>
      </w:r>
    </w:p>
    <w:p w14:paraId="13612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跳着锅庄舞，迎着幸福的尘埃，落下来</w:t>
      </w:r>
    </w:p>
    <w:p w14:paraId="05FB2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想一想雪山，高原，彻夜不眠的灯火</w:t>
      </w:r>
    </w:p>
    <w:p w14:paraId="1D533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想一想大藏寺里的唐卡，就想到了，我该怎样表达的爱</w:t>
      </w:r>
    </w:p>
    <w:p w14:paraId="42CC4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用诗歌从流水里提炼一枚雪花，从春天的边缘，捕捉山花烂漫</w:t>
      </w:r>
    </w:p>
    <w:p w14:paraId="5AF32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在马尔康，松茸从夜晚的梦境里钻出来</w:t>
      </w:r>
    </w:p>
    <w:p w14:paraId="58CF0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阿玛从羊群热烘烘的身体里钻出来</w:t>
      </w:r>
    </w:p>
    <w:p w14:paraId="40F37A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银匠，木匠，怀揣着绝世的好手艺</w:t>
      </w:r>
    </w:p>
    <w:p w14:paraId="2820E3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从一本书，白纸黑字的底层钻出来</w:t>
      </w:r>
    </w:p>
    <w:p w14:paraId="60B3E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雕花的窗棂，配上银饰的脆响，马尔康就活在更加幸福的逼真里</w:t>
      </w:r>
    </w:p>
    <w:p w14:paraId="72989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用石头垒砌的藏寨，用赛马跑出的“格萨尔”</w:t>
      </w:r>
    </w:p>
    <w:p w14:paraId="66579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一枚绿松石与一枚蜜蜡，把摇晃的转经筒，送到寂静河流的对岸</w:t>
      </w:r>
    </w:p>
    <w:p w14:paraId="29F6A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高原在无限想象里上升，灯火在天空之城里下降</w:t>
      </w:r>
    </w:p>
    <w:p w14:paraId="559AC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穿着红色袈裟的僧人，仿佛身怀人世的情诗</w:t>
      </w:r>
    </w:p>
    <w:p w14:paraId="25D6D6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从查各寺，草登寺，大藏寺，四面八方宣读佛的神谕</w:t>
      </w:r>
    </w:p>
    <w:p w14:paraId="50E4A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就是杜鹃，红叶，悬冰，流珠，大熊猫</w:t>
      </w:r>
    </w:p>
    <w:p w14:paraId="40085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让一声声长角号把山谷的幽静吹破，以静谧演绎的喧腾</w:t>
      </w:r>
    </w:p>
    <w:p w14:paraId="4E52D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却在每一个嘉绒人的心里，化成佛意的花开</w:t>
      </w:r>
    </w:p>
    <w:p w14:paraId="6449C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一条茶马古道，正穿过松岗藏寨，留下青稞酒，奶茶，哈达</w:t>
      </w:r>
    </w:p>
    <w:p w14:paraId="5259BD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留下古老与神秘，在植物的体内掏出喜悦</w:t>
      </w:r>
    </w:p>
    <w:p w14:paraId="14C7E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在牛羊呢喃里喊出土司，已经是被风吹得四处乱走的种子</w:t>
      </w:r>
    </w:p>
    <w:p w14:paraId="57FE7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在燃烧的灯火里看到了他们的背影</w:t>
      </w:r>
    </w:p>
    <w:p w14:paraId="6CB4B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自由的磨砺，散开带着花朵的发辫</w:t>
      </w:r>
    </w:p>
    <w:p w14:paraId="2F6AE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滚落的岁月，以果实堆在眼前，被火苗簇拥</w:t>
      </w:r>
    </w:p>
    <w:p w14:paraId="62DA6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鸟叫在生态的四肢里，又被梭磨河穿身而过</w:t>
      </w:r>
    </w:p>
    <w:p w14:paraId="0BE58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写上吉祥与欢乐，写上家园与幸福</w:t>
      </w:r>
    </w:p>
    <w:p w14:paraId="41C17A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FB8CE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苏欣然，男，民族汉，92年生人，自由职业者。有作品发表在《岁月》《散文诗世界》《星星》《星星散文诗》曾获第三届“恋恋西塘”全国诗歌大赛一等奖，目前定居成都。</w:t>
      </w:r>
    </w:p>
    <w:p w14:paraId="27AE4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68BF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2E8C9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阿坝，一页神秘而葱茏的山水</w:t>
      </w:r>
    </w:p>
    <w:p w14:paraId="2C577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江苏省/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方向</w:t>
      </w:r>
    </w:p>
    <w:p w14:paraId="4B5B2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3B3F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没找到新主题前，风是清的</w:t>
      </w:r>
    </w:p>
    <w:p w14:paraId="546A4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天是蓝的，一滴滴净水</w:t>
      </w:r>
    </w:p>
    <w:p w14:paraId="49702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被诗化过、词化过、佛化过、缘化过</w:t>
      </w:r>
    </w:p>
    <w:p w14:paraId="05317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EBA3B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雪山的主题早已翻过了</w:t>
      </w:r>
    </w:p>
    <w:p w14:paraId="21481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它含盖的天语，正一滴滴融化在八方朝拜中</w:t>
      </w:r>
    </w:p>
    <w:p w14:paraId="42BC9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2E9F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高原的主题，归属一只神鹰</w:t>
      </w:r>
    </w:p>
    <w:p w14:paraId="33B985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每一枚汹涌而来的动词，映着湛蓝最初的印象</w:t>
      </w:r>
    </w:p>
    <w:p w14:paraId="5D6095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DC0A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水的主题，被一滴更清澈的佛语</w:t>
      </w:r>
    </w:p>
    <w:p w14:paraId="7CD849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带到更辽阔的人间深处</w:t>
      </w:r>
    </w:p>
    <w:p w14:paraId="3E79B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D03D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阿坝，今天我是独身而来的</w:t>
      </w:r>
    </w:p>
    <w:p w14:paraId="1688E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所有行李、惊讶、修辞音，丢在中途</w:t>
      </w:r>
    </w:p>
    <w:p w14:paraId="1C2F0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FD78D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阿坝，你铺开的84224平方公里的长卷</w:t>
      </w:r>
    </w:p>
    <w:p w14:paraId="398AD2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我走进去，像进入一页陌生的经文</w:t>
      </w:r>
    </w:p>
    <w:p w14:paraId="3AC77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AC0C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寻踪觅迹，1935</w:t>
      </w:r>
    </w:p>
    <w:p w14:paraId="226A8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那双打开高山峡谷、千年寂静的手</w:t>
      </w:r>
    </w:p>
    <w:p w14:paraId="2DFA68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依然在梭磨河洗着长缨、落日</w:t>
      </w:r>
    </w:p>
    <w:p w14:paraId="57993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篝火旁，依然坐在长途跋涉的听经者、布道人</w:t>
      </w:r>
    </w:p>
    <w:p w14:paraId="15F5C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4ADB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我发现，1935年以后的阿坝主题</w:t>
      </w:r>
    </w:p>
    <w:p w14:paraId="49114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以红色暗语，爱那些不断进入高原的白云、鸟语、经文、膝盖、手指</w:t>
      </w:r>
    </w:p>
    <w:p w14:paraId="1C671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与匍匐于雪城之下的葱茏时光</w:t>
      </w:r>
    </w:p>
    <w:p w14:paraId="2711E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2BA0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发现，一匹枣红马驮来的美好清晨</w:t>
      </w:r>
    </w:p>
    <w:p w14:paraId="7A64B4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使整个阿坝的草木、河流、烟火，为之一振</w:t>
      </w:r>
    </w:p>
    <w:p w14:paraId="5D933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B0F1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我只是路过，路过一只小羊跪于母亲的双乳下</w:t>
      </w:r>
    </w:p>
    <w:p w14:paraId="5EFE7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它的膝下也有一朵安安静静的格桑花</w:t>
      </w:r>
    </w:p>
    <w:p w14:paraId="3A097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7251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方向，实名：方小为，男，生于皖南山区，毕业后四处漂泊，现南京工作，热爱诗歌，视诗歌为心灵净土，有一百多首作品发表于全国各个刊物。曾获2020年柳亚子全国诗词大赛冠军、2020世界献血日全国诗赛冠军、2020年汨罗江国际诗歌大赛佳作奖、张家界国际诗歌节优秀奖，等四十多个全国诗赛奖项。</w:t>
      </w:r>
    </w:p>
    <w:p w14:paraId="09446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38431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20" w:firstLineChars="65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6798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27" w:firstLineChars="65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阿坝，一册荣光的山河（三章）</w:t>
      </w:r>
    </w:p>
    <w:p w14:paraId="444D14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               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新疆/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李凌</w:t>
      </w:r>
    </w:p>
    <w:p w14:paraId="19E36B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48" w:firstLineChars="196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FED8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48" w:firstLineChars="196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客居他乡，回川不易，只好抓紧时间行走，尽情感悟故乡荣光的河山。于是，松潘古镇、牟托、云上羌寨就进入了我的文字——</w:t>
      </w:r>
    </w:p>
    <w:p w14:paraId="2EA09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</w:p>
    <w:p w14:paraId="66421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松潘古城  </w:t>
      </w:r>
    </w:p>
    <w:p w14:paraId="010E0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9771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在岷江江畔，时间凝固成一支书轴。</w:t>
      </w:r>
    </w:p>
    <w:p w14:paraId="2AA41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风声翻动历史的书页，那些远古的灵魂开始说话，恍惚间，松潘古城旌旗猎猎，刀光剑影，硝烟的箭镞破空而起。</w:t>
      </w:r>
    </w:p>
    <w:p w14:paraId="2E5AA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我看见那些勇往直前的将士，身披盔甲，呐喊出震撼山谷的力量。</w:t>
      </w:r>
    </w:p>
    <w:p w14:paraId="301D39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正午的阳光映照在青砖上，昔日茶马蔓延的盛景，沿着松茂古道一路向西。</w:t>
      </w:r>
    </w:p>
    <w:p w14:paraId="7F902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踏着唐风古韵，松潘古城就像宁静中的婴儿，以存在的方式呈现久远的消失。岷江以最低的姿态拥浪而去。</w:t>
      </w:r>
    </w:p>
    <w:p w14:paraId="7985C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看看松赞干布和文成公主吧，那些大地上盛开成千年的格桑，芬芳绵延……</w:t>
      </w:r>
    </w:p>
    <w:p w14:paraId="5DD6C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675AE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一朵云缓缓走过天空，思绪的片羽落在城墙一角。风声一响，片片残砖碎瓦就展开歌喉，忧郁而深情地歌唱，消解了尘世的喧嚣。</w:t>
      </w:r>
    </w:p>
    <w:p w14:paraId="798A0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而此刻，我手擎美酒，以虔诚点燃香火，祈祷人间无忧，山河无恙。</w:t>
      </w:r>
    </w:p>
    <w:p w14:paraId="0CAF6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大地复活了一张张慈祥的脸，善意的微笑。</w:t>
      </w:r>
    </w:p>
    <w:p w14:paraId="3486A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哦，松潘，松潘，一册荣光的河山！</w:t>
      </w:r>
    </w:p>
    <w:p w14:paraId="2BB30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4B25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纳吉纳鲁</w:t>
      </w:r>
    </w:p>
    <w:p w14:paraId="1A5E2B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</w:p>
    <w:p w14:paraId="413D0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牟托宁静，一江涛声激越。</w:t>
      </w:r>
    </w:p>
    <w:p w14:paraId="76B3CE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千年的羌寨，千年的故事，就像一坛陈年佳酿。 </w:t>
      </w:r>
    </w:p>
    <w:p w14:paraId="3F9B2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当我静下心来，一管羌笛的天籁，神秘而隐忍，旋律绽开的花朵，摇曳着雷声、云朵、月色，以及丰收的喜庆。</w:t>
      </w:r>
    </w:p>
    <w:p w14:paraId="2583D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F9BE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春风过处，杨柳依依。一位百岁老人，稳坐如磐。定格在脸上的沟壑，根性的营养汩汩而出，滋润着每一双黯然的眼神——</w:t>
      </w:r>
    </w:p>
    <w:p w14:paraId="375E4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莫愁前路无坦途，踏平坎坷有大道。</w:t>
      </w:r>
    </w:p>
    <w:p w14:paraId="71EB0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而我寻梦而来，在一个叫牟托的羌寨，“纳吉纳鲁”洞开一扇窗口，擦出了灵魂的火花。青稞酒的醇香中，有血液奔涌，内心的火焰，把辽阔的乡愁再次点燃。</w:t>
      </w:r>
    </w:p>
    <w:p w14:paraId="0EB1B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我知道，一些命运无可逆转。一些肉体注定要长眠大地。</w:t>
      </w:r>
    </w:p>
    <w:p w14:paraId="13BF7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我知道，无法抵达的远方才刚刚开始。</w:t>
      </w:r>
    </w:p>
    <w:p w14:paraId="7EFC9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</w:p>
    <w:p w14:paraId="7644E1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云上羌寨</w:t>
      </w:r>
    </w:p>
    <w:p w14:paraId="7AC8AE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8043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比如九子屯，它以深居大野的坚韧和忍耐，为这片土地默默守候。</w:t>
      </w:r>
    </w:p>
    <w:p w14:paraId="61096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九座山峰耸立，九枚阿坝大地的定海神针，和谐而厚重。</w:t>
      </w:r>
    </w:p>
    <w:p w14:paraId="3AAAD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而我要说的瓦尔羌寨，硝烟散尽。这里有山有水，能养马喂畜。有土有田，能耕种屯兵。而此刻，它们是通向九子屯灵魂的密钥。</w:t>
      </w:r>
    </w:p>
    <w:p w14:paraId="5A237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群山环抱的九子屯，山势高而险，陡坎相连，层阶式的建筑攀援而上，草地环绕，一圈大过一圈的开阔，如云朵扶摇。</w:t>
      </w:r>
    </w:p>
    <w:p w14:paraId="5D34B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此刻，最美“云上羌寨”，血脉里涌动着祖先的血。</w:t>
      </w:r>
    </w:p>
    <w:p w14:paraId="160B6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听听吧：风声盈耳，号角声声，鼓声连营。那些残垣断壁，那些斑驳的壁画，深山之地的精神和灵魂，原始而古朴，只要陷入，就无法自拔。</w:t>
      </w:r>
    </w:p>
    <w:p w14:paraId="07FC7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而超然脱俗的通透，来自于遍野的花草，草海起伏沉落之间，那么多的牛羊在自由行走，安静古雅，争名夺利与它们无关，身后的荣光与它们无关，能否升入天堂也与它们无关。</w:t>
      </w:r>
    </w:p>
    <w:p w14:paraId="4A651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夜晚来临了，云雾缭绕渲染着神秘。</w:t>
      </w:r>
    </w:p>
    <w:p w14:paraId="5B93A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最美的浪漫莫过于男男女女的爱情。坐在夜空下，沐浴着夜色，花草的芬芳沁入心脾。看纯净夜空繁星闪烁，一道道流星雨的弧线穿透夜幕，点亮远古的幽暗。</w:t>
      </w:r>
    </w:p>
    <w:p w14:paraId="3B4F0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而他们的爱情，无风无雨也无云。</w:t>
      </w:r>
    </w:p>
    <w:p w14:paraId="62541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CF6E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汉族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新疆伊宁市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7CDB8C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66AF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马尔康，一枚藏语里纯粹的句式</w:t>
      </w:r>
    </w:p>
    <w:p w14:paraId="13010054">
      <w:pPr>
        <w:keepNext w:val="0"/>
        <w:keepLines w:val="0"/>
        <w:pageBreakBefore w:val="0"/>
        <w:tabs>
          <w:tab w:val="left" w:pos="5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广西省/于小尘</w:t>
      </w:r>
    </w:p>
    <w:p w14:paraId="55CBCA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0DDC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羌笛。岷江。波涛洗净了岁月纯蓝</w:t>
      </w:r>
    </w:p>
    <w:p w14:paraId="2C968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陡峭的鸟鸣被压得很低</w:t>
      </w:r>
    </w:p>
    <w:p w14:paraId="3CD68E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在经轮的转动中</w:t>
      </w:r>
    </w:p>
    <w:p w14:paraId="7C64EA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有节奏地分离出婉转的人间</w:t>
      </w:r>
    </w:p>
    <w:p w14:paraId="181378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61B84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平仄或起伏，都是阿坝用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体内深处的旋涡</w:t>
      </w:r>
    </w:p>
    <w:p w14:paraId="7DD02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托起的经幡和流水</w:t>
      </w:r>
    </w:p>
    <w:p w14:paraId="26C45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天际线上铺开的雪山</w:t>
      </w:r>
    </w:p>
    <w:p w14:paraId="7D12A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无需语言，便能亮出马尔康肋骨上，旺盛的火焰</w:t>
      </w:r>
    </w:p>
    <w:p w14:paraId="497DB2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一个少年，用蜿蜒的笔画写下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  <w:t>格桑花和月亮</w:t>
      </w:r>
    </w:p>
    <w:p w14:paraId="54DFE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760E66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我轻诵着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穿过光阴抵达的动词，把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一片落在</w:t>
      </w:r>
    </w:p>
    <w:p w14:paraId="49987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马塘村的月光铺成朝圣之路</w:t>
      </w:r>
    </w:p>
    <w:p w14:paraId="1488C9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梭磨河在宣纸上漫开清澈的目光</w:t>
      </w:r>
    </w:p>
    <w:p w14:paraId="390FFE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一枚经文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落在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上面</w:t>
      </w:r>
    </w:p>
    <w:p w14:paraId="1759DD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就成了我，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铁一样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的乡音</w:t>
      </w:r>
    </w:p>
    <w:p w14:paraId="49292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098055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是的，我的乡音是烧红的铁，是一句加绒藏语</w:t>
      </w:r>
    </w:p>
    <w:p w14:paraId="090C4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在垂钓天街上的云朵</w:t>
      </w:r>
    </w:p>
    <w:p w14:paraId="5AA34B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沿着竖起的苍穹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，高耸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故国</w:t>
      </w:r>
    </w:p>
    <w:p w14:paraId="68166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是唱经人，口口相传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的土司王</w:t>
      </w:r>
    </w:p>
    <w:p w14:paraId="4D88E8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——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们正坐在窗前，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用隐秘的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诗行</w:t>
      </w:r>
    </w:p>
    <w:p w14:paraId="3D83E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挺立的碉房和石头，吟哦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不朽的黄昏</w:t>
      </w:r>
    </w:p>
    <w:p w14:paraId="4BA71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02C9174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此刻，大藏寺的钟声从我的身体里穿过</w:t>
      </w:r>
    </w:p>
    <w:p w14:paraId="22A62FF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我小声地阅读着酥油花隐喻的岁月</w:t>
      </w:r>
    </w:p>
    <w:p w14:paraId="39DFF6C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紧扣朝圣者的灵魂</w:t>
      </w:r>
    </w:p>
    <w:p w14:paraId="49732B8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此刻，松岗碉群在时间里，把马尔康的秉性，</w:t>
      </w:r>
    </w:p>
    <w:p w14:paraId="033C99D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叠放在一枚藏语纯净的回声里</w:t>
      </w:r>
    </w:p>
    <w:p w14:paraId="6064527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象征主义的庙宇在思考中，退出苍老的语言</w:t>
      </w:r>
    </w:p>
    <w:p w14:paraId="566FBAF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</w:p>
    <w:p w14:paraId="52D5B56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马尔康收纳了每一堆篝火，也收纳了它们</w:t>
      </w:r>
    </w:p>
    <w:p w14:paraId="060AF40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衍生的词根。果卓滑过时种下的葳蕤</w:t>
      </w:r>
    </w:p>
    <w:p w14:paraId="0B70105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以净土之名寄存在我的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骨头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里</w:t>
      </w:r>
    </w:p>
    <w:p w14:paraId="2677794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成为乡愁或是梦笔山上的雪</w:t>
      </w:r>
    </w:p>
    <w:p w14:paraId="3983647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我的命运以齿轮的姿态，与加绒语的泥土擦出凝重的光芒</w:t>
      </w:r>
    </w:p>
    <w:p w14:paraId="50533B0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牦牛和羊群，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在落定的尘埃里遇见各自的云彩</w:t>
      </w:r>
    </w:p>
    <w:p w14:paraId="2EE162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180E86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/>
        </w:rPr>
        <w:t>磕着长头赶来的人，匍匐在尚未合拢的经卷上</w:t>
      </w:r>
    </w:p>
    <w:p w14:paraId="4E0EFE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/>
        </w:rPr>
        <w:t>石房子里的人们把星辰，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叠进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透亮的音符</w:t>
      </w:r>
    </w:p>
    <w:p w14:paraId="5ABB1C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不近尘世的烟火，再安静一些，就能重现</w:t>
      </w:r>
    </w:p>
    <w:p w14:paraId="6FD0FE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茶马古道上的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粒苍茫</w:t>
      </w:r>
    </w:p>
    <w:p w14:paraId="1A3361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9941E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昌列寺的桑烟，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向漂往人间的雪默念着六字真言</w:t>
      </w:r>
    </w:p>
    <w:p w14:paraId="54E85E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此刻一根羽毛正在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临摹苍穹下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年，我的骨头</w:t>
      </w:r>
    </w:p>
    <w:p w14:paraId="2557F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一盏酥油灯，以众生的苦，在我体内种下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星河</w:t>
      </w:r>
    </w:p>
    <w:p w14:paraId="07054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而秃鹫用神性的翅膀，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在无数个，等距的我之间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，擦亮太阳</w:t>
      </w:r>
    </w:p>
    <w:p w14:paraId="6BA01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F7C424E">
      <w:pPr>
        <w:keepNext w:val="0"/>
        <w:keepLines w:val="0"/>
        <w:pageBreakBefore w:val="0"/>
        <w:widowControl/>
        <w:tabs>
          <w:tab w:val="left" w:pos="646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ab/>
      </w:r>
    </w:p>
    <w:p w14:paraId="6ADDE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于小尘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女，汉族。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广西作家协会会员。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南宁市第四届签约作家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。著有长篇小说《孤岛》、 短篇小说《雷夏》《花开半夏》《桑西》、中篇科幻小说《唐》《湮灭》；院线电影文学剧本《唐卡》。有散文、诗歌在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星星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《中国诗歌》《广西文学》《红豆》《散文诗》《诗潮》等多家文学刊物发表，入选多种选集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获第十五届叶红女性诗奖。</w:t>
      </w:r>
    </w:p>
    <w:p w14:paraId="7AA290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801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442A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大藏寺</w:t>
      </w:r>
    </w:p>
    <w:p w14:paraId="56CEC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山西省/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语轻轻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br w:type="textWrapping"/>
      </w:r>
    </w:p>
    <w:p w14:paraId="7A038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——选定一棵柏树，将其枝节修去，以树干为大雄宝殿之其中一柱，绕此柱建立了大藏寺主殿，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此殿柱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被称为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命柱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。大藏，意为“圆满的信心”。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</w:p>
    <w:p w14:paraId="3F89B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与一棵柏树结缘多么好</w:t>
      </w:r>
    </w:p>
    <w:p w14:paraId="5BA69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苦行僧多好。卸掉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枝节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——那些身外之物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生是你的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死也是。那指尖曾经的</w:t>
      </w:r>
    </w:p>
    <w:p w14:paraId="1A607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3594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绿色琴弦，弦上弹奏的白雪纷飞。漩涡</w:t>
      </w:r>
    </w:p>
    <w:p w14:paraId="53E1CF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在不动声色中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成，消解着</w:t>
      </w:r>
    </w:p>
    <w:p w14:paraId="0F2C4C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骨骼与脉络。一棵柏树</w:t>
      </w:r>
    </w:p>
    <w:p w14:paraId="7D97A4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C52A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它的木刻的纹路被美术抹平时</w:t>
      </w:r>
    </w:p>
    <w:p w14:paraId="6BAF1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新芽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在仅剩的偏旁里下沉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欢呼声中</w:t>
      </w:r>
    </w:p>
    <w:p w14:paraId="13A8D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万众瞩目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仿佛黄袍加身。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他的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眼光里不再含针</w:t>
      </w:r>
    </w:p>
    <w:p w14:paraId="021D0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F9DA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偌大的殿内，他从木质的躯干抽身而出</w:t>
      </w:r>
    </w:p>
    <w:p w14:paraId="54795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独立于纠缠的钟声之外，光和尘埃的混沌之外</w:t>
      </w:r>
    </w:p>
    <w:p w14:paraId="7709EB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越来越空旷的身体</w:t>
      </w:r>
    </w:p>
    <w:p w14:paraId="78BC1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独立于渺小之外，庞大之外，命之外</w:t>
      </w:r>
    </w:p>
    <w:p w14:paraId="0296F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6739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  <w:t>：语轻轻，中国诗歌学会会员。诗歌作品见于《诗刊》《当代中国》《中国诗歌》《绿风》《东方女性》《作品》《中国诗歌精选100家》等。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  <w:br w:type="textWrapping"/>
      </w:r>
    </w:p>
    <w:p w14:paraId="3F825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被书写过的梭磨河，翻动着纸张的洁白</w:t>
      </w:r>
    </w:p>
    <w:p w14:paraId="3A07C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安徽省/镜子</w:t>
      </w:r>
    </w:p>
    <w:p w14:paraId="0ACE57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4D3A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这条有幸的河流，叫梭磨河</w:t>
      </w:r>
    </w:p>
    <w:p w14:paraId="72AFC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在翻过查真梁子，流经马尔康时</w:t>
      </w:r>
    </w:p>
    <w:p w14:paraId="296364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像一朵火苗</w:t>
      </w:r>
    </w:p>
    <w:p w14:paraId="4E8F5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弓起了身子，那不是奔跑</w:t>
      </w:r>
    </w:p>
    <w:p w14:paraId="2C0B8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一条河流，通过燃烧，来减速</w:t>
      </w:r>
    </w:p>
    <w:p w14:paraId="21BC6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减到和雪山一样平静，和嘉绒语一样</w:t>
      </w:r>
    </w:p>
    <w:p w14:paraId="608CD4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平坦而宽绰。减到阿妈带着心跳</w:t>
      </w:r>
    </w:p>
    <w:p w14:paraId="6DE43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走完自己青稞一样的人生。如羊入经卷</w:t>
      </w:r>
    </w:p>
    <w:p w14:paraId="789B76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是梭磨河，让一个民族记得了来路</w:t>
      </w:r>
    </w:p>
    <w:p w14:paraId="5A373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6C33D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“你没有被葬送，你采到最美的花回来了”</w:t>
      </w:r>
    </w:p>
    <w:p w14:paraId="5B1F5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你也没有被大藏寺超度，流水如翻书</w:t>
      </w:r>
    </w:p>
    <w:p w14:paraId="11ACE0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你一页一页地往一个叫云中村的地方流</w:t>
      </w:r>
    </w:p>
    <w:p w14:paraId="7B875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纸张里收藏着流水干净的哭泣声，纸张是白云做的</w:t>
      </w:r>
    </w:p>
    <w:p w14:paraId="1C425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一个被用来消失的村庄</w:t>
      </w:r>
    </w:p>
    <w:p w14:paraId="07560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眼睁睁地，被一条河流混淆，眼睁睁地</w:t>
      </w:r>
    </w:p>
    <w:p w14:paraId="3BFE5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在一本书里转弯</w:t>
      </w:r>
    </w:p>
    <w:p w14:paraId="28E90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我有平铺直叙的激动</w:t>
      </w:r>
    </w:p>
    <w:p w14:paraId="4C064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她有百转千回的烟云</w:t>
      </w:r>
    </w:p>
    <w:p w14:paraId="4ED18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A90A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央金姑娘已准备好了优美的舞姿</w:t>
      </w:r>
    </w:p>
    <w:p w14:paraId="0274A2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鹧鸪山提供了水袖，野百合早早地开完了明年的花</w:t>
      </w:r>
    </w:p>
    <w:p w14:paraId="352C10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一切如此地心领神会，那神呢？</w:t>
      </w:r>
    </w:p>
    <w:p w14:paraId="0BE04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神在梭磨河里，神已经用泪水</w:t>
      </w:r>
    </w:p>
    <w:p w14:paraId="0D4D1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预演了一遍流淌</w:t>
      </w:r>
    </w:p>
    <w:p w14:paraId="25B9F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在即将到来的消失里</w:t>
      </w:r>
    </w:p>
    <w:p w14:paraId="74797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泪水是唯一的见证者，但不是哭泣者</w:t>
      </w:r>
    </w:p>
    <w:p w14:paraId="508815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泪如羽毛，以圣洁叠词圣洁</w:t>
      </w:r>
    </w:p>
    <w:p w14:paraId="28E49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02784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这就是一条河流在暗夜里的流水声</w:t>
      </w:r>
    </w:p>
    <w:p w14:paraId="42BB3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为什么那么多岩石在听，苔藓在听</w:t>
      </w:r>
    </w:p>
    <w:p w14:paraId="72CEC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为什么一再催促鸟停在树上，鹿站上山岗</w:t>
      </w:r>
    </w:p>
    <w:p w14:paraId="3DE01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灵魂在这一切之上，在歌声之上</w:t>
      </w:r>
    </w:p>
    <w:p w14:paraId="1CC0C6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多年的梭磨河，是否著作等身</w:t>
      </w:r>
    </w:p>
    <w:p w14:paraId="01145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是否在我的到来之时</w:t>
      </w:r>
    </w:p>
    <w:p w14:paraId="7517A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用翻动纸张的声音</w:t>
      </w:r>
    </w:p>
    <w:p w14:paraId="4B059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告诉我流水的洁白</w:t>
      </w:r>
    </w:p>
    <w:p w14:paraId="24CFC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1ADB4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作者简介: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名刘静，笔名镜子，男，汉族。作品散见《诗刊》、《星星诗刊》、《诗歌月刊》等。获《诗刊》社云磊杯全国诗歌征文一等奖、《星星》诗刊南湖红船杯全国诗歌征文一等奖等。入围2012年度网络时代十大知名诗人评选，获2018年度安徽诗歌奖，枞阳县政府一、二届方苞文学奖。著个人诗集《在美的旁边》、《摊开时光的枞阳》。</w:t>
      </w:r>
    </w:p>
    <w:p w14:paraId="22260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</w:p>
    <w:p w14:paraId="33BEC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color w:val="000000"/>
          <w:sz w:val="28"/>
          <w:szCs w:val="28"/>
        </w:rPr>
        <w:t>阿坝州诗帖</w:t>
      </w:r>
    </w:p>
    <w:p w14:paraId="581F2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广东省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/罗燕廷</w:t>
      </w:r>
    </w:p>
    <w:p w14:paraId="45E07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B8C0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1</w:t>
      </w:r>
    </w:p>
    <w:p w14:paraId="5519C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尘埃落定。天空一贫如洗</w:t>
      </w:r>
    </w:p>
    <w:p w14:paraId="2471C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云朵素淡如袈裟，晾晒在雪山之巅</w:t>
      </w:r>
    </w:p>
    <w:p w14:paraId="437050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耐寒的青稞，是高原上的庙宇</w:t>
      </w:r>
    </w:p>
    <w:p w14:paraId="152FD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11934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神撒下的种子，喂养了清亮高亢的民谣</w:t>
      </w:r>
    </w:p>
    <w:p w14:paraId="58CBA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也喂养了一座古城的骨血</w:t>
      </w:r>
    </w:p>
    <w:p w14:paraId="71096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格桑花身披细碎的阳光，在风中微微晃动</w:t>
      </w:r>
    </w:p>
    <w:p w14:paraId="184EA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07B1E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圣洁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如经幡——那是嘉绒藏地上最温暖的词根</w:t>
      </w:r>
    </w:p>
    <w:p w14:paraId="4CF73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天边，一只苍鹰模仿落叶</w:t>
      </w:r>
    </w:p>
    <w:p w14:paraId="0B978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梭磨河在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低头赶路：仿佛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它们另有奔赴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的故乡</w:t>
      </w:r>
    </w:p>
    <w:p w14:paraId="2D40D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558E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——春天来得迅猛，只有牛羊的嘴唇，追上了那片</w:t>
      </w:r>
    </w:p>
    <w:p w14:paraId="066FA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越过寒冬的青草</w:t>
      </w:r>
    </w:p>
    <w:p w14:paraId="18333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大藏寺干净的钟鸣，赶在日落前</w:t>
      </w:r>
    </w:p>
    <w:p w14:paraId="47582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追上了群山的诵经之声</w:t>
      </w:r>
    </w:p>
    <w:p w14:paraId="45EB5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7EBE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2</w:t>
      </w:r>
    </w:p>
    <w:p w14:paraId="1C126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梭磨河肯定动了恻隐之心</w:t>
      </w:r>
    </w:p>
    <w:p w14:paraId="6C826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阳光下，它一边把明晃晃的伤口紧抱胸前</w:t>
      </w:r>
    </w:p>
    <w:p w14:paraId="61AD63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一边安抚着，被人类惊扰的群山</w:t>
      </w:r>
    </w:p>
    <w:p w14:paraId="15AD8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7BA63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其实，一面液体的镜子即使受伤了，也不会破碎</w:t>
      </w:r>
    </w:p>
    <w:p w14:paraId="48AE9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而沿途被它摸顶过的事物：高原，古寨，草木，星辰，苦难</w:t>
      </w:r>
    </w:p>
    <w:p w14:paraId="445FD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黑暗中，又重新焕发出银箔般的光芒——</w:t>
      </w:r>
    </w:p>
    <w:p w14:paraId="3953C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278DD5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在马尔康，一条心无旁骛的河流自顾自地蜿蜒着</w:t>
      </w:r>
    </w:p>
    <w:p w14:paraId="45F0C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不声不响，就把清晨的一阵鸟鸣</w:t>
      </w:r>
    </w:p>
    <w:p w14:paraId="62779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空中绽开的涟漪，干干净净地从上游搬到了下游</w:t>
      </w:r>
    </w:p>
    <w:p w14:paraId="66DF1E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——它匍匐着，把身子压得</w:t>
      </w:r>
    </w:p>
    <w:p w14:paraId="0E749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一低</w:t>
      </w:r>
    </w:p>
    <w:p w14:paraId="4DA5A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再低</w:t>
      </w:r>
    </w:p>
    <w:p w14:paraId="3DBA3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它想避开人世：杂乱的足迹，纠缠不清的风尘</w:t>
      </w:r>
    </w:p>
    <w:p w14:paraId="64FE0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0005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3</w:t>
      </w:r>
    </w:p>
    <w:p w14:paraId="43785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一棵落单的青草躲开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牛羊</w:t>
      </w:r>
    </w:p>
    <w:p w14:paraId="7DA4D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嘴唇的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风暴，曾使它产生过短暂的惶恐</w:t>
      </w:r>
    </w:p>
    <w:p w14:paraId="2FE7A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雪覆盖着雪山——</w:t>
      </w:r>
    </w:p>
    <w:p w14:paraId="778A3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一种白毫无怨言，被另一种更白的白加持</w:t>
      </w:r>
    </w:p>
    <w:p w14:paraId="7C1F6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1531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刚刚苏醒过来的春风，已经在深谷</w:t>
      </w:r>
    </w:p>
    <w:p w14:paraId="703F1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磨它的屠刀——</w:t>
      </w:r>
    </w:p>
    <w:p w14:paraId="1EF20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群山悚惶，世俗的高墙开始坍塌；栅栏，变得透明</w:t>
      </w:r>
    </w:p>
    <w:p w14:paraId="4130E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——天地万物，就要显露初心</w:t>
      </w:r>
    </w:p>
    <w:p w14:paraId="73194E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33EAB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一路遇见的村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寨，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碉堡，青稞，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篝火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/>
        </w:rPr>
        <w:t>，风马旗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，格桑花……</w:t>
      </w:r>
    </w:p>
    <w:p w14:paraId="3B82E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不是在打坐，就是在诵经——</w:t>
      </w:r>
    </w:p>
    <w:p w14:paraId="4B550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净土阿坝，遍地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神灵：沉默寡言，拣最简陋的人间寄居</w:t>
      </w:r>
    </w:p>
    <w:p w14:paraId="4F86F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B43A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但它们发出的光却总是先于肉身，先于露珠和灯盏</w:t>
      </w:r>
    </w:p>
    <w:p w14:paraId="7C501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照亮众生的命与宿命</w:t>
      </w:r>
    </w:p>
    <w:p w14:paraId="5605D2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kern w:val="2"/>
          <w:sz w:val="28"/>
          <w:szCs w:val="28"/>
          <w:lang w:val="en-US" w:eastAsia="zh-CN" w:bidi="ar-SA"/>
        </w:rPr>
      </w:pPr>
    </w:p>
    <w:p w14:paraId="04921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AE5A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罗燕廷，男，高中语文高级教师。有诗歌发表于《诗刊》《星星诗刊》《诗歌月刊》《文艺报》《中国诗歌》《中西诗歌》《草原》《浙江诗人》《天津文学》《四川诗歌》等报刊。获《诗刊》《诗歌月刊》《星星诗刊》和中国诗歌学会等主办的各类诗歌大赛等级奖多次。现供职于广东省清远市清新区第一中学。</w:t>
      </w:r>
    </w:p>
    <w:p w14:paraId="6EA47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530" w:firstLineChars="900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</w:p>
    <w:p w14:paraId="104D6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530" w:firstLineChars="9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在马尔康，词语都在旅行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        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 xml:space="preserve">                  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  —兼至阿来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                   江西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省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/张萌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在马尔康，想象一个词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酥油茶竟然不请自来，嘉绒地开始芬芳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仿佛一个叫春天的先行者独自在跋涉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随后水流便有了群山的力量，移动着一个叫吐司的词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移动一个叫唐卡的词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蘑菇圈正在破土，火苗和它是一个家族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白云是此刻的贵人，阿来雇佣它们逡巡阿坝的淳朴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月光是锅庄的调和剂，一旦倾泻就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是藏地的魅力之舞，在马尔康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马茶赋予了怎样的孤独，一双手，一行脚印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一份执着，一个背包就独自上路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一连串的字，词和词组，在海拔五千米向四千米过度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尘埃很轻，又很重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藏语接过它，浸润它，又将经幡赠与它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马蹄盛着它，戴着它，又把红色的血液染红它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一个人最终用梭磨河的源头写下了洋洋洒洒的它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它落在了嘉绒，落在了历史的长河，落在了万顷月色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落在了你我的心头</w:t>
      </w:r>
    </w:p>
    <w:p w14:paraId="7E9FE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520" w:firstLineChars="9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在马尔康，挥舞一个词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落日便有了方向，羊群是藏地的吉祥物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妆点着诗里的绿草，和一个人的志向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一件藏服，绕着大藏寺就具备了蓝天的气象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走在天街的我，仿佛越来越接近神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我以虔诚为文章，以江南为礼品，以芍药花为手语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拜谒一个人的出生地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拜谒一本小说《尘埃落定》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如果我是秋天，那么马尔康就是一个世界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这世界圣洁，缤纷，每一条河流都是美人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这世界静谧，古朴，每一块石头都会演奏音乐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在马尔康，词语都在旅行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君不见，一匹枣红马正沿着词语的声音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踏着词语的脚步，唱着词语的五线谱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君不见，格桑花也被阿来用意念启动，他一个眼神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花瓣便追赶银匠，他一个手势，花朵便闭月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他扔下一个小春天，藏语便扎西德勒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他写下一段美好，马尔康便兴高采烈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他的文字与雪莲花并肩，他用莲花代言文字的圣洁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这莲，正合我心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这莲，跳着一段叫素雅的诗经</w:t>
      </w:r>
    </w:p>
    <w:p w14:paraId="2A9683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D034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注：诗里 “维士与女，伊其相谑，赠之以芍药”（出自诗经）</w:t>
      </w:r>
    </w:p>
    <w:p w14:paraId="4B308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FC05E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张萌，女。汉族。中国作协会员，现居江西南昌。诗歌发表于《诗刊》《绿风》《新民晚报》《作品》等刊物。入选多种版本。获奖若干。</w:t>
      </w:r>
    </w:p>
    <w:p w14:paraId="373B7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</w:p>
    <w:p w14:paraId="60E1B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马尔康：一首燃烧的歌谣</w:t>
      </w:r>
    </w:p>
    <w:p w14:paraId="276424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王朝霞</w:t>
      </w:r>
    </w:p>
    <w:p w14:paraId="58402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ECB5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这世间，总有许多人和地方，会受到神的垂青。</w:t>
      </w:r>
    </w:p>
    <w:p w14:paraId="65D60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像火焰一样燃烧不止的马尔康便是。</w:t>
      </w:r>
    </w:p>
    <w:p w14:paraId="25D20D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09114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六月，于溪水照见宇宙万物的清澈中，我循着青藏高原最亮的那一束光，一步步靠近马尔康。</w:t>
      </w:r>
    </w:p>
    <w:p w14:paraId="04F0C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揣一怀虔诚，从一片草原抵达另一片草原；披两肩星光，借一条河流穿越另一条河流。</w:t>
      </w:r>
    </w:p>
    <w:p w14:paraId="50B5A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沿途，草色辽阔。河流蜿蜒。心怀悲悯的云朵，静静俯视着大地。</w:t>
      </w:r>
    </w:p>
    <w:p w14:paraId="16E99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火焰一样的马尔康，始终在我的前方熊熊燃烧……</w:t>
      </w:r>
    </w:p>
    <w:p w14:paraId="1A550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174A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松岗镇</w:t>
      </w:r>
    </w:p>
    <w:p w14:paraId="31804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D400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小小的松岗镇，是跳动在马尔康版图上一粒蓬勃向上的火苗。</w:t>
      </w:r>
    </w:p>
    <w:p w14:paraId="3BBA5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725D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初夏，晚开的樱花热烈如青春期的爱情。热气腾腾的日格米，麦苗在地里拔节生长，姑娘们含羞对镜贴花黄……</w:t>
      </w:r>
    </w:p>
    <w:p w14:paraId="0B8210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青山如黛。有人在路边拍花，有人在河岸看水。街头的孩子，用纯净的笑容赠我一大片晨曦。</w:t>
      </w:r>
    </w:p>
    <w:p w14:paraId="76A5D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鸟鸣啁啾私语，时光一点点慢了下来。仿若这个叫日格米的地方，只能听到缓慢而规律的心跳声。仿若世间的喧嚣嘈杂，全被河流悉数带走。</w:t>
      </w:r>
    </w:p>
    <w:p w14:paraId="15377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2D11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阳光落在脸上，温润如玉。</w:t>
      </w:r>
    </w:p>
    <w:p w14:paraId="0EF59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真的，在松岗镇，一草一木都温润如谦谦君子，所有的脉络里都是敞开了胸怀的包容和接纳。</w:t>
      </w:r>
    </w:p>
    <w:p w14:paraId="43322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在这里，你可以把任意一座村庄认做故乡，把每一个萍水相逢的陌生人都当成亲人。可任意行走，跟着一束光、或是孩子们的笑声。只要迈开双脚，总能完成一种诗意的抵达。</w:t>
      </w:r>
    </w:p>
    <w:p w14:paraId="7A7F7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82A8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一次次触摸这陌生而又鲜活的人间，我恍惚以为自己就是那个仗剑天涯的女侠，或是云游多日不染红尘的诗人，不管寄居哪一家屋檐下，都能安放身心的疲惫，亦能让星辰河水入诗成画……</w:t>
      </w:r>
    </w:p>
    <w:p w14:paraId="62B1B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似乎，我翻山涉水路迢迢而来，就为了让松岗镇的风吹醒我沉寂已久的身体，抚慰我心底辽阔无垠的忧伤。</w:t>
      </w:r>
    </w:p>
    <w:p w14:paraId="57EB3A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A50A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夕阳如笔，为微微倾斜的直波古雕勾勒出清晰而好看的弧度。</w:t>
      </w:r>
    </w:p>
    <w:p w14:paraId="62289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清乾隆年间的风一直吹啊吹，吹瘦了历史的容颜、吹弯了古雕的身影，却让梭磨河水成为发展的见证者和记录者——河水轻吟的歌谣里，既有曾经难掩的沧桑，亦有今日重生的喜悦。</w:t>
      </w:r>
    </w:p>
    <w:p w14:paraId="209E5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小小的松岗镇，在经历过从枯瘦贫瘠到丰满富裕的华丽蜕变后，已长成马尔康大地上一朵生生不息的火焰。</w:t>
      </w:r>
    </w:p>
    <w:p w14:paraId="1B8FA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2E0E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阿来书屋</w:t>
      </w:r>
    </w:p>
    <w:p w14:paraId="18C57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D398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在阿坝，一扇门，替生命打开了自由的宽度和广度，让远方有了无数种可能。</w:t>
      </w:r>
    </w:p>
    <w:p w14:paraId="01205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在阿坝，一间书屋，成为天涯倦旅者安放梦想的驿站，成了那些习惯用文字去缝补世界的人们趋之若鹜的精神宇宙。</w:t>
      </w:r>
    </w:p>
    <w:p w14:paraId="47AF2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在阿坝，阿来书屋以恒久之光，照亮了寂静低调的达古冰川……</w:t>
      </w:r>
    </w:p>
    <w:p w14:paraId="5AA52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7BE8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去阿坝，要以朝圣的姿态靠近阿来书屋。一个人唯经历过删繁就简的孤独，才能读懂一间书屋比雪域更为广阔的精神高度。然后，才能重逢那个崭新的自己。</w:t>
      </w:r>
    </w:p>
    <w:p w14:paraId="77B808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哪怕，每攀登的一步，都会经历泥泞、坎坷。</w:t>
      </w:r>
    </w:p>
    <w:p w14:paraId="4C9CF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可是，“人的一生，总要不断了断一些人、一些事……”</w:t>
      </w:r>
    </w:p>
    <w:p w14:paraId="1CC44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EE4C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所有的奔赴皆因约定——</w:t>
      </w:r>
    </w:p>
    <w:p w14:paraId="58957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2013年的夏天，甘南当周草原那个静谧的午后，一缕极具穿透力的阳光，越过窗玻璃后轻轻地落在阿来的肩头，为他说出的每一句话，都镶上了质感的金边。</w:t>
      </w:r>
    </w:p>
    <w:p w14:paraId="5EDDE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四五十人的大帐篷里，阿来浑厚的声音一次次叫醒草原沉睡中的耳朵。</w:t>
      </w:r>
    </w:p>
    <w:p w14:paraId="781CB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那一刻，窗外的鸟鸣声弱了下去，虫虫们也停止了窃窃私语。山坡上的花儿，纷纷侧耳倾听。</w:t>
      </w:r>
    </w:p>
    <w:p w14:paraId="7A791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91813E0"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840" w:leftChars="0" w:hanging="420" w:firstLineChars="0"/>
        <w:textAlignment w:val="auto"/>
        <w:rPr>
          <w:rFonts w:hint="eastAsia" w:ascii="方正仿宋_GB2312" w:hAnsi="方正仿宋_GB2312" w:eastAsia="方正仿宋_GB2312" w:cs="方正仿宋_GB2312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kern w:val="2"/>
          <w:sz w:val="28"/>
          <w:szCs w:val="28"/>
          <w:lang w:val="en-US" w:eastAsia="zh-CN" w:bidi="ar-SA"/>
        </w:rPr>
        <w:t>一次</w:t>
      </w:r>
      <w:r>
        <w:rPr>
          <w:rFonts w:hint="eastAsia" w:ascii="方正仿宋_GB2312" w:hAnsi="方正仿宋_GB2312" w:eastAsia="方正仿宋_GB2312" w:cs="方正仿宋_GB2312"/>
          <w:kern w:val="2"/>
          <w:sz w:val="28"/>
          <w:szCs w:val="28"/>
          <w:lang w:val="en-US" w:eastAsia="zh-CN" w:bidi="ar-SA"/>
        </w:rPr>
        <w:t xml:space="preserve">以文学命名的相聚，让时间和空气的碰撞发出金属般的声音。 </w:t>
      </w:r>
    </w:p>
    <w:p w14:paraId="3735F7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清晰的光影中，台上和台下的人，脸上同样写满了花儿一样的庄严相。</w:t>
      </w:r>
    </w:p>
    <w:p w14:paraId="2E3E5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071F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黄昏时分，我在本子上写下一行字：</w:t>
      </w:r>
    </w:p>
    <w:p w14:paraId="09E83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待尘埃落定，跟着文字上路吧！心无旁骛地朝着那个有光的前方。即使旅途劳顿，即使前路迢迢……</w:t>
      </w:r>
    </w:p>
    <w:p w14:paraId="7A256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375F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向阳之河</w:t>
      </w:r>
    </w:p>
    <w:p w14:paraId="2A033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E3C1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河流蜿蜒、雪山伟岸的川西高原，被阳光照耀过的植物，都充满了星辰一样的光芒。散发着光芒的植物，像梭磨河水吻过的石头一样多……</w:t>
      </w:r>
    </w:p>
    <w:p w14:paraId="77BC4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河水流成了信仰的马尔康，岁月结成的所有茧子，都被河流一一带走——谁也不能阻挡一朵火苗的涅槃燃烧！</w:t>
      </w:r>
    </w:p>
    <w:p w14:paraId="0A17A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FA5D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时代的快进键，为这片土地留下了铿锵的足音。</w:t>
      </w:r>
    </w:p>
    <w:p w14:paraId="266EC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仔细聆听，足音里有雪水煮茶后的沸腾。有雨过天晴后的蓝图。更有星火燎原后的锦绣繁荣……</w:t>
      </w:r>
    </w:p>
    <w:p w14:paraId="23DD7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梭磨河谷，沉默如时间的青苔里，写满了一座城市努力奔跑的骄傲！</w:t>
      </w:r>
    </w:p>
    <w:p w14:paraId="636C8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C40C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一条向阳之河，以悲悯之心护佑着尘世安好、山河吉祥。</w:t>
      </w:r>
    </w:p>
    <w:p w14:paraId="3908FA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一条向阳之河，不改初心地一遍遍替人间刷新履历和记忆……</w:t>
      </w:r>
    </w:p>
    <w:p w14:paraId="143C8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</w:p>
    <w:p w14:paraId="1FFAB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王朝霞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汉族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甘南藏族自治州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1C5880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</w:p>
    <w:p w14:paraId="03ACFC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52DE7C4-30A0-4FEB-AD33-69DFB00B020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AE6F6DD-8FC7-4762-982B-17FE76CBFBF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21E4F"/>
    <w:rsid w:val="033C0D43"/>
    <w:rsid w:val="06567772"/>
    <w:rsid w:val="09FB7366"/>
    <w:rsid w:val="0F096081"/>
    <w:rsid w:val="136E68AA"/>
    <w:rsid w:val="14733F9D"/>
    <w:rsid w:val="14A31207"/>
    <w:rsid w:val="14CC6EAC"/>
    <w:rsid w:val="16511225"/>
    <w:rsid w:val="18F3314E"/>
    <w:rsid w:val="1C6D02DA"/>
    <w:rsid w:val="1FD91AA0"/>
    <w:rsid w:val="2041336D"/>
    <w:rsid w:val="20B91875"/>
    <w:rsid w:val="21110DC5"/>
    <w:rsid w:val="21667363"/>
    <w:rsid w:val="21AB121A"/>
    <w:rsid w:val="23F724F4"/>
    <w:rsid w:val="23FB6E2D"/>
    <w:rsid w:val="2409047A"/>
    <w:rsid w:val="29E277A3"/>
    <w:rsid w:val="2A221E4F"/>
    <w:rsid w:val="2BD01C52"/>
    <w:rsid w:val="2D0F08AF"/>
    <w:rsid w:val="30A9101A"/>
    <w:rsid w:val="31A43590"/>
    <w:rsid w:val="3BDF1D94"/>
    <w:rsid w:val="3DE74A25"/>
    <w:rsid w:val="44753296"/>
    <w:rsid w:val="44AC595F"/>
    <w:rsid w:val="47152B0E"/>
    <w:rsid w:val="498B70B7"/>
    <w:rsid w:val="4A524ECF"/>
    <w:rsid w:val="4ADD0C10"/>
    <w:rsid w:val="50940F47"/>
    <w:rsid w:val="55AB2C15"/>
    <w:rsid w:val="567D1774"/>
    <w:rsid w:val="580E02F4"/>
    <w:rsid w:val="588F3A34"/>
    <w:rsid w:val="5898359F"/>
    <w:rsid w:val="59407EBE"/>
    <w:rsid w:val="5DCD3CEB"/>
    <w:rsid w:val="5F16521D"/>
    <w:rsid w:val="615F4C5A"/>
    <w:rsid w:val="61EF11AF"/>
    <w:rsid w:val="62257FFA"/>
    <w:rsid w:val="64CD50E0"/>
    <w:rsid w:val="667F4F0E"/>
    <w:rsid w:val="6C07486C"/>
    <w:rsid w:val="6D2B458A"/>
    <w:rsid w:val="6E070B53"/>
    <w:rsid w:val="6E46167B"/>
    <w:rsid w:val="727C3957"/>
    <w:rsid w:val="75A4312B"/>
    <w:rsid w:val="75CD18B9"/>
    <w:rsid w:val="7A92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Times New Roman" w:hAnsi="Times New Roman" w:eastAsia="宋体" w:cs="Times New Roman"/>
    </w:rPr>
  </w:style>
  <w:style w:type="paragraph" w:styleId="3">
    <w:name w:val="toc 5"/>
    <w:basedOn w:val="1"/>
    <w:next w:val="1"/>
    <w:qFormat/>
    <w:uiPriority w:val="0"/>
    <w:pPr>
      <w:ind w:left="1680"/>
    </w:pPr>
    <w:rPr>
      <w:rFonts w:ascii="Times New Roman" w:hAnsi="Times New Roman" w:eastAsia="宋体" w:cs="Times New Roman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semiHidden/>
    <w:unhideWhenUsed/>
    <w:qFormat/>
    <w:uiPriority w:val="99"/>
    <w:rPr>
      <w:color w:val="0000CC"/>
      <w:u w:val="non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73</Pages>
  <Words>17635</Words>
  <Characters>17717</Characters>
  <Lines>0</Lines>
  <Paragraphs>0</Paragraphs>
  <TotalTime>11</TotalTime>
  <ScaleCrop>false</ScaleCrop>
  <LinksUpToDate>false</LinksUpToDate>
  <CharactersWithSpaces>17824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2024-12-23T08:02:00Z</dcterms:created>
  <dc:creator>星星图书出版中心编辑（郑星）</dc:creator>
  <cp:lastModifiedBy>星星图书出版中心编辑（郑星）</cp:lastModifiedBy>
  <dcterms:modified xsi:type="dcterms:W3CDTF">2025-05-27T02:29:48Z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89671616C9254F3EB5B3E0694650088A_13</vt:lpwstr>
  </property>
  <property fmtid="{D5CDD505-2E9C-101B-9397-08002B2CF9AE}" pid="4" name="KSOTemplateDocerSaveRecord">
    <vt:lpwstr>eyJoZGlkIjoiNzcwODA4ZTcxNTdkMWFhYmUyM2EyZTNkMTIxZjRlMWUiLCJ1c2VySWQiOiI0NDI1NjUzMzgifQ==</vt:lpwstr>
  </property>
</Properties>
</file>