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2043C">
      <w:pPr>
        <w:spacing w:line="560" w:lineRule="exact"/>
        <w:rPr>
          <w:b/>
          <w:sz w:val="32"/>
          <w:szCs w:val="32"/>
        </w:rPr>
      </w:pPr>
    </w:p>
    <w:p w14:paraId="453F36DA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当我写下马尔康</w:t>
      </w:r>
    </w:p>
    <w:p w14:paraId="5CC51DBD">
      <w:pPr>
        <w:spacing w:line="560" w:lineRule="exact"/>
        <w:jc w:val="center"/>
        <w:rPr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杨文霞</w:t>
      </w:r>
    </w:p>
    <w:p w14:paraId="4C8C9622">
      <w:pPr>
        <w:spacing w:line="560" w:lineRule="exact"/>
        <w:rPr>
          <w:sz w:val="32"/>
          <w:szCs w:val="32"/>
        </w:rPr>
      </w:pPr>
    </w:p>
    <w:p w14:paraId="3059EA34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当我写下马尔康，最后的土司已经凝望成一群白羊</w:t>
      </w:r>
    </w:p>
    <w:p w14:paraId="767DC7B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风赶着云朵，草磕着长头，只有</w:t>
      </w:r>
      <w:r>
        <w:rPr>
          <w:sz w:val="32"/>
          <w:szCs w:val="32"/>
        </w:rPr>
        <w:t>梭磨河</w:t>
      </w:r>
    </w:p>
    <w:p w14:paraId="5F186F8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依然穿过春天的身体，带着蝴蝶的舞蹈，通体透明</w:t>
      </w:r>
    </w:p>
    <w:p w14:paraId="6D97E68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大藏寺的禅音，正从雪山沐浴归来</w:t>
      </w:r>
    </w:p>
    <w:p w14:paraId="6221CD44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每一粒都带着震撼人心的力量，每一粒都与尘世拥抱</w:t>
      </w:r>
    </w:p>
    <w:p w14:paraId="002AD5F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突然，一滴泪从人间的眼眶里流了出来</w:t>
      </w:r>
    </w:p>
    <w:p w14:paraId="29CC19D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一缕阳光，挑出生活里的一根刺</w:t>
      </w:r>
    </w:p>
    <w:p w14:paraId="4C58AA58">
      <w:pPr>
        <w:spacing w:line="560" w:lineRule="exact"/>
        <w:rPr>
          <w:sz w:val="32"/>
          <w:szCs w:val="32"/>
        </w:rPr>
      </w:pPr>
    </w:p>
    <w:p w14:paraId="494B2DC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当我写下马尔康，嘉绒这个词就闯了进来</w:t>
      </w:r>
    </w:p>
    <w:p w14:paraId="35A6047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留在人间的一块圣地，长满青稞，不眠的花朵就盯着</w:t>
      </w:r>
    </w:p>
    <w:p w14:paraId="1848364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摇晃的经幡，或者一个姑娘彩色的裙装</w:t>
      </w:r>
    </w:p>
    <w:p w14:paraId="0645D04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马尔康呀，在沉静里去敲醒落定的尘埃</w:t>
      </w:r>
    </w:p>
    <w:p w14:paraId="18C96778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打湿青山的露水，再把西索洗了一遍</w:t>
      </w:r>
    </w:p>
    <w:p w14:paraId="1DE90E8A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在古老的胶卷上，将安宁一点点啄出来</w:t>
      </w:r>
    </w:p>
    <w:p w14:paraId="532DAE0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我捧着一碗酥油茶，一直坐进星星构想的梦境里</w:t>
      </w:r>
    </w:p>
    <w:p w14:paraId="500024E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只是对一种情愫的解释，只是把它当做心灵禅悟的地域</w:t>
      </w:r>
    </w:p>
    <w:p w14:paraId="6597A078">
      <w:pPr>
        <w:spacing w:line="560" w:lineRule="exact"/>
        <w:rPr>
          <w:sz w:val="32"/>
          <w:szCs w:val="32"/>
        </w:rPr>
      </w:pPr>
    </w:p>
    <w:p w14:paraId="6307969C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在马尔康，生活的印记，在一些词语里燃烧了自己</w:t>
      </w:r>
    </w:p>
    <w:p w14:paraId="679A2A5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唐卡，土司，锅庄，长征</w:t>
      </w:r>
    </w:p>
    <w:p w14:paraId="2B603ED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从一粒颤抖的音符里再找到一条河</w:t>
      </w:r>
    </w:p>
    <w:p w14:paraId="7D4D99C0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从一粒尘埃里再找到，绚丽投下的几缕暗影</w:t>
      </w:r>
    </w:p>
    <w:p w14:paraId="3054F8E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梦境无岸抵达，鸟群惊叹了这里</w:t>
      </w:r>
    </w:p>
    <w:p w14:paraId="340C6A07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世外桃源的嘉绒，适合诗歌的打探</w:t>
      </w:r>
    </w:p>
    <w:p w14:paraId="5372474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留下唐卡的供奉，也留下土司的痕迹</w:t>
      </w:r>
    </w:p>
    <w:p w14:paraId="1D46314A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留下绿色的音乐，红色的词根，从一只白唇鹿的体态里</w:t>
      </w:r>
    </w:p>
    <w:p w14:paraId="29BCB06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只能找到圣洁两个字，让淌下山谷的溪流</w:t>
      </w:r>
    </w:p>
    <w:p w14:paraId="34CB72A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挂满天堂的尾音</w:t>
      </w:r>
    </w:p>
    <w:p w14:paraId="5F163E5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行走的白云与流动的花草，永远挂在岁月的末尾</w:t>
      </w:r>
    </w:p>
    <w:p w14:paraId="7439726A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唯恐被人们过早地发现</w:t>
      </w:r>
    </w:p>
    <w:p w14:paraId="3FE91FB5">
      <w:pPr>
        <w:spacing w:line="560" w:lineRule="exact"/>
        <w:rPr>
          <w:sz w:val="32"/>
          <w:szCs w:val="32"/>
        </w:rPr>
      </w:pPr>
    </w:p>
    <w:p w14:paraId="529A9340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当我写下马尔康，时间仿佛停止，适合静静观望</w:t>
      </w:r>
    </w:p>
    <w:p w14:paraId="3BBA7E8A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身体化成撞钟的木头，撞向它，就会发出独特的声音</w:t>
      </w:r>
    </w:p>
    <w:p w14:paraId="3F380906">
      <w:pPr>
        <w:spacing w:line="56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获得新生的感觉</w:t>
      </w:r>
    </w:p>
    <w:p w14:paraId="5D5399F2">
      <w:pPr>
        <w:spacing w:line="56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当我写下马尔康，想象着自己是一只害病的鹰，落了下来</w:t>
      </w:r>
    </w:p>
    <w:p w14:paraId="452C7604">
      <w:pPr>
        <w:spacing w:line="56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拔掉羽毛，做一个提灯的孩子，在马尔康深处游荡</w:t>
      </w:r>
    </w:p>
    <w:p w14:paraId="153795B0">
      <w:pPr>
        <w:spacing w:line="56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要不就化成一棵冬虫夏草，钻进它的腹地</w:t>
      </w:r>
    </w:p>
    <w:p w14:paraId="67255F34">
      <w:pPr>
        <w:spacing w:line="56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凝望那些散落在青山的府邸，像诗意的字词</w:t>
      </w:r>
    </w:p>
    <w:p w14:paraId="55C4F0C8">
      <w:pPr>
        <w:spacing w:line="56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一同用青稞喂养</w:t>
      </w:r>
    </w:p>
    <w:p w14:paraId="79B3DEDD">
      <w:pPr>
        <w:spacing w:line="560" w:lineRule="exact"/>
        <w:rPr>
          <w:rFonts w:ascii="宋体" w:hAnsi="宋体"/>
          <w:sz w:val="32"/>
          <w:szCs w:val="32"/>
        </w:rPr>
      </w:pPr>
    </w:p>
    <w:p w14:paraId="3F7BFEE7">
      <w:pPr>
        <w:spacing w:line="560" w:lineRule="exact"/>
        <w:ind w:right="640" w:firstLine="5920" w:firstLineChars="185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2019.5.12</w:t>
      </w:r>
    </w:p>
    <w:p w14:paraId="3C8CB2BD">
      <w:pPr>
        <w:spacing w:line="560" w:lineRule="exact"/>
        <w:rPr>
          <w:rFonts w:ascii="宋体" w:hAnsi="宋体"/>
          <w:sz w:val="32"/>
          <w:szCs w:val="32"/>
        </w:rPr>
      </w:pPr>
    </w:p>
    <w:p w14:paraId="2FE43FC2">
      <w:pPr>
        <w:widowControl/>
        <w:shd w:val="clear" w:color="auto" w:fill="FFFFFF"/>
        <w:spacing w:line="560" w:lineRule="exact"/>
        <w:jc w:val="left"/>
        <w:rPr>
          <w:rFonts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</w:rPr>
        <w:t>简介：</w:t>
      </w:r>
      <w:r>
        <w:rPr>
          <w:rFonts w:hint="eastAsia" w:ascii="宋体" w:hAnsi="宋体" w:cs="宋体"/>
          <w:bCs/>
          <w:color w:val="000000"/>
          <w:kern w:val="0"/>
          <w:sz w:val="32"/>
          <w:szCs w:val="32"/>
        </w:rPr>
        <w:t>杨文霞,女，汉族</w:t>
      </w:r>
      <w:r>
        <w:rPr>
          <w:rFonts w:hint="eastAsia" w:ascii="宋体" w:hAnsi="宋体" w:cs="宋体"/>
          <w:color w:val="000000"/>
          <w:kern w:val="0"/>
          <w:sz w:val="32"/>
          <w:szCs w:val="32"/>
        </w:rPr>
        <w:t>。笔名苏美晴，中国诗歌学会会员，黑龙江省作家协会会员。已出版诗集《在身体里行走》，《午后，落雪》。</w:t>
      </w:r>
      <w:r>
        <w:rPr>
          <w:rFonts w:cs="宋体"/>
          <w:color w:val="000000"/>
          <w:kern w:val="0"/>
          <w:sz w:val="32"/>
          <w:szCs w:val="32"/>
        </w:rPr>
        <w:t>06</w:t>
      </w:r>
      <w:r>
        <w:rPr>
          <w:rFonts w:hint="eastAsia" w:ascii="宋体" w:hAnsi="宋体" w:cs="宋体"/>
          <w:color w:val="000000"/>
          <w:kern w:val="0"/>
          <w:sz w:val="32"/>
          <w:szCs w:val="32"/>
        </w:rPr>
        <w:t>年底开始写诗，作品散见《诗刊》《星星》《诗林》《诗选刊》《诗潮》《绿风》《青年文学》《青年作家》《散文诗》《中国诗歌》《草堂》《文学港》《扬子江》等等。入各种版本的年选。曾获第五届“诗歌里的城”一等奖，2018“美丽安吉”全国散文诗歌作品大展一等奖，“建设美丽乡村”全国诗歌征文大赛一等奖，第四届中国越剧艺术节一等奖，第十二届叶红女性诗奖，以及各种赛事的奖项。</w:t>
      </w:r>
    </w:p>
    <w:p w14:paraId="08299E59">
      <w:pPr>
        <w:widowControl/>
        <w:shd w:val="clear" w:color="auto" w:fill="FFFFFF"/>
        <w:spacing w:line="560" w:lineRule="exact"/>
        <w:jc w:val="left"/>
        <w:rPr>
          <w:rFonts w:cs="宋体"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color w:val="000000"/>
          <w:kern w:val="0"/>
          <w:sz w:val="32"/>
          <w:szCs w:val="32"/>
        </w:rPr>
        <w:t> </w:t>
      </w:r>
    </w:p>
    <w:p w14:paraId="2B220BA0">
      <w:pPr>
        <w:widowControl/>
        <w:shd w:val="clear" w:color="auto" w:fill="FFFFFF"/>
        <w:spacing w:line="560" w:lineRule="exact"/>
        <w:rPr>
          <w:rFonts w:ascii="楷体_GB2312" w:eastAsia="楷体_GB2312" w:cs="宋体"/>
          <w:color w:val="000000"/>
          <w:kern w:val="0"/>
          <w:sz w:val="32"/>
          <w:szCs w:val="32"/>
        </w:rPr>
      </w:pPr>
    </w:p>
    <w:p w14:paraId="79208364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一个人的笔墨节选自梭磨河水</w:t>
      </w:r>
    </w:p>
    <w:p w14:paraId="207016FD">
      <w:pPr>
        <w:spacing w:line="560" w:lineRule="exact"/>
        <w:ind w:firstLine="1767" w:firstLineChars="550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——致敬阿来</w:t>
      </w:r>
    </w:p>
    <w:p w14:paraId="154C8D50">
      <w:pPr>
        <w:spacing w:line="560" w:lineRule="exact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胡云昌</w:t>
      </w:r>
    </w:p>
    <w:p w14:paraId="49F48D21">
      <w:pPr>
        <w:spacing w:line="560" w:lineRule="exact"/>
        <w:jc w:val="center"/>
        <w:rPr>
          <w:rFonts w:asciiTheme="minorEastAsia" w:hAnsiTheme="minorEastAsia" w:eastAsiaTheme="minorEastAsia"/>
          <w:b/>
          <w:sz w:val="32"/>
          <w:szCs w:val="32"/>
        </w:rPr>
      </w:pPr>
    </w:p>
    <w:p w14:paraId="69F059CB">
      <w:pPr>
        <w:spacing w:line="560" w:lineRule="exact"/>
      </w:pPr>
    </w:p>
    <w:p w14:paraId="6C97FF9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一条河被一个人独宠</w:t>
      </w:r>
    </w:p>
    <w:p w14:paraId="79A28D2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他用笔尖，引流河水</w:t>
      </w:r>
    </w:p>
    <w:p w14:paraId="2EBC544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疏浚到白纸上。平田畦，划阡陌</w:t>
      </w:r>
    </w:p>
    <w:p w14:paraId="5434AFD0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沤方格为良田。种字词，灌溉大块的文章</w:t>
      </w:r>
    </w:p>
    <w:p w14:paraId="0C4E802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白纸低微到黑字之下，黑字谦卑到白纸的骨子里</w:t>
      </w:r>
    </w:p>
    <w:p w14:paraId="09BEF12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白纸与黑字，都是一条梭磨河</w:t>
      </w:r>
    </w:p>
    <w:p w14:paraId="79A14B9A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被一个人反复折叠装订起来的一册沃野</w:t>
      </w:r>
    </w:p>
    <w:p w14:paraId="1F2476AE">
      <w:pPr>
        <w:spacing w:line="560" w:lineRule="exact"/>
        <w:rPr>
          <w:sz w:val="32"/>
          <w:szCs w:val="32"/>
        </w:rPr>
      </w:pPr>
    </w:p>
    <w:p w14:paraId="461747A7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月自河谷起，墨从水中来</w:t>
      </w:r>
    </w:p>
    <w:p w14:paraId="45E81452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一个人的笔尖，刚刚冒出了马塘村</w:t>
      </w:r>
    </w:p>
    <w:p w14:paraId="0056387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梭磨大峡谷的源头就文思泉涌，汹涌澎湃</w:t>
      </w:r>
    </w:p>
    <w:p w14:paraId="438ADE24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文字在奔流，河水比墨水广阔</w:t>
      </w:r>
    </w:p>
    <w:p w14:paraId="54D5EB68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墨水比流水深刻，鹅卵石在河底坐实了意义</w:t>
      </w:r>
    </w:p>
    <w:p w14:paraId="153CA051">
      <w:pPr>
        <w:spacing w:line="560" w:lineRule="exact"/>
        <w:rPr>
          <w:sz w:val="32"/>
          <w:szCs w:val="32"/>
        </w:rPr>
      </w:pPr>
    </w:p>
    <w:p w14:paraId="6164CE1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流水送走旧途，漩涡回旋归路</w:t>
      </w:r>
    </w:p>
    <w:p w14:paraId="45BF1E8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偶有外来的脚印，也被梭磨河视为己出</w:t>
      </w:r>
    </w:p>
    <w:p w14:paraId="64C284E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鱼儿斜成小楷，游成隶书</w:t>
      </w:r>
    </w:p>
    <w:p w14:paraId="50FA1DE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滑成行书，洄成篆体</w:t>
      </w:r>
    </w:p>
    <w:p w14:paraId="4D4BB99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只要跳出水面，就跃成了一笔狂草</w:t>
      </w:r>
    </w:p>
    <w:p w14:paraId="0C2C8F6F">
      <w:pPr>
        <w:spacing w:line="560" w:lineRule="exact"/>
        <w:rPr>
          <w:sz w:val="32"/>
          <w:szCs w:val="32"/>
        </w:rPr>
      </w:pPr>
    </w:p>
    <w:p w14:paraId="7C4D586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先让流水找到他，在词语《尘埃落定》之前</w:t>
      </w:r>
    </w:p>
    <w:p w14:paraId="041DEAC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此时，河水浸出一丝丝夕阳的回甜</w:t>
      </w:r>
    </w:p>
    <w:p w14:paraId="6DD004D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而他有一字之忧，群山动荡</w:t>
      </w:r>
    </w:p>
    <w:p w14:paraId="2F23B778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回声辽阔，气场宏大</w:t>
      </w:r>
    </w:p>
    <w:p w14:paraId="4C1064C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绝壁，隐藏在人间的背面</w:t>
      </w:r>
    </w:p>
    <w:p w14:paraId="397BFD0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悬崖，挂在他峻峭的脸上</w:t>
      </w:r>
    </w:p>
    <w:p w14:paraId="0381E160">
      <w:pPr>
        <w:spacing w:line="560" w:lineRule="exact"/>
        <w:rPr>
          <w:sz w:val="32"/>
          <w:szCs w:val="32"/>
        </w:rPr>
      </w:pPr>
    </w:p>
    <w:p w14:paraId="6350B9F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《磨菇圈》里，虎啸的斑纹出没于山峦</w:t>
      </w:r>
    </w:p>
    <w:p w14:paraId="70CA829C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让那些落魄的草木，精神大振</w:t>
      </w:r>
    </w:p>
    <w:p w14:paraId="0A9AB1DC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把日子过得深刻的人，有深邃的思想</w:t>
      </w:r>
    </w:p>
    <w:p w14:paraId="34184B7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用梭磨河流水的细节，一个字一个字，将自己苛刻到底</w:t>
      </w:r>
    </w:p>
    <w:p w14:paraId="36B24082">
      <w:pPr>
        <w:spacing w:line="560" w:lineRule="exact"/>
        <w:rPr>
          <w:sz w:val="32"/>
          <w:szCs w:val="32"/>
        </w:rPr>
      </w:pPr>
    </w:p>
    <w:p w14:paraId="61A7605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《空山》里，寻一个安身之所，不易</w:t>
      </w:r>
    </w:p>
    <w:p w14:paraId="68704FB0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他随身只携带了一条峡谷、一个村庄、一朵闲云</w:t>
      </w:r>
    </w:p>
    <w:p w14:paraId="0122475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趁群山走神的时候，他沿着《大地的阶梯》</w:t>
      </w:r>
    </w:p>
    <w:p w14:paraId="40022B9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用笔尖丈量</w:t>
      </w:r>
      <w:r>
        <w:rPr>
          <w:sz w:val="32"/>
          <w:szCs w:val="32"/>
        </w:rPr>
        <w:t>嘉绒到西藏</w:t>
      </w:r>
      <w:r>
        <w:rPr>
          <w:rFonts w:hint="eastAsia"/>
          <w:sz w:val="32"/>
          <w:szCs w:val="32"/>
        </w:rPr>
        <w:t>的行距，用青藏高原清澈的惊雷</w:t>
      </w:r>
    </w:p>
    <w:p w14:paraId="40C8613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敲醒人世。一个人在回音中筑巢，捕获禅意</w:t>
      </w:r>
    </w:p>
    <w:p w14:paraId="16D60D32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沉寂下来，他就是众生</w:t>
      </w:r>
    </w:p>
    <w:p w14:paraId="7D7EB4C2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漆黑的夜晚，他用文字替明月亮了一夜</w:t>
      </w:r>
    </w:p>
    <w:p w14:paraId="26287CC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而梭磨河一直替他养了一轮圆月</w:t>
      </w:r>
    </w:p>
    <w:p w14:paraId="29DA0E86">
      <w:pPr>
        <w:spacing w:line="560" w:lineRule="exact"/>
        <w:rPr>
          <w:sz w:val="32"/>
          <w:szCs w:val="32"/>
        </w:rPr>
      </w:pPr>
    </w:p>
    <w:p w14:paraId="6CBA379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他拎着一条河出走，波浪亦步亦趋</w:t>
      </w:r>
    </w:p>
    <w:p w14:paraId="5105780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但河床没有跟上来，它要留守在马尔康</w:t>
      </w:r>
    </w:p>
    <w:p w14:paraId="3D1EF77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收集沿途走散的水滴，再汇成一条河流</w:t>
      </w:r>
    </w:p>
    <w:p w14:paraId="08F06AF4">
      <w:pPr>
        <w:spacing w:line="560" w:lineRule="exact"/>
        <w:rPr>
          <w:sz w:val="32"/>
          <w:szCs w:val="32"/>
        </w:rPr>
      </w:pPr>
    </w:p>
    <w:p w14:paraId="44DEAA43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一个人的笔墨节选自梭磨河水</w:t>
      </w:r>
    </w:p>
    <w:p w14:paraId="36FDD37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而他用笔将梭磨河写成了深海</w:t>
      </w:r>
    </w:p>
    <w:p w14:paraId="2D13CE3D">
      <w:pPr>
        <w:spacing w:line="560" w:lineRule="exact"/>
        <w:rPr>
          <w:sz w:val="32"/>
          <w:szCs w:val="32"/>
        </w:rPr>
      </w:pPr>
    </w:p>
    <w:p w14:paraId="6DA7E35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注释：</w:t>
      </w:r>
    </w:p>
    <w:p w14:paraId="6A43585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1. 马塘村位于梭磨大峡谷的源头，是阿来的出生地。</w:t>
      </w:r>
    </w:p>
    <w:p w14:paraId="0DCB0FD0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2. 《尘埃落定》、《磨菇圈》、《空山》、《大地的阶梯》都是阿来的作品。</w:t>
      </w:r>
    </w:p>
    <w:p w14:paraId="72B8E3B8">
      <w:pPr>
        <w:spacing w:line="560" w:lineRule="exact"/>
        <w:rPr>
          <w:sz w:val="32"/>
          <w:szCs w:val="32"/>
        </w:rPr>
      </w:pPr>
    </w:p>
    <w:p w14:paraId="6C5432CE">
      <w:pPr>
        <w:spacing w:line="560" w:lineRule="exact"/>
        <w:rPr>
          <w:rFonts w:asciiTheme="minorEastAsia" w:hAnsiTheme="minorEastAsia" w:eastAsiaTheme="minorEastAsia"/>
          <w:sz w:val="32"/>
          <w:szCs w:val="32"/>
        </w:rPr>
      </w:pPr>
      <w:r>
        <w:rPr>
          <w:rStyle w:val="10"/>
          <w:rFonts w:hint="eastAsia" w:asciiTheme="minorEastAsia" w:hAnsiTheme="minorEastAsia" w:eastAsiaTheme="minorEastAsia"/>
          <w:color w:val="030303"/>
          <w:sz w:val="32"/>
          <w:szCs w:val="32"/>
        </w:rPr>
        <w:t>作者简介：</w:t>
      </w:r>
      <w:r>
        <w:rPr>
          <w:rFonts w:hint="eastAsia" w:asciiTheme="minorEastAsia" w:hAnsiTheme="minorEastAsia" w:eastAsiaTheme="minorEastAsia"/>
          <w:sz w:val="32"/>
          <w:szCs w:val="32"/>
        </w:rPr>
        <w:t>胡云昌，男，生于1974年10月，重庆日报报业集团巴渝都市报社编辑，鲁迅文学院研修班学员。诗歌发表于《人民文学》、《诗刊》、《解放军文艺》、《星星》、《北京文学》、《飞天》、《西部》、《文学报》、《诗歌月刊》、《诗潮》、《草堂》、《重庆文学》、《山东文学》等报刊。作品曾获得《人民文学》第一届“诗意济南，风雅历下”征文诗歌类一等奖、《诗刊》“春风八百里•井冈四十年”全国新诗大奖赛一等奖、中国诗歌学会主办的第二届“中国诗河 鹤壁”全国诗歌大赛一等奖、新华网主办的“风花雪月 乡愁大理”全国征文特等奖、《星星》诗刊“星星点灯”全国诗歌征文大赛特等奖、广东省文联主办的第五届“珠江情”全国征文大赛诗歌特等奖、 “云南旅游 世博情怀”征文摄影大赛文字类特等奖、中国诗歌学会主办的苏州“渭塘珠宝杯”全球华语诗歌大赛一等奖、“留一首诗给双流”诗歌大赛一等奖、《星星》诗刊“中国•红豆绒杯”当代爱情诗大赛一等奖、《飞天》“杨花词杯”全国爱情诗大赛一等奖、《星星》诗刊“宝箴塞杯”诗歌大赛一等奖、山东省作协主办的“兵圣之光”全国诗歌散文大赛一等奖、江西省作协主办的第三届江西“林恩”杯茶言茶语诗词大赛一等奖、2017“习酒故事”征文一等奖、第一届“诗酒年华”欧菲堡酒庄杯全国诗歌散文大赛一等奖、内蒙古“马兰诗语” 全国征文大赛一等奖、“土豆花开了”文学作品有奖征文诗歌一等奖、第六届“月河月老杯”全国爱情诗大赛金奖、首届黄亚洲行吟诗歌国际大赛金奖、首届“杰博杯—魅力山城”全国诗歌大赛一等奖、“杜甫酒”首届杜甫国际诗歌大赛一等奖、“廉砖颂”首届全国廉政诗歌创作大赛一等奖、成都杜甫国际诗歌奖第五周周冠军等各类诗歌征文奖项200多个，获重庆市涪陵区委区政府文艺奖第19届乌江文艺奖文学类一等奖，作品入选多个选本。</w:t>
      </w:r>
    </w:p>
    <w:p w14:paraId="08ADCB6F">
      <w:pPr>
        <w:spacing w:line="560" w:lineRule="exact"/>
        <w:rPr>
          <w:rFonts w:ascii="楷体_GB2312" w:eastAsia="楷体_GB2312"/>
          <w:sz w:val="32"/>
          <w:szCs w:val="32"/>
        </w:rPr>
      </w:pPr>
    </w:p>
    <w:p w14:paraId="1E31C413">
      <w:pPr>
        <w:spacing w:line="56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</w:p>
    <w:p w14:paraId="688450CB">
      <w:pPr>
        <w:spacing w:line="560" w:lineRule="exact"/>
        <w:jc w:val="center"/>
        <w:rPr>
          <w:rFonts w:ascii="方正小标宋简体" w:hAnsi="宋体" w:eastAsia="方正小标宋简体" w:cs="Arial"/>
          <w:bCs/>
          <w:sz w:val="44"/>
          <w:szCs w:val="44"/>
          <w:lang w:val="eu-ES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马尔康：神奇的山河在胸口念诵</w:t>
      </w:r>
    </w:p>
    <w:p w14:paraId="7407BAFD">
      <w:pPr>
        <w:spacing w:line="560" w:lineRule="exact"/>
        <w:jc w:val="center"/>
        <w:rPr>
          <w:rFonts w:ascii="宋体" w:hAnsi="宋体" w:cs="Arial"/>
          <w:bCs/>
          <w:sz w:val="24"/>
          <w:lang w:val="eu-ES"/>
        </w:rPr>
      </w:pPr>
    </w:p>
    <w:p w14:paraId="0F10EB72">
      <w:pPr>
        <w:spacing w:line="560" w:lineRule="exact"/>
        <w:ind w:firstLine="2256" w:firstLineChars="940"/>
        <w:rPr>
          <w:rFonts w:ascii="楷体_GB2312" w:hAnsi="Arial" w:eastAsia="楷体_GB2312" w:cs="Arial"/>
          <w:bCs/>
          <w:sz w:val="32"/>
          <w:szCs w:val="32"/>
          <w:lang w:val="eu-ES"/>
        </w:rPr>
      </w:pPr>
      <w:r>
        <w:rPr>
          <w:rFonts w:hint="eastAsia" w:ascii="Arial" w:hAnsi="Arial" w:eastAsia="黑体" w:cs="Arial"/>
          <w:bCs/>
          <w:sz w:val="24"/>
          <w:lang w:val="eu-ES"/>
        </w:rPr>
        <w:t xml:space="preserve">                              </w:t>
      </w:r>
      <w:r>
        <w:rPr>
          <w:rFonts w:hint="eastAsia" w:ascii="楷体_GB2312" w:hAnsi="Arial" w:eastAsia="楷体_GB2312" w:cs="Arial"/>
          <w:bCs/>
          <w:sz w:val="32"/>
          <w:szCs w:val="32"/>
          <w:lang w:val="eu-ES"/>
        </w:rPr>
        <w:t xml:space="preserve">   ◆厉运波</w:t>
      </w:r>
    </w:p>
    <w:p w14:paraId="49EDD0C0">
      <w:pPr>
        <w:spacing w:line="560" w:lineRule="exact"/>
        <w:rPr>
          <w:rFonts w:ascii="Arial" w:hAnsi="Arial" w:eastAsia="黑体" w:cs="Arial"/>
          <w:b/>
          <w:bCs/>
          <w:sz w:val="28"/>
          <w:lang w:val="eu-ES"/>
        </w:rPr>
      </w:pPr>
    </w:p>
    <w:p w14:paraId="0D067249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一</w:t>
      </w:r>
    </w:p>
    <w:p w14:paraId="30C22BA3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马嘶，撞开了那云朵</w:t>
      </w:r>
    </w:p>
    <w:p w14:paraId="393A2365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群山仓促，把一座碉楼抱在胸前。翻过草木，又河流</w:t>
      </w:r>
    </w:p>
    <w:p w14:paraId="6D3F31C2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那瓦蓝的天空啊，吊着一个巨大的空灵的胃口</w:t>
      </w:r>
    </w:p>
    <w:p w14:paraId="0FC6C30A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0BFB50FE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那青草，走在马头的前面</w:t>
      </w:r>
    </w:p>
    <w:p w14:paraId="41844CCB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婆雍古道上，挤满了风、草茎、鼻息。一些影子拖着山岗</w:t>
      </w:r>
    </w:p>
    <w:p w14:paraId="40B28E84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一朵格桑花，坐在晒日的经卷上</w:t>
      </w:r>
    </w:p>
    <w:p w14:paraId="1C98DEDD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6A2F2D52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佛的，一道阳光的经幡</w:t>
      </w:r>
    </w:p>
    <w:p w14:paraId="1F5C8287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雪马山的上方，有神灵出生。一片练习滑翔的羽毛</w:t>
      </w:r>
    </w:p>
    <w:p w14:paraId="156F2E22">
      <w:pPr>
        <w:spacing w:line="560" w:lineRule="exact"/>
        <w:rPr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凭空</w:t>
      </w:r>
      <w:r>
        <w:rPr>
          <w:rFonts w:hint="eastAsia" w:ascii="Arial" w:hAnsi="Arial" w:cs="Arial"/>
          <w:sz w:val="32"/>
          <w:szCs w:val="32"/>
          <w:shd w:val="clear" w:color="auto" w:fill="FFFFFF"/>
        </w:rPr>
        <w:t>递过来清凉的</w:t>
      </w:r>
      <w:r>
        <w:rPr>
          <w:rFonts w:ascii="Arial" w:hAnsi="Arial" w:cs="Arial"/>
          <w:sz w:val="32"/>
          <w:szCs w:val="32"/>
          <w:shd w:val="clear" w:color="auto" w:fill="FFFFFF"/>
        </w:rPr>
        <w:t>麦朵措</w:t>
      </w:r>
    </w:p>
    <w:p w14:paraId="6E1E65A3">
      <w:pPr>
        <w:spacing w:line="560" w:lineRule="exact"/>
        <w:rPr>
          <w:sz w:val="32"/>
          <w:szCs w:val="32"/>
        </w:rPr>
      </w:pPr>
    </w:p>
    <w:p w14:paraId="167EEB12">
      <w:pPr>
        <w:spacing w:line="560" w:lineRule="exact"/>
        <w:rPr>
          <w:sz w:val="32"/>
          <w:szCs w:val="32"/>
        </w:rPr>
      </w:pPr>
      <w:r>
        <w:rPr>
          <w:bCs/>
          <w:sz w:val="32"/>
          <w:szCs w:val="32"/>
          <w:lang w:val="eu-ES"/>
        </w:rPr>
        <w:t>——</w:t>
      </w:r>
      <w:r>
        <w:rPr>
          <w:rFonts w:hint="eastAsia"/>
          <w:sz w:val="32"/>
          <w:szCs w:val="32"/>
        </w:rPr>
        <w:t>请递过来，那顶褐色的毡帽</w:t>
      </w:r>
    </w:p>
    <w:p w14:paraId="24151CA7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瞭望的藏寨，已矗立了很久。高原寂静，花朵耀眼</w:t>
      </w:r>
    </w:p>
    <w:p w14:paraId="612BC0D4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山谷里驶出了一条</w:t>
      </w:r>
      <w:r>
        <w:rPr>
          <w:sz w:val="32"/>
          <w:szCs w:val="32"/>
        </w:rPr>
        <w:t>梭磨河</w:t>
      </w:r>
    </w:p>
    <w:p w14:paraId="385341D2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27353EBF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二</w:t>
      </w:r>
    </w:p>
    <w:p w14:paraId="148F12ED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我们走过天空。有人喊了一声</w:t>
      </w:r>
    </w:p>
    <w:p w14:paraId="2A37E457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云海里的昌列山，便爬上了天籁</w:t>
      </w:r>
    </w:p>
    <w:p w14:paraId="183493F3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留下一摊篝火，一座庙宇。然后，我们触摸到了晨光和诵经声</w:t>
      </w:r>
    </w:p>
    <w:p w14:paraId="32622839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1420EDE9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沿着茶马古道，拐上松岗藏寨</w:t>
      </w:r>
    </w:p>
    <w:p w14:paraId="40111D20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如同云朵，寻找它的腰际。天街上的居民，在天空耕种烟火</w:t>
      </w:r>
    </w:p>
    <w:p w14:paraId="7C67EFDA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美丽的嘉绒姑娘，在藏寨窗口怀揣着十月的婚事</w:t>
      </w:r>
    </w:p>
    <w:p w14:paraId="46ACBD70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7A1B4625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一只苍鹰蹲在碉楼上。好像门前，坐了很久的一个人</w:t>
      </w:r>
    </w:p>
    <w:p w14:paraId="28F5DA8B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那背影坚固，是一座时间的堡垒</w:t>
      </w:r>
    </w:p>
    <w:p w14:paraId="2E40436E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也是一张挡风的盾</w:t>
      </w:r>
    </w:p>
    <w:p w14:paraId="799F5EFB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69558304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一直到傍晚点灯，</w:t>
      </w:r>
      <w:r>
        <w:rPr>
          <w:rFonts w:hint="eastAsia" w:ascii="宋体" w:hAnsi="宋体"/>
          <w:sz w:val="32"/>
          <w:szCs w:val="32"/>
        </w:rPr>
        <w:t>古老的筋骨才松动了一下</w:t>
      </w:r>
    </w:p>
    <w:p w14:paraId="78C5D42F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那木门，被推开</w:t>
      </w:r>
    </w:p>
    <w:p w14:paraId="31F4DAEB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那个身背落日走进来的人啊，是多年不曾谋面的土司</w:t>
      </w:r>
    </w:p>
    <w:p w14:paraId="2D41D1E0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6395476A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三</w:t>
      </w:r>
    </w:p>
    <w:p w14:paraId="7FEF5CB1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云水之心。仿佛嘴唇也无法说出的波浪</w:t>
      </w:r>
    </w:p>
    <w:p w14:paraId="6DE0FF68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那么舒缓的经文，游出群山</w:t>
      </w:r>
    </w:p>
    <w:p w14:paraId="6DC8E769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穿过城镇，藏寨，身体。我把我自己卸在了一朵浪花里</w:t>
      </w:r>
    </w:p>
    <w:p w14:paraId="7B417DA8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1E855544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或者把饮水的马头，当成自己的脸</w:t>
      </w:r>
    </w:p>
    <w:p w14:paraId="7D29084C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马尔康城就在身边。一道</w:t>
      </w:r>
      <w:r>
        <w:rPr>
          <w:sz w:val="32"/>
          <w:szCs w:val="32"/>
        </w:rPr>
        <w:t>梭磨</w:t>
      </w:r>
      <w:r>
        <w:rPr>
          <w:rFonts w:hint="eastAsia" w:ascii="宋体" w:hAnsi="宋体" w:cs="Arial"/>
          <w:bCs/>
          <w:sz w:val="32"/>
          <w:szCs w:val="32"/>
          <w:lang w:val="eu-ES"/>
        </w:rPr>
        <w:t>河水，两岸倒影</w:t>
      </w:r>
    </w:p>
    <w:p w14:paraId="2C43A7D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盛开的杜鹃花和星宿，都是繁衍的众生</w:t>
      </w:r>
    </w:p>
    <w:p w14:paraId="44A59491">
      <w:pPr>
        <w:spacing w:line="560" w:lineRule="exact"/>
        <w:rPr>
          <w:rFonts w:ascii="宋体" w:hAnsi="宋体" w:cs="Arial"/>
          <w:bCs/>
          <w:sz w:val="32"/>
          <w:szCs w:val="32"/>
        </w:rPr>
      </w:pPr>
    </w:p>
    <w:p w14:paraId="2C758667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如母语。听见流水</w:t>
      </w:r>
    </w:p>
    <w:p w14:paraId="26934AB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拍打肋骨的声音。这是午后，金色的阳光停在河面上</w:t>
      </w:r>
    </w:p>
    <w:p w14:paraId="6216D165">
      <w:pPr>
        <w:spacing w:line="560" w:lineRule="exact"/>
        <w:rPr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有漩涡，反复对照着自己</w:t>
      </w:r>
    </w:p>
    <w:p w14:paraId="2DC72B79">
      <w:pPr>
        <w:spacing w:line="560" w:lineRule="exact"/>
        <w:rPr>
          <w:sz w:val="32"/>
          <w:szCs w:val="32"/>
        </w:rPr>
      </w:pPr>
    </w:p>
    <w:p w14:paraId="739ACFEB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/>
          <w:sz w:val="32"/>
          <w:szCs w:val="32"/>
        </w:rPr>
        <w:t>像念诵，慢慢向胸口聚拢。远处，</w:t>
      </w:r>
      <w:r>
        <w:rPr>
          <w:rFonts w:hint="eastAsia" w:ascii="宋体" w:hAnsi="宋体" w:cs="Arial"/>
          <w:bCs/>
          <w:sz w:val="32"/>
          <w:szCs w:val="32"/>
          <w:lang w:val="eu-ES"/>
        </w:rPr>
        <w:t>一个嘉绒藏民过了河</w:t>
      </w:r>
    </w:p>
    <w:p w14:paraId="616DC712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带着明亮的余音上路</w:t>
      </w:r>
    </w:p>
    <w:p w14:paraId="222CF5EB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  <w:r>
        <w:rPr>
          <w:rFonts w:hint="eastAsia" w:ascii="宋体" w:hAnsi="宋体" w:cs="Arial"/>
          <w:bCs/>
          <w:sz w:val="32"/>
          <w:szCs w:val="32"/>
          <w:lang w:val="eu-ES"/>
        </w:rPr>
        <w:t>那身影消散的过程也是缓慢的。牵着河水，牵着云朵</w:t>
      </w:r>
      <w:r>
        <w:rPr>
          <w:bCs/>
          <w:sz w:val="32"/>
          <w:szCs w:val="32"/>
          <w:lang w:val="eu-ES"/>
        </w:rPr>
        <w:t>——</w:t>
      </w:r>
    </w:p>
    <w:p w14:paraId="3BEC9F9C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1F25300E">
      <w:pPr>
        <w:spacing w:line="560" w:lineRule="exact"/>
        <w:rPr>
          <w:rFonts w:cs="Arial" w:asciiTheme="minorEastAsia" w:hAnsiTheme="minorEastAsia" w:eastAsiaTheme="minorEastAsia"/>
          <w:bCs/>
          <w:sz w:val="32"/>
          <w:szCs w:val="32"/>
          <w:lang w:val="eu-ES"/>
        </w:rPr>
      </w:pPr>
      <w:r>
        <w:rPr>
          <w:rFonts w:hint="eastAsia" w:ascii="黑体" w:hAnsi="黑体" w:eastAsia="黑体"/>
          <w:sz w:val="32"/>
          <w:szCs w:val="32"/>
          <w:lang w:val="eu-ES"/>
        </w:rPr>
        <w:t>简介</w:t>
      </w:r>
      <w:r>
        <w:rPr>
          <w:rFonts w:hint="eastAsia" w:ascii="黑体" w:hAnsi="黑体" w:eastAsia="黑体"/>
          <w:sz w:val="32"/>
          <w:szCs w:val="32"/>
        </w:rPr>
        <w:t>：</w:t>
      </w:r>
      <w:r>
        <w:rPr>
          <w:rFonts w:hint="eastAsia" w:asciiTheme="minorEastAsia" w:hAnsiTheme="minorEastAsia" w:eastAsiaTheme="minorEastAsia"/>
          <w:sz w:val="32"/>
          <w:szCs w:val="32"/>
          <w:lang w:val="eu-ES"/>
        </w:rPr>
        <w:t>厉运波，男，1978年12月生于山东莒县石河岭。上世纪九十年代开始诗歌写作，有诗歌等作品发表于《青年文学》《星星诗刊》《诗歌月刊》《诗选刊》《飞天》《山东文学》《北方文学》《岁月》《中国诗人》等刊物。</w:t>
      </w:r>
    </w:p>
    <w:p w14:paraId="768E3A23">
      <w:pPr>
        <w:spacing w:line="560" w:lineRule="exact"/>
        <w:rPr>
          <w:rFonts w:ascii="宋体" w:hAnsi="宋体" w:cs="Arial"/>
          <w:bCs/>
          <w:sz w:val="32"/>
          <w:szCs w:val="32"/>
          <w:lang w:val="eu-ES"/>
        </w:rPr>
      </w:pPr>
    </w:p>
    <w:p w14:paraId="644375DC">
      <w:pPr>
        <w:jc w:val="center"/>
        <w:rPr>
          <w:rFonts w:hint="eastAsia" w:ascii="方正小标宋简体" w:hAnsi="黑体" w:eastAsia="方正小标宋简体" w:cs="黑体"/>
          <w:color w:val="000000"/>
          <w:sz w:val="44"/>
          <w:szCs w:val="44"/>
        </w:rPr>
      </w:pPr>
    </w:p>
    <w:p w14:paraId="0BD9D4DA">
      <w:pPr>
        <w:jc w:val="center"/>
        <w:rPr>
          <w:rFonts w:ascii="方正小标宋简体" w:hAnsi="黑体" w:eastAsia="方正小标宋简体" w:cs="黑体"/>
          <w:color w:val="000000"/>
          <w:sz w:val="44"/>
          <w:szCs w:val="44"/>
          <w:lang w:val="eu-ES"/>
        </w:rPr>
      </w:pPr>
      <w:r>
        <w:rPr>
          <w:rFonts w:hint="eastAsia" w:ascii="方正小标宋简体" w:hAnsi="黑体" w:eastAsia="方正小标宋简体" w:cs="黑体"/>
          <w:color w:val="000000"/>
          <w:sz w:val="44"/>
          <w:szCs w:val="44"/>
        </w:rPr>
        <w:t>梭磨河</w:t>
      </w:r>
    </w:p>
    <w:p w14:paraId="1F91E971">
      <w:pPr>
        <w:ind w:firstLine="480"/>
        <w:jc w:val="center"/>
        <w:rPr>
          <w:rFonts w:ascii="楷体_GB2312" w:hAnsi="黑体" w:eastAsia="楷体_GB2312" w:cs="黑体"/>
          <w:color w:val="000000"/>
          <w:sz w:val="32"/>
          <w:szCs w:val="32"/>
          <w:lang w:val="eu-ES"/>
        </w:rPr>
      </w:pPr>
      <w:r>
        <w:rPr>
          <w:rFonts w:hint="eastAsia" w:ascii="楷体_GB2312" w:hAnsi="黑体" w:eastAsia="楷体_GB2312" w:cs="黑体"/>
          <w:color w:val="000000"/>
          <w:sz w:val="32"/>
          <w:szCs w:val="32"/>
          <w:lang w:val="eu-ES"/>
        </w:rPr>
        <w:t xml:space="preserve">     ◎</w:t>
      </w:r>
      <w:r>
        <w:rPr>
          <w:rFonts w:hint="eastAsia" w:ascii="楷体_GB2312" w:hAnsi="黑体" w:eastAsia="楷体_GB2312" w:cs="黑体"/>
          <w:color w:val="000000"/>
          <w:sz w:val="32"/>
          <w:szCs w:val="32"/>
        </w:rPr>
        <w:t>黎光</w:t>
      </w:r>
    </w:p>
    <w:p w14:paraId="2685C37B">
      <w:pPr>
        <w:ind w:firstLine="480"/>
        <w:rPr>
          <w:rFonts w:ascii="黑体" w:hAnsi="黑体" w:eastAsia="黑体" w:cs="黑体"/>
          <w:color w:val="000000"/>
          <w:sz w:val="32"/>
          <w:szCs w:val="32"/>
          <w:lang w:val="eu-ES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　　</w:t>
      </w:r>
    </w:p>
    <w:p w14:paraId="74F265F5">
      <w:pPr>
        <w:ind w:firstLine="480" w:firstLineChars="15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5292E5D0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那经幡上诵经的藏族村寨</w:t>
      </w:r>
    </w:p>
    <w:p w14:paraId="2CB9628A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在出生的第一天起就已学会谦卑</w:t>
      </w:r>
    </w:p>
    <w:p w14:paraId="4B6C99B7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懂得在宁静中仰望</w:t>
      </w:r>
    </w:p>
    <w:p w14:paraId="4DBE143E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接近天堂的地方，敬畏才会发光</w:t>
      </w:r>
    </w:p>
    <w:p w14:paraId="5E0CDA72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　　</w:t>
      </w:r>
    </w:p>
    <w:p w14:paraId="473CBB2E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6814DDF6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青草唤醒仓央嘉措，卵石打磨格萨尔王</w:t>
      </w:r>
    </w:p>
    <w:p w14:paraId="68C79A0B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火狐骑着时光的战马</w:t>
      </w:r>
    </w:p>
    <w:p w14:paraId="5A583653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在一朵身穿红裙的太阳面前</w:t>
      </w:r>
    </w:p>
    <w:p w14:paraId="70DE77AE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掀开露珠的棉被，擦亮蒙尘的鸟鸣</w:t>
      </w:r>
    </w:p>
    <w:p w14:paraId="43A42658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　　</w:t>
      </w:r>
    </w:p>
    <w:p w14:paraId="637267C4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38FF912D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深蓝、浅绿、藏青、碧绿、不需要形容</w:t>
      </w:r>
    </w:p>
    <w:p w14:paraId="33E934D1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藏谣在波浪间闪烁，轻啄花香树影</w:t>
      </w:r>
    </w:p>
    <w:p w14:paraId="15C11A63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锅庄，就着炉火，喝酒谈天</w:t>
      </w:r>
    </w:p>
    <w:p w14:paraId="7A0C8117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翻动雪白的灵魂，而歌，而舞，而快乐</w:t>
      </w:r>
    </w:p>
    <w:p w14:paraId="65BFA0DE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　　</w:t>
      </w:r>
    </w:p>
    <w:p w14:paraId="68DFBB34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2177DAB4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毗卢遮那合上书卷，鹧鸪山眨动光芒</w:t>
      </w:r>
    </w:p>
    <w:p w14:paraId="6E224610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杜鹃花飘逸缕缕藏香</w:t>
      </w:r>
    </w:p>
    <w:p w14:paraId="3E1ADC98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鱼群在水的缝隙里编织天空的蓝</w:t>
      </w:r>
    </w:p>
    <w:p w14:paraId="070321DB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身背果蔬的阿妈，宁静而安详</w:t>
      </w:r>
    </w:p>
    <w:p w14:paraId="2B6FA2F1">
      <w:pPr>
        <w:rPr>
          <w:rFonts w:ascii="宋体" w:hAnsi="宋体" w:cs="黑体"/>
          <w:color w:val="000000"/>
          <w:sz w:val="32"/>
          <w:szCs w:val="32"/>
        </w:rPr>
      </w:pPr>
    </w:p>
    <w:p w14:paraId="125E004F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54F00391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细碎叮当的商旅马帮走远</w:t>
      </w:r>
    </w:p>
    <w:p w14:paraId="0B86F72A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打开族谱的大门，火苗突然叶落归根</w:t>
      </w:r>
    </w:p>
    <w:p w14:paraId="7A587834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在迟暮的光阴面前</w:t>
      </w:r>
    </w:p>
    <w:p w14:paraId="619F6129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火焰把月亮的骨骸种在向阳的山坡</w:t>
      </w:r>
    </w:p>
    <w:p w14:paraId="79D01F9E">
      <w:pPr>
        <w:ind w:firstLine="480"/>
        <w:rPr>
          <w:rFonts w:ascii="宋体" w:hAnsi="宋体" w:cs="黑体"/>
          <w:color w:val="000000"/>
          <w:sz w:val="32"/>
          <w:szCs w:val="32"/>
        </w:rPr>
      </w:pPr>
    </w:p>
    <w:p w14:paraId="13D6508B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2B561BEA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九尾鱼转动经筒，乳液似的炊烟是哈达</w:t>
      </w:r>
    </w:p>
    <w:p w14:paraId="29461555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圣洁必须流淌</w:t>
      </w:r>
    </w:p>
    <w:p w14:paraId="78DFA6EF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水的寺庙，沉默的继续沉默</w:t>
      </w:r>
    </w:p>
    <w:p w14:paraId="141BC827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燃烧的继续悠扬</w:t>
      </w:r>
    </w:p>
    <w:p w14:paraId="6F4CEBB8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　　</w:t>
      </w:r>
    </w:p>
    <w:p w14:paraId="61261265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在梭磨河，我还能歌唱什么</w:t>
      </w:r>
    </w:p>
    <w:p w14:paraId="1CCFABE0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鹰在狂飙里辽阔</w:t>
      </w:r>
    </w:p>
    <w:p w14:paraId="718F7684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抽芽的涟漪心怀愉悦，鳍生闪电</w:t>
      </w:r>
    </w:p>
    <w:p w14:paraId="67F9AB5D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白天夜里走过的万事万物</w:t>
      </w:r>
    </w:p>
    <w:p w14:paraId="4B453C68">
      <w:pPr>
        <w:ind w:firstLine="480"/>
        <w:rPr>
          <w:rFonts w:ascii="宋体" w:hAnsi="宋体" w:cs="黑体"/>
          <w:color w:val="000000"/>
          <w:sz w:val="32"/>
          <w:szCs w:val="32"/>
        </w:rPr>
      </w:pPr>
      <w:r>
        <w:rPr>
          <w:rFonts w:hint="eastAsia" w:ascii="宋体" w:hAnsi="宋体" w:cs="黑体"/>
          <w:color w:val="000000"/>
          <w:sz w:val="32"/>
          <w:szCs w:val="32"/>
        </w:rPr>
        <w:t>梭磨河都会在心里，把他们渡一渡</w:t>
      </w:r>
    </w:p>
    <w:p w14:paraId="3FFCF6F4">
      <w:pPr>
        <w:ind w:firstLine="480"/>
        <w:rPr>
          <w:rFonts w:ascii="宋体" w:hAnsi="宋体" w:cs="黑体"/>
          <w:color w:val="000000"/>
          <w:sz w:val="32"/>
          <w:szCs w:val="32"/>
        </w:rPr>
      </w:pPr>
    </w:p>
    <w:p w14:paraId="6E94E808">
      <w:pPr>
        <w:ind w:firstLine="480"/>
        <w:rPr>
          <w:rFonts w:cs="黑体" w:asciiTheme="minorEastAsia" w:hAnsiTheme="minorEastAsia" w:eastAsiaTheme="minorEastAsia"/>
          <w:color w:val="000000"/>
          <w:sz w:val="32"/>
          <w:szCs w:val="32"/>
        </w:rPr>
      </w:pPr>
    </w:p>
    <w:p w14:paraId="51FB9CAB">
      <w:pPr>
        <w:ind w:firstLine="880" w:firstLineChars="20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尘埃落定：嘉绒藏地的短札或抒情</w:t>
      </w:r>
    </w:p>
    <w:p w14:paraId="25599875">
      <w:pPr>
        <w:ind w:firstLine="643" w:firstLineChars="20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刘巧</w:t>
      </w:r>
    </w:p>
    <w:p w14:paraId="772458B4">
      <w:pPr>
        <w:ind w:firstLine="420" w:firstLineChars="200"/>
      </w:pPr>
    </w:p>
    <w:p w14:paraId="1C8E5AF9">
      <w:pPr>
        <w:ind w:firstLine="640" w:firstLineChars="200"/>
        <w:rPr>
          <w:sz w:val="32"/>
          <w:szCs w:val="32"/>
        </w:rPr>
      </w:pPr>
    </w:p>
    <w:p w14:paraId="2487A07A">
      <w:pPr>
        <w:ind w:firstLine="640" w:firstLineChars="200"/>
        <w:rPr>
          <w:rFonts w:ascii="华文楷体" w:hAnsi="华文楷体" w:eastAsia="华文楷体"/>
          <w:sz w:val="32"/>
          <w:szCs w:val="32"/>
        </w:rPr>
      </w:pPr>
      <w:r>
        <w:rPr>
          <w:rFonts w:hint="eastAsia" w:ascii="华文楷体" w:hAnsi="华文楷体" w:eastAsia="华文楷体"/>
          <w:sz w:val="32"/>
          <w:szCs w:val="32"/>
        </w:rPr>
        <w:t>她在满是浮尘的春天大路上跪下了，一个头磕下去，额头上沾满了灰尘。</w:t>
      </w:r>
    </w:p>
    <w:p w14:paraId="19BC3FCE">
      <w:pPr>
        <w:ind w:firstLine="643" w:firstLineChars="200"/>
        <w:jc w:val="right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——阿来《尘埃落定》</w:t>
      </w:r>
    </w:p>
    <w:p w14:paraId="7E36C316">
      <w:pPr>
        <w:ind w:firstLine="640" w:firstLineChars="200"/>
        <w:rPr>
          <w:sz w:val="32"/>
          <w:szCs w:val="32"/>
        </w:rPr>
      </w:pPr>
    </w:p>
    <w:p w14:paraId="05C0BF8C">
      <w:pPr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一</w:t>
      </w:r>
    </w:p>
    <w:p w14:paraId="12032DC3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要是我再长高一些该多好</w:t>
      </w:r>
    </w:p>
    <w:p w14:paraId="5E91DC00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这样，我就可以站在阿坝的最高处</w:t>
      </w:r>
    </w:p>
    <w:p w14:paraId="022138DF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看一看明净的天空</w:t>
      </w:r>
    </w:p>
    <w:p w14:paraId="3B035937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高兴了，伸手摸一摸柔软的云</w:t>
      </w:r>
    </w:p>
    <w:p w14:paraId="7C8B1BBA">
      <w:pPr>
        <w:ind w:firstLine="640" w:firstLineChars="200"/>
        <w:rPr>
          <w:sz w:val="32"/>
          <w:szCs w:val="32"/>
        </w:rPr>
      </w:pPr>
    </w:p>
    <w:p w14:paraId="739D7E54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不用担心手不够长</w:t>
      </w:r>
    </w:p>
    <w:p w14:paraId="29FAA1C7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踮起脚就能实现，触碰那隐藏的白和蓝</w:t>
      </w:r>
    </w:p>
    <w:p w14:paraId="7EF5E8EA">
      <w:pPr>
        <w:ind w:firstLine="640" w:firstLineChars="200"/>
        <w:rPr>
          <w:sz w:val="32"/>
          <w:szCs w:val="32"/>
        </w:rPr>
      </w:pPr>
    </w:p>
    <w:p w14:paraId="150EA911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或者，让自己的灵魂低到尘埃</w:t>
      </w:r>
    </w:p>
    <w:p w14:paraId="422C8CA6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浮起的地方</w:t>
      </w:r>
    </w:p>
    <w:p w14:paraId="219BE470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低至青草的高度，和野花比一比</w:t>
      </w:r>
    </w:p>
    <w:p w14:paraId="61048731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谁的性子更野</w:t>
      </w:r>
    </w:p>
    <w:p w14:paraId="1D961D5E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要绿，就绿成一团火焰</w:t>
      </w:r>
    </w:p>
    <w:p w14:paraId="72FE1327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逃出春天的囚笼，伏在大藏寺前</w:t>
      </w:r>
    </w:p>
    <w:p w14:paraId="06BB2EB9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诵自由的心经</w:t>
      </w:r>
    </w:p>
    <w:p w14:paraId="2A0F09CA">
      <w:pPr>
        <w:rPr>
          <w:sz w:val="32"/>
          <w:szCs w:val="32"/>
        </w:rPr>
      </w:pPr>
    </w:p>
    <w:p w14:paraId="2C106365">
      <w:pPr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二</w:t>
      </w:r>
    </w:p>
    <w:p w14:paraId="1FA31A03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为什么我会迷恋</w:t>
      </w:r>
    </w:p>
    <w:p w14:paraId="07815DB3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酥油糌粑、马茶、烧“馍馍”的香</w:t>
      </w:r>
    </w:p>
    <w:p w14:paraId="3CF16997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像童年的一双眼睛</w:t>
      </w:r>
    </w:p>
    <w:p w14:paraId="7283FB25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盯着母亲在糌粑里添加酥油白糖的手</w:t>
      </w:r>
    </w:p>
    <w:p w14:paraId="4989DB89">
      <w:pPr>
        <w:ind w:firstLine="640" w:firstLineChars="200"/>
        <w:rPr>
          <w:sz w:val="32"/>
          <w:szCs w:val="32"/>
        </w:rPr>
      </w:pPr>
    </w:p>
    <w:p w14:paraId="4082A3DC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为什么我要同情一只鸟</w:t>
      </w:r>
    </w:p>
    <w:p w14:paraId="493A49E6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在查各寺上空飞行的孤独</w:t>
      </w:r>
    </w:p>
    <w:p w14:paraId="41024935">
      <w:pPr>
        <w:ind w:firstLine="640" w:firstLineChars="200"/>
        <w:rPr>
          <w:sz w:val="32"/>
          <w:szCs w:val="32"/>
        </w:rPr>
      </w:pPr>
    </w:p>
    <w:p w14:paraId="24B7B30C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翅膀之下</w:t>
      </w:r>
    </w:p>
    <w:p w14:paraId="7DAFB795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有着一座小城，神性的美</w:t>
      </w:r>
    </w:p>
    <w:p w14:paraId="0112CED7">
      <w:pPr>
        <w:rPr>
          <w:sz w:val="32"/>
          <w:szCs w:val="32"/>
        </w:rPr>
      </w:pPr>
    </w:p>
    <w:p w14:paraId="11D1BCAE">
      <w:pPr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</w:t>
      </w:r>
    </w:p>
    <w:p w14:paraId="207AF124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我想起了春天的雪</w:t>
      </w:r>
    </w:p>
    <w:p w14:paraId="64A1002E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在阿坝，它们是那样地干净</w:t>
      </w:r>
    </w:p>
    <w:p w14:paraId="2E92ABC3">
      <w:pPr>
        <w:ind w:firstLine="640" w:firstLineChars="200"/>
        <w:rPr>
          <w:sz w:val="32"/>
          <w:szCs w:val="32"/>
        </w:rPr>
      </w:pPr>
    </w:p>
    <w:p w14:paraId="66832F88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在我的脚下</w:t>
      </w:r>
    </w:p>
    <w:p w14:paraId="5E11E75D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发出“咯咯”地笑声</w:t>
      </w:r>
    </w:p>
    <w:p w14:paraId="4860D8CA">
      <w:pPr>
        <w:ind w:firstLine="640" w:firstLineChars="200"/>
        <w:rPr>
          <w:sz w:val="32"/>
          <w:szCs w:val="32"/>
        </w:rPr>
      </w:pPr>
    </w:p>
    <w:p w14:paraId="67F7E89E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仿佛一条苏醒的河</w:t>
      </w:r>
    </w:p>
    <w:p w14:paraId="44F87143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正从时光深处，流向远方</w:t>
      </w:r>
    </w:p>
    <w:p w14:paraId="2DE15DB4">
      <w:pPr>
        <w:rPr>
          <w:sz w:val="32"/>
          <w:szCs w:val="32"/>
        </w:rPr>
      </w:pPr>
    </w:p>
    <w:p w14:paraId="13147D6A">
      <w:pPr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四</w:t>
      </w:r>
    </w:p>
    <w:p w14:paraId="7EF2D7BA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我还是要写一写那些细小的尘埃</w:t>
      </w:r>
    </w:p>
    <w:p w14:paraId="1C03C159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被雨水打湿后</w:t>
      </w:r>
    </w:p>
    <w:p w14:paraId="018F22CC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在青草的根部，守着一层新绿</w:t>
      </w:r>
    </w:p>
    <w:p w14:paraId="78AC13EA">
      <w:pPr>
        <w:ind w:firstLine="640" w:firstLineChars="200"/>
        <w:rPr>
          <w:sz w:val="32"/>
          <w:szCs w:val="32"/>
        </w:rPr>
      </w:pPr>
    </w:p>
    <w:p w14:paraId="4FFA029B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我还是要写一写它们躁动的样子</w:t>
      </w:r>
    </w:p>
    <w:p w14:paraId="53DA079C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阳光下</w:t>
      </w:r>
    </w:p>
    <w:p w14:paraId="7D6377DA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它们翻飞、起舞</w:t>
      </w:r>
    </w:p>
    <w:p w14:paraId="3934B425"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用最后的挣扎，搬运一座古城的寂静。</w:t>
      </w:r>
    </w:p>
    <w:p w14:paraId="10D78CCF">
      <w:pPr>
        <w:ind w:firstLine="640" w:firstLineChars="200"/>
        <w:rPr>
          <w:sz w:val="32"/>
          <w:szCs w:val="32"/>
        </w:rPr>
      </w:pPr>
    </w:p>
    <w:p w14:paraId="7F931C15">
      <w:pPr>
        <w:rPr>
          <w:rFonts w:cs="Arial" w:asciiTheme="minorEastAsia" w:hAnsiTheme="minorEastAsia"/>
          <w:b/>
          <w:bCs/>
          <w:color w:val="000000"/>
          <w:sz w:val="32"/>
          <w:szCs w:val="32"/>
        </w:rPr>
      </w:pPr>
    </w:p>
    <w:p w14:paraId="278B14A0">
      <w:pPr>
        <w:ind w:firstLine="643" w:firstLineChars="200"/>
        <w:rPr>
          <w:rFonts w:cs="Arial" w:asciiTheme="minorEastAsia" w:hAnsiTheme="minorEastAsia"/>
          <w:b/>
          <w:bCs/>
          <w:color w:val="000000"/>
          <w:sz w:val="32"/>
          <w:szCs w:val="32"/>
        </w:rPr>
      </w:pPr>
      <w:r>
        <w:rPr>
          <w:rFonts w:hint="eastAsia" w:cs="Arial" w:asciiTheme="minorEastAsia" w:hAnsiTheme="minorEastAsia"/>
          <w:b/>
          <w:bCs/>
          <w:color w:val="000000"/>
          <w:sz w:val="32"/>
          <w:szCs w:val="32"/>
        </w:rPr>
        <w:t>作者简介：刘巧，女，笔名刘巧儿，1988年生，四川什邡人，《钱塘诗话》自媒体执行主编。获2019“青白江诗会”诗歌大赛三等奖，杭州2019拱宸诗会诗歌大赛二等奖等。作品散见《诗刊》、《星星》、《绿风》、《天津文学》等刊，有诗歌入选《网络女诗人一百家》《改革开放四十周年诗选》等。自印有诗文集《桃花笺，桃花信》。诗观：重视诗的意境，追求语言的凝练，诗意的含蓄，让生命的气息融入诗歌之中。</w:t>
      </w:r>
    </w:p>
    <w:p w14:paraId="6CE08E46">
      <w:pPr>
        <w:ind w:firstLine="640" w:firstLineChars="200"/>
        <w:rPr>
          <w:rFonts w:asciiTheme="minorEastAsia" w:hAnsiTheme="minorEastAsia"/>
          <w:sz w:val="32"/>
          <w:szCs w:val="32"/>
        </w:rPr>
      </w:pPr>
    </w:p>
    <w:p w14:paraId="1A43B0A1">
      <w:pPr>
        <w:ind w:firstLine="420" w:firstLineChars="200"/>
      </w:pPr>
    </w:p>
    <w:p w14:paraId="1D85AC4C">
      <w:pPr>
        <w:rPr>
          <w:b/>
          <w:sz w:val="32"/>
          <w:szCs w:val="32"/>
        </w:rPr>
      </w:pPr>
    </w:p>
    <w:p w14:paraId="7F7B5D48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马尔康，镶刻于佛珠上的献辞</w:t>
      </w:r>
    </w:p>
    <w:p w14:paraId="0C5B2A97">
      <w:pPr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陆承</w:t>
      </w:r>
    </w:p>
    <w:p w14:paraId="1A69816E">
      <w:pPr>
        <w:rPr>
          <w:sz w:val="32"/>
          <w:szCs w:val="32"/>
        </w:rPr>
      </w:pPr>
    </w:p>
    <w:p w14:paraId="0BA7288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</w:p>
    <w:p w14:paraId="487671A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万物皆尘埃，尘埃却非万物，</w:t>
      </w:r>
    </w:p>
    <w:p w14:paraId="463981C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我阅现代和古典的经卷，阅大藏寺的建筑美学，</w:t>
      </w:r>
    </w:p>
    <w:p w14:paraId="24D7151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那墨印的灵魂和钟声，</w:t>
      </w:r>
    </w:p>
    <w:p w14:paraId="0D80202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自远即近，于一方木鱼的回旋里点燃一盏心灯。</w:t>
      </w:r>
    </w:p>
    <w:p w14:paraId="36800073">
      <w:pPr>
        <w:rPr>
          <w:sz w:val="32"/>
          <w:szCs w:val="32"/>
        </w:rPr>
      </w:pPr>
    </w:p>
    <w:p w14:paraId="6B8FBFB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我遁入一场修行，于宗教和世俗之间</w:t>
      </w:r>
    </w:p>
    <w:p w14:paraId="1D7148E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游历山水，游历卓克基土司官寨的缄默和辽阔，</w:t>
      </w:r>
    </w:p>
    <w:p w14:paraId="6F89C87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于破碎的瓦砾中管窥浩瀚的史册和深邃的心灵。</w:t>
      </w:r>
    </w:p>
    <w:p w14:paraId="36557D2C">
      <w:pPr>
        <w:rPr>
          <w:sz w:val="32"/>
          <w:szCs w:val="32"/>
        </w:rPr>
      </w:pPr>
    </w:p>
    <w:p w14:paraId="6A4904C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那饱含了神意的雕饰，从虚无肇始，</w:t>
      </w:r>
    </w:p>
    <w:p w14:paraId="6DD5CB7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于一粒佛珠上，探寻前世来生的光耀。</w:t>
      </w:r>
    </w:p>
    <w:p w14:paraId="57EB8A7C">
      <w:pPr>
        <w:rPr>
          <w:sz w:val="32"/>
          <w:szCs w:val="32"/>
        </w:rPr>
      </w:pPr>
    </w:p>
    <w:p w14:paraId="7DB1474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</w:p>
    <w:p w14:paraId="1800C02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一座山，或为一粒佛珠，</w:t>
      </w:r>
    </w:p>
    <w:p w14:paraId="409BB73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隐喻了一次涅槃，或一种释怀。</w:t>
      </w:r>
    </w:p>
    <w:p w14:paraId="708B041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一条河，或为另一粒佛珠，</w:t>
      </w:r>
    </w:p>
    <w:p w14:paraId="7A85780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指证了一道慈悲，或一份敕造。</w:t>
      </w:r>
    </w:p>
    <w:p w14:paraId="38523813">
      <w:pPr>
        <w:rPr>
          <w:sz w:val="32"/>
          <w:szCs w:val="32"/>
        </w:rPr>
      </w:pPr>
    </w:p>
    <w:p w14:paraId="0F77FAB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我深入梭磨河峡谷，深入她的写意和纪实，</w:t>
      </w:r>
    </w:p>
    <w:p w14:paraId="33B1ABC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于一阕阙杜鹃花的吟咏里</w:t>
      </w:r>
    </w:p>
    <w:p w14:paraId="63E5F31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复归典故和梦幻，并借助一支虚构之笔，</w:t>
      </w:r>
    </w:p>
    <w:p w14:paraId="5BCB357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珍视和摹仿天地之间的宁雅。</w:t>
      </w:r>
    </w:p>
    <w:p w14:paraId="18306DF5">
      <w:pPr>
        <w:rPr>
          <w:sz w:val="32"/>
          <w:szCs w:val="32"/>
        </w:rPr>
      </w:pPr>
    </w:p>
    <w:p w14:paraId="443F9D6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当我回首，一条河并未停滞她悠然的歌咏，</w:t>
      </w:r>
    </w:p>
    <w:p w14:paraId="47E595A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于一枚时代的印章上刻画风雅和深厚。</w:t>
      </w:r>
    </w:p>
    <w:p w14:paraId="35F37BF6">
      <w:pPr>
        <w:rPr>
          <w:sz w:val="32"/>
          <w:szCs w:val="32"/>
        </w:rPr>
      </w:pPr>
    </w:p>
    <w:p w14:paraId="66F9DE5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三</w:t>
      </w:r>
    </w:p>
    <w:p w14:paraId="6D2AC2B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万物之上，尘埃静美，万物之中，尘埃落下，</w:t>
      </w:r>
    </w:p>
    <w:p w14:paraId="1CE2939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我途经昌列寺，途经一条神秘的小径，</w:t>
      </w:r>
    </w:p>
    <w:p w14:paraId="4F74FB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和尊贵的僧人谈及般若和虔诚。</w:t>
      </w:r>
    </w:p>
    <w:p w14:paraId="47F4249E">
      <w:pPr>
        <w:rPr>
          <w:sz w:val="32"/>
          <w:szCs w:val="32"/>
        </w:rPr>
      </w:pPr>
    </w:p>
    <w:p w14:paraId="1F505BE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谁领略了雪山上那遥不可及的绽放，</w:t>
      </w:r>
    </w:p>
    <w:p w14:paraId="3DB8F64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以圣洁之名，附缀了一面锦绣或手札。</w:t>
      </w:r>
    </w:p>
    <w:p w14:paraId="770F08F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谁见证了一只鹰的翱翔和孤鸣，</w:t>
      </w:r>
    </w:p>
    <w:p w14:paraId="705EE5B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蕴壮美之姿，嵌入了一枚佛珠或心房。</w:t>
      </w:r>
    </w:p>
    <w:p w14:paraId="60C4CE8A">
      <w:pPr>
        <w:rPr>
          <w:sz w:val="32"/>
          <w:szCs w:val="32"/>
        </w:rPr>
      </w:pPr>
    </w:p>
    <w:p w14:paraId="30861E3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我多么希望，可以在此居住、品读，</w:t>
      </w:r>
    </w:p>
    <w:p w14:paraId="3CF6B5D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以一双发现者的眼眸，介入春秋交替的演绎和庸常。</w:t>
      </w:r>
    </w:p>
    <w:p w14:paraId="4DB12328">
      <w:pPr>
        <w:rPr>
          <w:sz w:val="32"/>
          <w:szCs w:val="32"/>
        </w:rPr>
      </w:pPr>
    </w:p>
    <w:p w14:paraId="639DB4B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</w:p>
    <w:p w14:paraId="7573F80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一座城，源于一座古老的殿堂或典藏，</w:t>
      </w:r>
    </w:p>
    <w:p w14:paraId="21A7CE7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以婆陵甲萨之名，浩然了卷轴和吟诵。</w:t>
      </w:r>
    </w:p>
    <w:p w14:paraId="570B2CE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一首诗，截于一阕散佚的片牍或珠玉，</w:t>
      </w:r>
    </w:p>
    <w:p w14:paraId="6357853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以佛珠的光华，叙述臻美的律令。</w:t>
      </w:r>
    </w:p>
    <w:p w14:paraId="3B8C34F1">
      <w:pPr>
        <w:rPr>
          <w:sz w:val="32"/>
          <w:szCs w:val="32"/>
        </w:rPr>
      </w:pPr>
    </w:p>
    <w:p w14:paraId="51EFD85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我翻检马尔康的地图或谱系，动用不同的语言，</w:t>
      </w:r>
    </w:p>
    <w:p w14:paraId="0C0C828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抑或多重的技法，呈现尊崇和宁静，</w:t>
      </w:r>
    </w:p>
    <w:p w14:paraId="35FABD2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以及一处现代意义的桃源刻度。</w:t>
      </w:r>
    </w:p>
    <w:p w14:paraId="639F1027">
      <w:pPr>
        <w:rPr>
          <w:sz w:val="32"/>
          <w:szCs w:val="32"/>
        </w:rPr>
      </w:pPr>
    </w:p>
    <w:p w14:paraId="6615991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夜色内敛，佛灯照耀，我手执幻化之刀，</w:t>
      </w:r>
    </w:p>
    <w:p w14:paraId="10080BA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以青春和风貌，合力</w:t>
      </w:r>
    </w:p>
    <w:p w14:paraId="438649D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一本传世之书，在一枚佛珠上篆刻幸福和绮丽。</w:t>
      </w:r>
    </w:p>
    <w:p w14:paraId="048F80D5">
      <w:pPr>
        <w:rPr>
          <w:sz w:val="32"/>
          <w:szCs w:val="32"/>
        </w:rPr>
      </w:pPr>
    </w:p>
    <w:p w14:paraId="4F0DC1CC">
      <w:pPr>
        <w:rPr>
          <w:sz w:val="32"/>
          <w:szCs w:val="32"/>
        </w:rPr>
      </w:pPr>
      <w:r>
        <w:rPr>
          <w:b/>
          <w:bCs/>
          <w:sz w:val="32"/>
          <w:szCs w:val="32"/>
        </w:rPr>
        <w:t>简介：</w:t>
      </w:r>
      <w:r>
        <w:rPr>
          <w:sz w:val="32"/>
          <w:szCs w:val="32"/>
        </w:rPr>
        <w:t>陆承，1984年生于甘肃榆中宛川河畔。诗文先后见诸《散文诗》《黄河文学》《甘肃日报》《飞天》《星星》《人民文学》《扬子江》《诗刊》等报刊，有作品入选《21世纪年度散文选》等选本，曾获首届中国（日照）诗歌节一等奖等奖项，参加过第七届及第十届全国散文诗笔会、《人民文学》第五届“新浪潮”诗会。现居甘肃兰州。</w:t>
      </w:r>
    </w:p>
    <w:p w14:paraId="7C59B314">
      <w:pPr>
        <w:rPr>
          <w:rFonts w:ascii="黑体" w:hAnsi="黑体" w:eastAsia="黑体"/>
          <w:color w:val="000000"/>
          <w:sz w:val="32"/>
          <w:szCs w:val="32"/>
        </w:rPr>
      </w:pPr>
    </w:p>
    <w:p w14:paraId="468963CB">
      <w:pPr>
        <w:widowControl/>
        <w:spacing w:line="56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</w:p>
    <w:p w14:paraId="17475B66">
      <w:pPr>
        <w:widowControl/>
        <w:spacing w:line="56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</w:p>
    <w:p w14:paraId="5B4EC414">
      <w:pPr>
        <w:widowControl/>
        <w:spacing w:line="56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风吹过寨子</w:t>
      </w:r>
    </w:p>
    <w:p w14:paraId="6CF55CC7">
      <w:pPr>
        <w:widowControl/>
        <w:spacing w:line="560" w:lineRule="exact"/>
        <w:jc w:val="center"/>
        <w:rPr>
          <w:rFonts w:ascii="楷体_GB2312" w:hAnsi="宋体" w:eastAsia="楷体_GB2312" w:cs="宋体"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kern w:val="0"/>
          <w:sz w:val="32"/>
          <w:szCs w:val="32"/>
        </w:rPr>
        <w:t>向瑞玲</w:t>
      </w:r>
    </w:p>
    <w:p w14:paraId="292D41C1">
      <w:pPr>
        <w:pStyle w:val="2"/>
        <w:shd w:val="clear" w:color="auto" w:fill="FFFFFF"/>
        <w:spacing w:before="0" w:beforeAutospacing="0" w:after="0" w:afterAutospacing="0" w:line="560" w:lineRule="exact"/>
        <w:rPr>
          <w:sz w:val="32"/>
          <w:szCs w:val="32"/>
        </w:rPr>
      </w:pPr>
    </w:p>
    <w:p w14:paraId="5C190FF4">
      <w:pPr>
        <w:pStyle w:val="2"/>
        <w:shd w:val="clear" w:color="auto" w:fill="FFFFFF"/>
        <w:spacing w:before="0" w:beforeAutospacing="0" w:after="0" w:afterAutospacing="0" w:line="560" w:lineRule="exact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开始是满的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吹着吹着，太阳西斜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月光噼啪落进火塘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阿妈坐在风里，望着铺向云端的山路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一边晒粮食，一边听风声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风吹过一次，念一次嘛呢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她说，风听到诵经声，会少带走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属于寨子的东西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寨子是嘉绒人的命根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高高的石墙，把风挡在外面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却有人风里出生，风里走失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风里觉悟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风来风去，风急风缓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寨子侧耳，就能听懂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其中的隐喻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风是寨子的邮差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谁来，谁走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由它驮送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寨子把四季的命运交给风传递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唯有青稞麦子喂老的光阴</w:t>
      </w:r>
      <w:r>
        <w:rPr>
          <w:b w:val="0"/>
          <w:sz w:val="32"/>
          <w:szCs w:val="32"/>
        </w:rPr>
        <w:br w:type="textWrapping"/>
      </w:r>
      <w:r>
        <w:rPr>
          <w:b w:val="0"/>
          <w:sz w:val="32"/>
          <w:szCs w:val="32"/>
        </w:rPr>
        <w:t>风吹走，再带不回</w:t>
      </w:r>
      <w:r>
        <w:rPr>
          <w:b w:val="0"/>
          <w:sz w:val="32"/>
          <w:szCs w:val="32"/>
        </w:rPr>
        <w:br w:type="textWrapping"/>
      </w:r>
    </w:p>
    <w:p w14:paraId="7E3AA284">
      <w:pPr>
        <w:jc w:val="center"/>
        <w:rPr>
          <w:rFonts w:ascii="方正小标宋简体" w:eastAsia="方正小标宋简体"/>
          <w:bCs/>
          <w:sz w:val="44"/>
          <w:szCs w:val="44"/>
        </w:rPr>
      </w:pPr>
    </w:p>
    <w:p w14:paraId="3DA67D14">
      <w:pPr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沉醉书：马尔康的云端，藏着月亮和乡愁</w:t>
      </w:r>
    </w:p>
    <w:p w14:paraId="1191E6D7">
      <w:pPr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白瀚水</w:t>
      </w:r>
    </w:p>
    <w:p w14:paraId="4A10BCF8">
      <w:pPr>
        <w:rPr>
          <w:sz w:val="32"/>
          <w:szCs w:val="32"/>
        </w:rPr>
      </w:pPr>
    </w:p>
    <w:p w14:paraId="20E0DE82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14:paraId="7F12EEDF">
      <w:pPr>
        <w:rPr>
          <w:sz w:val="32"/>
          <w:szCs w:val="32"/>
        </w:rPr>
      </w:pPr>
      <w:r>
        <w:rPr>
          <w:sz w:val="32"/>
          <w:szCs w:val="32"/>
        </w:rPr>
        <w:t>静雪。静面具。静止的山在云里。</w:t>
      </w:r>
    </w:p>
    <w:p w14:paraId="6BEFFB86">
      <w:pPr>
        <w:rPr>
          <w:sz w:val="32"/>
          <w:szCs w:val="32"/>
        </w:rPr>
      </w:pPr>
      <w:r>
        <w:rPr>
          <w:sz w:val="32"/>
          <w:szCs w:val="32"/>
        </w:rPr>
        <w:t>静止的云端，</w:t>
      </w:r>
    </w:p>
    <w:p w14:paraId="06DFA77B">
      <w:pPr>
        <w:rPr>
          <w:sz w:val="32"/>
          <w:szCs w:val="32"/>
        </w:rPr>
      </w:pPr>
      <w:r>
        <w:rPr>
          <w:sz w:val="32"/>
          <w:szCs w:val="32"/>
        </w:rPr>
        <w:t>仿佛有很多故事要说。</w:t>
      </w:r>
    </w:p>
    <w:p w14:paraId="0A426AA7">
      <w:pPr>
        <w:rPr>
          <w:sz w:val="32"/>
          <w:szCs w:val="32"/>
        </w:rPr>
      </w:pPr>
      <w:r>
        <w:rPr>
          <w:sz w:val="32"/>
          <w:szCs w:val="32"/>
        </w:rPr>
        <w:t>山脚下有一匹小马，</w:t>
      </w:r>
    </w:p>
    <w:p w14:paraId="2784E509">
      <w:pPr>
        <w:rPr>
          <w:sz w:val="32"/>
          <w:szCs w:val="32"/>
        </w:rPr>
      </w:pPr>
      <w:r>
        <w:rPr>
          <w:sz w:val="32"/>
          <w:szCs w:val="32"/>
        </w:rPr>
        <w:t>有一个少年，</w:t>
      </w:r>
    </w:p>
    <w:p w14:paraId="6C97B345">
      <w:pPr>
        <w:rPr>
          <w:sz w:val="32"/>
          <w:szCs w:val="32"/>
        </w:rPr>
      </w:pPr>
      <w:r>
        <w:rPr>
          <w:sz w:val="32"/>
          <w:szCs w:val="32"/>
        </w:rPr>
        <w:t>在马背上沉思。</w:t>
      </w:r>
    </w:p>
    <w:p w14:paraId="6F7CF87A">
      <w:pPr>
        <w:rPr>
          <w:sz w:val="32"/>
          <w:szCs w:val="32"/>
        </w:rPr>
      </w:pPr>
    </w:p>
    <w:p w14:paraId="450BCE5E">
      <w:pPr>
        <w:rPr>
          <w:sz w:val="32"/>
          <w:szCs w:val="32"/>
        </w:rPr>
      </w:pPr>
      <w:r>
        <w:rPr>
          <w:sz w:val="32"/>
          <w:szCs w:val="32"/>
        </w:rPr>
        <w:t>天街似乎很高。</w:t>
      </w:r>
    </w:p>
    <w:p w14:paraId="0A0529F7">
      <w:pPr>
        <w:rPr>
          <w:sz w:val="32"/>
          <w:szCs w:val="32"/>
        </w:rPr>
      </w:pPr>
      <w:r>
        <w:rPr>
          <w:sz w:val="32"/>
          <w:szCs w:val="32"/>
        </w:rPr>
        <w:t>庙宇很低。松果里的人间似乎在读着经文。</w:t>
      </w:r>
    </w:p>
    <w:p w14:paraId="5F5580CF">
      <w:pPr>
        <w:rPr>
          <w:sz w:val="32"/>
          <w:szCs w:val="32"/>
        </w:rPr>
      </w:pPr>
      <w:r>
        <w:rPr>
          <w:sz w:val="32"/>
          <w:szCs w:val="32"/>
        </w:rPr>
        <w:t>或者可以再高一些，</w:t>
      </w:r>
    </w:p>
    <w:p w14:paraId="60C6408F">
      <w:pPr>
        <w:rPr>
          <w:sz w:val="32"/>
          <w:szCs w:val="32"/>
        </w:rPr>
      </w:pPr>
      <w:r>
        <w:rPr>
          <w:sz w:val="32"/>
          <w:szCs w:val="32"/>
        </w:rPr>
        <w:t>高过一阙描写生命的诗章。</w:t>
      </w:r>
    </w:p>
    <w:p w14:paraId="38A3AD55">
      <w:pPr>
        <w:rPr>
          <w:sz w:val="32"/>
          <w:szCs w:val="32"/>
        </w:rPr>
      </w:pPr>
      <w:r>
        <w:rPr>
          <w:sz w:val="32"/>
          <w:szCs w:val="32"/>
        </w:rPr>
        <w:t>无需修辞，</w:t>
      </w:r>
    </w:p>
    <w:p w14:paraId="315BDFEC">
      <w:pPr>
        <w:rPr>
          <w:sz w:val="32"/>
          <w:szCs w:val="32"/>
        </w:rPr>
      </w:pPr>
      <w:r>
        <w:rPr>
          <w:sz w:val="32"/>
          <w:szCs w:val="32"/>
        </w:rPr>
        <w:t>梭磨河水流过他。</w:t>
      </w:r>
    </w:p>
    <w:p w14:paraId="11E67D30">
      <w:pPr>
        <w:rPr>
          <w:sz w:val="32"/>
          <w:szCs w:val="32"/>
        </w:rPr>
      </w:pPr>
      <w:r>
        <w:rPr>
          <w:sz w:val="32"/>
          <w:szCs w:val="32"/>
        </w:rPr>
        <w:t>也无需低头，</w:t>
      </w:r>
    </w:p>
    <w:p w14:paraId="4BE4E798">
      <w:pPr>
        <w:rPr>
          <w:sz w:val="32"/>
          <w:szCs w:val="32"/>
        </w:rPr>
      </w:pPr>
      <w:r>
        <w:rPr>
          <w:sz w:val="32"/>
          <w:szCs w:val="32"/>
        </w:rPr>
        <w:t>一颗很小的星星照耀着他的脸。</w:t>
      </w:r>
    </w:p>
    <w:p w14:paraId="756EA25A">
      <w:pPr>
        <w:rPr>
          <w:sz w:val="32"/>
          <w:szCs w:val="32"/>
        </w:rPr>
      </w:pPr>
      <w:r>
        <w:rPr>
          <w:sz w:val="32"/>
          <w:szCs w:val="32"/>
        </w:rPr>
        <w:t>历史似乎横在河岸上。</w:t>
      </w:r>
    </w:p>
    <w:p w14:paraId="26A85697">
      <w:pPr>
        <w:rPr>
          <w:sz w:val="32"/>
          <w:szCs w:val="32"/>
        </w:rPr>
      </w:pPr>
      <w:r>
        <w:rPr>
          <w:sz w:val="32"/>
          <w:szCs w:val="32"/>
        </w:rPr>
        <w:t>蒲公英在飞翔。</w:t>
      </w:r>
    </w:p>
    <w:p w14:paraId="604B8D83">
      <w:pPr>
        <w:rPr>
          <w:sz w:val="32"/>
          <w:szCs w:val="32"/>
        </w:rPr>
      </w:pPr>
      <w:r>
        <w:rPr>
          <w:sz w:val="32"/>
          <w:szCs w:val="32"/>
        </w:rPr>
        <w:t>而山顶有一架秋千，在荡来荡去，在云里，在月亮上。</w:t>
      </w:r>
    </w:p>
    <w:p w14:paraId="372AA05E">
      <w:pPr>
        <w:rPr>
          <w:sz w:val="32"/>
          <w:szCs w:val="32"/>
        </w:rPr>
      </w:pPr>
    </w:p>
    <w:p w14:paraId="7B6B1F17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14:paraId="3CBE960D">
      <w:pPr>
        <w:rPr>
          <w:sz w:val="32"/>
          <w:szCs w:val="32"/>
        </w:rPr>
      </w:pPr>
      <w:r>
        <w:rPr>
          <w:sz w:val="32"/>
          <w:szCs w:val="32"/>
        </w:rPr>
        <w:t>我该用怎样的词语来描写这一瞬间呢？</w:t>
      </w:r>
    </w:p>
    <w:p w14:paraId="6F589E08">
      <w:pPr>
        <w:rPr>
          <w:sz w:val="32"/>
          <w:szCs w:val="32"/>
        </w:rPr>
      </w:pPr>
      <w:r>
        <w:rPr>
          <w:sz w:val="32"/>
          <w:szCs w:val="32"/>
        </w:rPr>
        <w:t>浮云一别，流水十年。</w:t>
      </w:r>
    </w:p>
    <w:p w14:paraId="65D902FD">
      <w:pPr>
        <w:rPr>
          <w:sz w:val="32"/>
          <w:szCs w:val="32"/>
        </w:rPr>
      </w:pPr>
    </w:p>
    <w:p w14:paraId="3C2470E8">
      <w:pPr>
        <w:rPr>
          <w:sz w:val="32"/>
          <w:szCs w:val="32"/>
        </w:rPr>
      </w:pPr>
      <w:r>
        <w:rPr>
          <w:sz w:val="32"/>
          <w:szCs w:val="32"/>
        </w:rPr>
        <w:t>我又该怎样描写回荡在藏寨里的歌谣呢？</w:t>
      </w:r>
    </w:p>
    <w:p w14:paraId="359322B7">
      <w:pPr>
        <w:rPr>
          <w:sz w:val="32"/>
          <w:szCs w:val="32"/>
        </w:rPr>
      </w:pPr>
      <w:r>
        <w:rPr>
          <w:sz w:val="32"/>
          <w:szCs w:val="32"/>
        </w:rPr>
        <w:t>想到灯光的人们，</w:t>
      </w:r>
    </w:p>
    <w:p w14:paraId="46C4F40E">
      <w:pPr>
        <w:rPr>
          <w:sz w:val="32"/>
          <w:szCs w:val="32"/>
        </w:rPr>
      </w:pPr>
      <w:r>
        <w:rPr>
          <w:sz w:val="32"/>
          <w:szCs w:val="32"/>
        </w:rPr>
        <w:t>常常只是在一座很高的塔楼下，</w:t>
      </w:r>
    </w:p>
    <w:p w14:paraId="6424ED40">
      <w:pPr>
        <w:rPr>
          <w:sz w:val="32"/>
          <w:szCs w:val="32"/>
        </w:rPr>
      </w:pPr>
      <w:r>
        <w:rPr>
          <w:sz w:val="32"/>
          <w:szCs w:val="32"/>
        </w:rPr>
        <w:t>用目光交换生命的温度。</w:t>
      </w:r>
    </w:p>
    <w:p w14:paraId="0E0272D1">
      <w:pPr>
        <w:rPr>
          <w:sz w:val="32"/>
          <w:szCs w:val="32"/>
        </w:rPr>
      </w:pPr>
      <w:r>
        <w:rPr>
          <w:sz w:val="32"/>
          <w:szCs w:val="32"/>
        </w:rPr>
        <w:t>用灵魂的书写，</w:t>
      </w:r>
    </w:p>
    <w:p w14:paraId="2403975A">
      <w:pPr>
        <w:rPr>
          <w:sz w:val="32"/>
          <w:szCs w:val="32"/>
        </w:rPr>
      </w:pPr>
      <w:r>
        <w:rPr>
          <w:sz w:val="32"/>
          <w:szCs w:val="32"/>
        </w:rPr>
        <w:t>交换有着浓烈色彩的骨血。</w:t>
      </w:r>
    </w:p>
    <w:p w14:paraId="1A430E30">
      <w:pPr>
        <w:rPr>
          <w:sz w:val="32"/>
          <w:szCs w:val="32"/>
        </w:rPr>
      </w:pPr>
      <w:r>
        <w:rPr>
          <w:sz w:val="32"/>
          <w:szCs w:val="32"/>
        </w:rPr>
        <w:t>古代的词语。</w:t>
      </w:r>
    </w:p>
    <w:p w14:paraId="6FF6D6F1">
      <w:pPr>
        <w:rPr>
          <w:sz w:val="32"/>
          <w:szCs w:val="32"/>
        </w:rPr>
      </w:pPr>
      <w:r>
        <w:rPr>
          <w:sz w:val="32"/>
          <w:szCs w:val="32"/>
        </w:rPr>
        <w:t>唐卡。香炉。围巾。</w:t>
      </w:r>
    </w:p>
    <w:p w14:paraId="580B6792">
      <w:pPr>
        <w:rPr>
          <w:sz w:val="32"/>
          <w:szCs w:val="32"/>
        </w:rPr>
      </w:pPr>
      <w:r>
        <w:rPr>
          <w:sz w:val="32"/>
          <w:szCs w:val="32"/>
        </w:rPr>
        <w:t>蜜蜡的柔软涉及人之本心，</w:t>
      </w:r>
    </w:p>
    <w:p w14:paraId="05E396AA">
      <w:pPr>
        <w:rPr>
          <w:sz w:val="32"/>
          <w:szCs w:val="32"/>
        </w:rPr>
      </w:pPr>
      <w:r>
        <w:rPr>
          <w:sz w:val="32"/>
          <w:szCs w:val="32"/>
        </w:rPr>
        <w:t>所以要谨慎应答，谈论星辰和未知。</w:t>
      </w:r>
    </w:p>
    <w:p w14:paraId="5CE68EEE">
      <w:pPr>
        <w:rPr>
          <w:sz w:val="32"/>
          <w:szCs w:val="32"/>
        </w:rPr>
      </w:pPr>
    </w:p>
    <w:p w14:paraId="37065FA6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14:paraId="280F5F66">
      <w:pPr>
        <w:rPr>
          <w:sz w:val="32"/>
          <w:szCs w:val="32"/>
        </w:rPr>
      </w:pPr>
      <w:r>
        <w:rPr>
          <w:sz w:val="32"/>
          <w:szCs w:val="32"/>
        </w:rPr>
        <w:t>画中田野，</w:t>
      </w:r>
    </w:p>
    <w:p w14:paraId="45A186AB">
      <w:pPr>
        <w:rPr>
          <w:sz w:val="32"/>
          <w:szCs w:val="32"/>
        </w:rPr>
      </w:pPr>
      <w:r>
        <w:rPr>
          <w:sz w:val="32"/>
          <w:szCs w:val="32"/>
        </w:rPr>
        <w:t>开花时，酝酿着辽阔的句子。</w:t>
      </w:r>
    </w:p>
    <w:p w14:paraId="1EB5CF5B">
      <w:pPr>
        <w:rPr>
          <w:sz w:val="32"/>
          <w:szCs w:val="32"/>
        </w:rPr>
      </w:pPr>
      <w:r>
        <w:rPr>
          <w:sz w:val="32"/>
          <w:szCs w:val="32"/>
        </w:rPr>
        <w:t>不畏寒冷的人，凝望河水，摇铃铛和拨鼓。</w:t>
      </w:r>
    </w:p>
    <w:p w14:paraId="5223B81D">
      <w:pPr>
        <w:rPr>
          <w:sz w:val="32"/>
          <w:szCs w:val="32"/>
        </w:rPr>
      </w:pPr>
      <w:r>
        <w:rPr>
          <w:sz w:val="32"/>
          <w:szCs w:val="32"/>
        </w:rPr>
        <w:t>我看着他被一片花海淹没。</w:t>
      </w:r>
    </w:p>
    <w:p w14:paraId="07500221">
      <w:pPr>
        <w:rPr>
          <w:sz w:val="32"/>
          <w:szCs w:val="32"/>
        </w:rPr>
      </w:pPr>
      <w:r>
        <w:rPr>
          <w:sz w:val="32"/>
          <w:szCs w:val="32"/>
        </w:rPr>
        <w:t>好像本来，他就应该在浪花里，在时代的背景里。</w:t>
      </w:r>
    </w:p>
    <w:p w14:paraId="02622A6B">
      <w:pPr>
        <w:rPr>
          <w:sz w:val="32"/>
          <w:szCs w:val="32"/>
        </w:rPr>
      </w:pPr>
    </w:p>
    <w:p w14:paraId="493F747E">
      <w:pPr>
        <w:rPr>
          <w:sz w:val="32"/>
          <w:szCs w:val="32"/>
        </w:rPr>
      </w:pPr>
      <w:r>
        <w:rPr>
          <w:sz w:val="32"/>
          <w:szCs w:val="32"/>
        </w:rPr>
        <w:t>如果可以更近一些，</w:t>
      </w:r>
    </w:p>
    <w:p w14:paraId="613764BD">
      <w:pPr>
        <w:rPr>
          <w:sz w:val="32"/>
          <w:szCs w:val="32"/>
        </w:rPr>
      </w:pPr>
      <w:r>
        <w:rPr>
          <w:sz w:val="32"/>
          <w:szCs w:val="32"/>
        </w:rPr>
        <w:t>纸上的云就会变轻很多。就会有一个姑娘，</w:t>
      </w:r>
    </w:p>
    <w:p w14:paraId="11A29CC6">
      <w:pPr>
        <w:rPr>
          <w:sz w:val="32"/>
          <w:szCs w:val="32"/>
        </w:rPr>
      </w:pPr>
      <w:r>
        <w:rPr>
          <w:sz w:val="32"/>
          <w:szCs w:val="32"/>
        </w:rPr>
        <w:t>抱着她的羊走上山坡。</w:t>
      </w:r>
    </w:p>
    <w:p w14:paraId="5D5D4D58">
      <w:pPr>
        <w:rPr>
          <w:sz w:val="32"/>
          <w:szCs w:val="32"/>
        </w:rPr>
      </w:pPr>
      <w:r>
        <w:rPr>
          <w:sz w:val="32"/>
          <w:szCs w:val="32"/>
        </w:rPr>
        <w:t>街道弯弯曲曲的，像一条闪电。马康也像一条闪电。</w:t>
      </w:r>
    </w:p>
    <w:p w14:paraId="75E8EEAB">
      <w:pPr>
        <w:rPr>
          <w:sz w:val="32"/>
          <w:szCs w:val="32"/>
        </w:rPr>
      </w:pPr>
      <w:r>
        <w:rPr>
          <w:sz w:val="32"/>
          <w:szCs w:val="32"/>
        </w:rPr>
        <w:t>酥油茶多么温暖。火苗摇晃着。</w:t>
      </w:r>
    </w:p>
    <w:p w14:paraId="3E6E71AD">
      <w:pPr>
        <w:rPr>
          <w:sz w:val="32"/>
          <w:szCs w:val="32"/>
        </w:rPr>
      </w:pPr>
      <w:r>
        <w:rPr>
          <w:sz w:val="32"/>
          <w:szCs w:val="32"/>
        </w:rPr>
        <w:t>向左，向右。一面是大藏寺的钟声，一面是数不清的牛羊和野草。</w:t>
      </w:r>
    </w:p>
    <w:p w14:paraId="38BD40D8">
      <w:pPr>
        <w:rPr>
          <w:sz w:val="32"/>
          <w:szCs w:val="32"/>
        </w:rPr>
      </w:pPr>
    </w:p>
    <w:p w14:paraId="766E0048">
      <w:pPr>
        <w:rPr>
          <w:sz w:val="32"/>
          <w:szCs w:val="32"/>
        </w:rPr>
      </w:pPr>
      <w:r>
        <w:rPr>
          <w:sz w:val="32"/>
          <w:szCs w:val="32"/>
        </w:rPr>
        <w:t>白瀚水，原名张俊，男，汉族，1979年生，现居大连。作品散见《诗刊》《星星诗刊》《诗林》《芳草》《解放军文艺》《青春》《北方文学》《海燕》《鹿鸣》《椰城》《散文诗》《散文诗世界》《诗歌月刊》《中国诗歌》等期刊，曾获《诗刊》社主办的第一届“恋恋西塘”诗歌大赛一等奖，《星星诗刊》主办的第一届“锦绣邻水”全国散文诗大赛一等奖，2018年南昌谷雨诗会一等奖等各种诗歌大赛奖项数百次。</w:t>
      </w:r>
    </w:p>
    <w:p w14:paraId="2543B3E7">
      <w:pPr>
        <w:rPr>
          <w:sz w:val="32"/>
          <w:szCs w:val="32"/>
        </w:rPr>
      </w:pPr>
    </w:p>
    <w:p w14:paraId="309068D1">
      <w:pPr>
        <w:rPr>
          <w:sz w:val="32"/>
          <w:szCs w:val="32"/>
        </w:rPr>
      </w:pPr>
    </w:p>
    <w:p w14:paraId="75F1329C">
      <w:pPr>
        <w:jc w:val="center"/>
        <w:rPr>
          <w:rFonts w:ascii="方正小标宋简体" w:hAnsi="仿宋" w:eastAsia="方正小标宋简体" w:cs="仿宋"/>
          <w:bCs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sz w:val="44"/>
          <w:szCs w:val="44"/>
        </w:rPr>
        <w:t>梭磨河，人间的一面镜子</w:t>
      </w:r>
    </w:p>
    <w:p w14:paraId="59B8133E">
      <w:pPr>
        <w:jc w:val="center"/>
        <w:rPr>
          <w:rFonts w:ascii="楷体_GB2312" w:hAnsi="仿宋" w:eastAsia="楷体_GB2312" w:cs="仿宋"/>
          <w:b/>
          <w:bCs/>
          <w:sz w:val="32"/>
          <w:szCs w:val="32"/>
        </w:rPr>
      </w:pPr>
      <w:r>
        <w:rPr>
          <w:rFonts w:hint="eastAsia" w:ascii="楷体_GB2312" w:hAnsi="仿宋" w:eastAsia="楷体_GB2312" w:cs="仿宋"/>
          <w:b/>
          <w:bCs/>
          <w:sz w:val="32"/>
          <w:szCs w:val="32"/>
        </w:rPr>
        <w:t>杜 平</w:t>
      </w:r>
    </w:p>
    <w:p w14:paraId="22494534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在梭磨河</w:t>
      </w:r>
    </w:p>
    <w:p w14:paraId="22D8E415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一滴水清澈的流向，已经足够，让我</w:t>
      </w:r>
    </w:p>
    <w:p w14:paraId="6AA716C0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沉寂体内多年的</w:t>
      </w:r>
    </w:p>
    <w:p w14:paraId="2B1AD942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鱼，在尘世中苏醒过来</w:t>
      </w:r>
    </w:p>
    <w:p w14:paraId="7D3E3D5F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以鲜活自由的姿势，划动一条河流</w:t>
      </w:r>
    </w:p>
    <w:p w14:paraId="28BABF46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人间的幸福</w:t>
      </w:r>
    </w:p>
    <w:p w14:paraId="1C8E0135">
      <w:pPr>
        <w:rPr>
          <w:rFonts w:cs="仿宋" w:asciiTheme="minorEastAsia" w:hAnsiTheme="minorEastAsia" w:eastAsiaTheme="minorEastAsia"/>
          <w:sz w:val="32"/>
          <w:szCs w:val="32"/>
        </w:rPr>
      </w:pPr>
    </w:p>
    <w:p w14:paraId="1E0144B4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我们，间隙之间的停歇</w:t>
      </w:r>
    </w:p>
    <w:p w14:paraId="38627585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只是为了今生，还能够，在河水里认清自己</w:t>
      </w:r>
    </w:p>
    <w:p w14:paraId="2EB357E4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看见，一条河流携手天空</w:t>
      </w:r>
    </w:p>
    <w:p w14:paraId="76F9A1F6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在大地上，植种晚霞、云朵和湛蓝</w:t>
      </w:r>
    </w:p>
    <w:p w14:paraId="5FE9D526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看见一些人间高远的事物，以及视野里奔走的</w:t>
      </w:r>
    </w:p>
    <w:p w14:paraId="3BA8C96C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牛羊、村庄和人群</w:t>
      </w:r>
    </w:p>
    <w:p w14:paraId="55FC08B3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它们，怀抱一个叫做嘉绒的语词</w:t>
      </w:r>
    </w:p>
    <w:p w14:paraId="76CD544F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随着河水的流淌，早已经</w:t>
      </w:r>
    </w:p>
    <w:p w14:paraId="59C9B260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心怀干净</w:t>
      </w:r>
    </w:p>
    <w:p w14:paraId="120A9AE3">
      <w:pPr>
        <w:rPr>
          <w:rFonts w:cs="仿宋" w:asciiTheme="minorEastAsia" w:hAnsiTheme="minorEastAsia" w:eastAsiaTheme="minorEastAsia"/>
          <w:sz w:val="32"/>
          <w:szCs w:val="32"/>
        </w:rPr>
      </w:pPr>
    </w:p>
    <w:p w14:paraId="5E51A90B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看见</w:t>
      </w:r>
    </w:p>
    <w:p w14:paraId="1BCB7596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一滴水，雪山的神性，依附在一粒</w:t>
      </w:r>
    </w:p>
    <w:p w14:paraId="09764B38">
      <w:pPr>
        <w:rPr>
          <w:rFonts w:cs="仿宋" w:asciiTheme="minorEastAsia" w:hAnsiTheme="minorEastAsia" w:eastAsiaTheme="minorEastAsia"/>
          <w:sz w:val="32"/>
          <w:szCs w:val="32"/>
        </w:rPr>
      </w:pPr>
      <w:r>
        <w:rPr>
          <w:rFonts w:hint="eastAsia" w:cs="仿宋" w:asciiTheme="minorEastAsia" w:hAnsiTheme="minorEastAsia" w:eastAsiaTheme="minorEastAsia"/>
          <w:sz w:val="32"/>
          <w:szCs w:val="32"/>
        </w:rPr>
        <w:t>阳光之上。</w:t>
      </w:r>
    </w:p>
    <w:p w14:paraId="2D392EA1">
      <w:pPr>
        <w:rPr>
          <w:rFonts w:cs="仿宋" w:asciiTheme="minorEastAsia" w:hAnsiTheme="minorEastAsia" w:eastAsiaTheme="minorEastAsia"/>
          <w:b/>
          <w:bCs/>
          <w:sz w:val="32"/>
          <w:szCs w:val="32"/>
        </w:rPr>
      </w:pPr>
    </w:p>
    <w:p w14:paraId="4C18C95A"/>
    <w:p w14:paraId="04C7A77C"/>
    <w:p w14:paraId="091E9012"/>
    <w:p w14:paraId="559EB3B7"/>
    <w:p w14:paraId="44B78257">
      <w:pPr>
        <w:rPr>
          <w:rFonts w:ascii="宋体" w:hAnsi="宋体" w:cs="宋体"/>
          <w:b/>
          <w:szCs w:val="21"/>
        </w:rPr>
      </w:pPr>
    </w:p>
    <w:p w14:paraId="228E9671">
      <w:pPr>
        <w:rPr>
          <w:rFonts w:ascii="宋体" w:hAnsi="宋体" w:cs="宋体"/>
          <w:b/>
          <w:szCs w:val="21"/>
        </w:rPr>
      </w:pPr>
    </w:p>
    <w:p w14:paraId="4C96C0CD">
      <w:pPr>
        <w:rPr>
          <w:rFonts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走进我远方的马尔康</w:t>
      </w:r>
    </w:p>
    <w:p w14:paraId="53353BCB">
      <w:pPr>
        <w:rPr>
          <w:rFonts w:ascii="宋体" w:hAnsi="宋体" w:cs="宋体"/>
          <w:bCs/>
          <w:sz w:val="32"/>
          <w:szCs w:val="32"/>
        </w:rPr>
      </w:pPr>
    </w:p>
    <w:p w14:paraId="4D50333B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文/姬予</w:t>
      </w:r>
    </w:p>
    <w:p w14:paraId="479F9E9C">
      <w:pPr>
        <w:rPr>
          <w:rFonts w:ascii="宋体" w:hAnsi="宋体" w:cs="宋体"/>
          <w:bCs/>
          <w:sz w:val="32"/>
          <w:szCs w:val="32"/>
        </w:rPr>
      </w:pPr>
    </w:p>
    <w:p w14:paraId="2FF28CBA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这是丰衣足食，火苗旺盛的地方</w:t>
      </w:r>
    </w:p>
    <w:p w14:paraId="3E7EBBFF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沧浪清水的梭磨河如同乳汁</w:t>
      </w:r>
    </w:p>
    <w:p w14:paraId="794B1CB4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注入高原峡谷，哺育淳朴的嘉绒藏族子嗣</w:t>
      </w:r>
    </w:p>
    <w:p w14:paraId="5A475CCC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在无瑕的年月</w:t>
      </w:r>
    </w:p>
    <w:p w14:paraId="6DFFD763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相遇春风的惬意；徜徉在雪山、峡谷</w:t>
      </w:r>
    </w:p>
    <w:p w14:paraId="1475F76B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蓝天下的净土疆域</w:t>
      </w:r>
    </w:p>
    <w:p w14:paraId="446093A1">
      <w:pPr>
        <w:rPr>
          <w:rFonts w:ascii="宋体" w:hAnsi="宋体" w:cs="宋体"/>
          <w:bCs/>
          <w:sz w:val="32"/>
          <w:szCs w:val="32"/>
        </w:rPr>
      </w:pPr>
    </w:p>
    <w:p w14:paraId="49258B65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我喜欢卷帙浩繁的藏文。她弯曲的笔画像极了</w:t>
      </w:r>
    </w:p>
    <w:p w14:paraId="30F85E92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马尔康绵亘蜿蜒土地上的</w:t>
      </w:r>
    </w:p>
    <w:p w14:paraId="14703CBF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春华秋实</w:t>
      </w:r>
    </w:p>
    <w:p w14:paraId="2DFDCD9A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喜欢她精致的垒石为室的碉房、万夫莫开的直波古碉</w:t>
      </w:r>
    </w:p>
    <w:p w14:paraId="1231E3FE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喜欢她酥油的茶、青棵的咂酒；还有</w:t>
      </w:r>
    </w:p>
    <w:p w14:paraId="289A379A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那迷人的锅庄</w:t>
      </w:r>
    </w:p>
    <w:p w14:paraId="2DE0B0DC">
      <w:pPr>
        <w:rPr>
          <w:rFonts w:ascii="宋体" w:hAnsi="宋体" w:cs="宋体"/>
          <w:bCs/>
          <w:sz w:val="32"/>
          <w:szCs w:val="32"/>
        </w:rPr>
      </w:pPr>
    </w:p>
    <w:p w14:paraId="7B13AA52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我虔诚地笃信。舞动的经幡让乖违的命运多了一份大爱</w:t>
      </w:r>
    </w:p>
    <w:p w14:paraId="1CBE08D4">
      <w:pPr>
        <w:rPr>
          <w:rFonts w:ascii="宋体" w:hAnsi="宋体" w:cs="宋体"/>
          <w:bCs/>
          <w:sz w:val="32"/>
          <w:szCs w:val="32"/>
        </w:rPr>
      </w:pPr>
    </w:p>
    <w:p w14:paraId="4AE2C76B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其实，观花节就是爱情的月老。相恋的人儿</w:t>
      </w:r>
    </w:p>
    <w:p w14:paraId="6F0DF68C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在羞花闭月的夜，爬过爱情的高墙</w:t>
      </w:r>
    </w:p>
    <w:p w14:paraId="08C01B85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与意中人用醉人的咂酒，把夜</w:t>
      </w:r>
    </w:p>
    <w:p w14:paraId="612985B2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撩乱了。从此，他们用彼此仅有的爱情互为血液</w:t>
      </w:r>
    </w:p>
    <w:p w14:paraId="728ED417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一起澎湃或一起</w:t>
      </w:r>
    </w:p>
    <w:p w14:paraId="7643A6B2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枯竭</w:t>
      </w:r>
    </w:p>
    <w:p w14:paraId="50F6D244">
      <w:pPr>
        <w:rPr>
          <w:rFonts w:ascii="宋体" w:hAnsi="宋体" w:cs="宋体"/>
          <w:bCs/>
          <w:sz w:val="32"/>
          <w:szCs w:val="32"/>
        </w:rPr>
      </w:pPr>
    </w:p>
    <w:p w14:paraId="5A57CD3A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哦。繁华落尽的土司官寨，你是记载历史意义的</w:t>
      </w:r>
    </w:p>
    <w:p w14:paraId="378B68D3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一页风云，在孤独的线装里还叙述着</w:t>
      </w:r>
    </w:p>
    <w:p w14:paraId="5BD36563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烟消云散的</w:t>
      </w:r>
    </w:p>
    <w:p w14:paraId="6CC3D28B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国事、家事、肝肠寸断的儿女情长</w:t>
      </w:r>
    </w:p>
    <w:p w14:paraId="441F69BA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如今都归还给梭磨河的流水</w:t>
      </w:r>
    </w:p>
    <w:p w14:paraId="7FC831DA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唏嘘</w:t>
      </w:r>
    </w:p>
    <w:p w14:paraId="539B1D65">
      <w:pPr>
        <w:rPr>
          <w:rFonts w:ascii="宋体" w:hAnsi="宋体" w:cs="宋体"/>
          <w:bCs/>
          <w:sz w:val="32"/>
          <w:szCs w:val="32"/>
        </w:rPr>
      </w:pPr>
    </w:p>
    <w:p w14:paraId="7B5BD926">
      <w:pPr>
        <w:tabs>
          <w:tab w:val="left" w:pos="4769"/>
        </w:tabs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一个怀揣天下民心的人，挥斥方遒，在这点石成金的</w:t>
      </w:r>
    </w:p>
    <w:p w14:paraId="18C9144A">
      <w:pPr>
        <w:tabs>
          <w:tab w:val="left" w:pos="4769"/>
        </w:tabs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兴旺发达之地指点江山</w:t>
      </w:r>
      <w:r>
        <w:rPr>
          <w:rFonts w:hint="eastAsia" w:ascii="宋体" w:hAnsi="宋体" w:cs="宋体"/>
          <w:bCs/>
          <w:sz w:val="32"/>
          <w:szCs w:val="32"/>
        </w:rPr>
        <w:tab/>
      </w:r>
    </w:p>
    <w:p w14:paraId="0582E271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一鸣惊人的杜鹃花</w:t>
      </w:r>
    </w:p>
    <w:p w14:paraId="2C6B442C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犹如朝霞的磅礴以火炙热的激情</w:t>
      </w:r>
    </w:p>
    <w:p w14:paraId="655BDEF3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跨进五月的门槛，带着她的美，匆匆来到</w:t>
      </w:r>
    </w:p>
    <w:p w14:paraId="43C488E6">
      <w:pPr>
        <w:rPr>
          <w:rFonts w:ascii="宋体" w:hAnsi="宋体" w:cs="宋体"/>
          <w:bCs/>
          <w:sz w:val="32"/>
          <w:szCs w:val="32"/>
        </w:rPr>
      </w:pPr>
      <w:r>
        <w:rPr>
          <w:rFonts w:hint="eastAsia" w:ascii="宋体" w:hAnsi="宋体" w:cs="宋体"/>
          <w:bCs/>
          <w:sz w:val="32"/>
          <w:szCs w:val="32"/>
        </w:rPr>
        <w:t>我们的眼前</w:t>
      </w:r>
    </w:p>
    <w:p w14:paraId="3B72E05E">
      <w:pPr>
        <w:rPr>
          <w:rFonts w:ascii="宋体" w:hAnsi="宋体" w:cs="宋体"/>
          <w:bCs/>
          <w:sz w:val="32"/>
          <w:szCs w:val="32"/>
        </w:rPr>
      </w:pPr>
    </w:p>
    <w:p w14:paraId="50B52079">
      <w:pPr>
        <w:ind w:firstLine="525" w:firstLineChars="250"/>
        <w:rPr>
          <w:rFonts w:ascii="仿宋_GB2312" w:hAnsi="微软雅黑" w:eastAsia="仿宋_GB2312" w:cs="宋体"/>
          <w:color w:val="333333"/>
          <w:kern w:val="0"/>
          <w:szCs w:val="21"/>
        </w:rPr>
      </w:pPr>
    </w:p>
    <w:p w14:paraId="0B3FDFD3">
      <w:pPr>
        <w:rPr>
          <w:rFonts w:ascii="方正小标宋简体" w:eastAsia="方正小标宋简体"/>
          <w:sz w:val="44"/>
          <w:szCs w:val="44"/>
        </w:rPr>
      </w:pPr>
    </w:p>
    <w:p w14:paraId="0835E6D3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嘉绒藏地的美</w:t>
      </w:r>
    </w:p>
    <w:p w14:paraId="60C8819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·灵川·</w:t>
      </w:r>
    </w:p>
    <w:p w14:paraId="5A7EAFD5">
      <w:pPr>
        <w:rPr>
          <w:sz w:val="32"/>
          <w:szCs w:val="32"/>
        </w:rPr>
      </w:pPr>
    </w:p>
    <w:p w14:paraId="1E35C84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描绘嘉绒藏地的美，需要成吨的词汇和惊叹号</w:t>
      </w:r>
    </w:p>
    <w:p w14:paraId="6F0647B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当我走进马尔康，走进嘉绒藏地</w:t>
      </w:r>
    </w:p>
    <w:p w14:paraId="78A4F08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目光和心境，就会把每一个词汇</w:t>
      </w:r>
    </w:p>
    <w:p w14:paraId="2EB2DA8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做成内心的感叹和语言，并且把它安放在</w:t>
      </w:r>
    </w:p>
    <w:p w14:paraId="520F81A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我行走的每一寸时光里</w:t>
      </w:r>
    </w:p>
    <w:p w14:paraId="37A3FDE8">
      <w:pPr>
        <w:rPr>
          <w:sz w:val="32"/>
          <w:szCs w:val="32"/>
        </w:rPr>
      </w:pPr>
    </w:p>
    <w:p w14:paraId="4DBE550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这里的季节是芳香的领地</w:t>
      </w:r>
    </w:p>
    <w:p w14:paraId="51F17E4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独特的地理位置和绵延在时光里的一景一物</w:t>
      </w:r>
    </w:p>
    <w:p w14:paraId="3FB2320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宛如花朵和鸟鸣，轻盈的绽放着</w:t>
      </w:r>
    </w:p>
    <w:p w14:paraId="2C3B724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一方大地的鲜活与美丽</w:t>
      </w:r>
    </w:p>
    <w:p w14:paraId="607C1C67">
      <w:pPr>
        <w:rPr>
          <w:sz w:val="32"/>
          <w:szCs w:val="32"/>
        </w:rPr>
      </w:pPr>
    </w:p>
    <w:p w14:paraId="61F0A2E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在马尔康，嘉绒藏地的美</w:t>
      </w:r>
    </w:p>
    <w:p w14:paraId="279F733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像洁白的羊群，很温顺的依偎在</w:t>
      </w:r>
    </w:p>
    <w:p w14:paraId="79F0BC1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自然和生态的怀里，可以将一个人的心境</w:t>
      </w:r>
    </w:p>
    <w:p w14:paraId="4946DF2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漂洗的那么纯洁而又干净</w:t>
      </w:r>
    </w:p>
    <w:p w14:paraId="1F9DE76F">
      <w:pPr>
        <w:rPr>
          <w:sz w:val="32"/>
          <w:szCs w:val="32"/>
        </w:rPr>
      </w:pPr>
    </w:p>
    <w:p w14:paraId="05DB0A5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越过四千米高的鹧鸪山，</w:t>
      </w:r>
    </w:p>
    <w:p w14:paraId="2538841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美丽的梭磨河</w:t>
      </w:r>
    </w:p>
    <w:p w14:paraId="1BC7237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就像一条流经藏地的天河</w:t>
      </w:r>
    </w:p>
    <w:p w14:paraId="5C88FCB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河谷的风光，被季节雕塑的如诗如画</w:t>
      </w:r>
    </w:p>
    <w:p w14:paraId="7E9B3AF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伫立在河谷旁，用目光捧起梭磨河的水</w:t>
      </w:r>
    </w:p>
    <w:p w14:paraId="56E37B5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你会发现，每一滴水都收藏着嘉绒藏族的</w:t>
      </w:r>
    </w:p>
    <w:p w14:paraId="216FEB3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独特民俗和风情</w:t>
      </w:r>
    </w:p>
    <w:p w14:paraId="206270E4">
      <w:pPr>
        <w:rPr>
          <w:sz w:val="32"/>
          <w:szCs w:val="32"/>
        </w:rPr>
      </w:pPr>
    </w:p>
    <w:p w14:paraId="01A6395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一座藏族村落为我引路，在一碗酥油茶的香味里</w:t>
      </w:r>
    </w:p>
    <w:p w14:paraId="25CD2F0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踏着先人的路标，我像鸟鸣那样</w:t>
      </w:r>
    </w:p>
    <w:p w14:paraId="730E831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用目光飞翔，此刻</w:t>
      </w:r>
    </w:p>
    <w:p w14:paraId="61B210C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那些从时光中裸露出来的碉楼</w:t>
      </w:r>
    </w:p>
    <w:p w14:paraId="692A65A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仿佛依然沉浸在大清的硝烟和云朵里</w:t>
      </w:r>
    </w:p>
    <w:p w14:paraId="43F2E6DB">
      <w:pPr>
        <w:rPr>
          <w:sz w:val="32"/>
          <w:szCs w:val="32"/>
        </w:rPr>
      </w:pPr>
    </w:p>
    <w:p w14:paraId="5AE2060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这是一方有着藏地风光和亘古人文的大地</w:t>
      </w:r>
    </w:p>
    <w:p w14:paraId="0609B15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寺庙，经幡，锅庄，糌粑，烤羊，马茶……</w:t>
      </w:r>
    </w:p>
    <w:p w14:paraId="1604E80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古风里的民居，用泥土和片石，打开了一个</w:t>
      </w:r>
    </w:p>
    <w:p w14:paraId="3E4A774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世外桃源似的神秘国度</w:t>
      </w:r>
    </w:p>
    <w:p w14:paraId="7973FAC7">
      <w:pPr>
        <w:rPr>
          <w:sz w:val="32"/>
          <w:szCs w:val="32"/>
        </w:rPr>
      </w:pPr>
    </w:p>
    <w:p w14:paraId="71C12F2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一种可以品尝的美，可以在血脉里流淌的美</w:t>
      </w:r>
    </w:p>
    <w:p w14:paraId="2551C6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足以刷新我内心的所有记忆……</w:t>
      </w:r>
    </w:p>
    <w:p w14:paraId="670E04CB">
      <w:pPr>
        <w:rPr>
          <w:sz w:val="32"/>
          <w:szCs w:val="32"/>
        </w:rPr>
      </w:pPr>
    </w:p>
    <w:p w14:paraId="73F5773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作者简介</w:t>
      </w:r>
    </w:p>
    <w:p w14:paraId="43D3AB9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灵川，江西省作协会员，中国诗歌学会会员，《仙女湖》杂志•诗歌“江西卷”主编，在《诗歌报月刊》《诗潮》《绿风》《芝加哥时报》《国际日报》《欧洲时报》等国内外165种报刊上发表诗文1194首（组），著有诗文集四部，曾获德国Agritechnica征文大赛新颖创意奖，澳门首届“龙文化金奖”，“东坡文学奖”，新诗百年百位网络最给力诗人奖，曾获得过《诗刊》《星星》《文学港》《诗潮》《诗探索》等杂志全国诗歌大赛等级奖，曾应邀赴俄罗斯参加诗歌交流活动。</w:t>
      </w:r>
    </w:p>
    <w:p w14:paraId="5C758027">
      <w:pPr>
        <w:rPr>
          <w:sz w:val="32"/>
          <w:szCs w:val="32"/>
        </w:rPr>
      </w:pPr>
    </w:p>
    <w:p w14:paraId="5D0B6E2E">
      <w:pPr>
        <w:rPr>
          <w:sz w:val="32"/>
          <w:szCs w:val="32"/>
        </w:rPr>
      </w:pPr>
    </w:p>
    <w:p w14:paraId="7BEAD9F7">
      <w:pPr>
        <w:rPr>
          <w:sz w:val="32"/>
          <w:szCs w:val="32"/>
        </w:rPr>
      </w:pPr>
    </w:p>
    <w:p w14:paraId="76568CDF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抱着风雪赶路</w:t>
      </w:r>
    </w:p>
    <w:p w14:paraId="63C8535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——致阿来</w:t>
      </w:r>
    </w:p>
    <w:p w14:paraId="6A628F3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□ 甘肃 郑万明</w:t>
      </w:r>
    </w:p>
    <w:p w14:paraId="28CA89AA">
      <w:pPr>
        <w:rPr>
          <w:sz w:val="32"/>
          <w:szCs w:val="32"/>
        </w:rPr>
      </w:pPr>
    </w:p>
    <w:p w14:paraId="4E12B13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一个苦行僧抱着风雪赶路</w:t>
      </w:r>
    </w:p>
    <w:p w14:paraId="64EEAF9A">
      <w:pPr>
        <w:rPr>
          <w:sz w:val="32"/>
          <w:szCs w:val="32"/>
        </w:rPr>
      </w:pPr>
    </w:p>
    <w:p w14:paraId="08F9A8B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土司的马蹄套进蘑菇圈</w:t>
      </w:r>
    </w:p>
    <w:p w14:paraId="210D7CD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尚未从中年的忧伤拔出来</w:t>
      </w:r>
    </w:p>
    <w:p w14:paraId="7CEE889A">
      <w:pPr>
        <w:rPr>
          <w:sz w:val="32"/>
          <w:szCs w:val="32"/>
        </w:rPr>
      </w:pPr>
    </w:p>
    <w:p w14:paraId="51289C7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在薄凉的尘世行走</w:t>
      </w:r>
    </w:p>
    <w:p w14:paraId="418F268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总是带一枚思想的石子</w:t>
      </w:r>
    </w:p>
    <w:p w14:paraId="7977FE9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孤独了，就朝苍茫的大地</w:t>
      </w:r>
    </w:p>
    <w:p w14:paraId="08D79B8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扣一扣</w:t>
      </w:r>
    </w:p>
    <w:p w14:paraId="1E716B09">
      <w:pPr>
        <w:rPr>
          <w:sz w:val="32"/>
          <w:szCs w:val="32"/>
        </w:rPr>
      </w:pPr>
    </w:p>
    <w:p w14:paraId="388ED3D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从马尔康到松潘</w:t>
      </w:r>
    </w:p>
    <w:p w14:paraId="7DB68E3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从大震后的汶川村寨</w:t>
      </w:r>
    </w:p>
    <w:p w14:paraId="04E5042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到飘着雪花的玛尼堆</w:t>
      </w:r>
    </w:p>
    <w:p w14:paraId="4ABDC516">
      <w:pPr>
        <w:rPr>
          <w:sz w:val="32"/>
          <w:szCs w:val="32"/>
        </w:rPr>
      </w:pPr>
    </w:p>
    <w:p w14:paraId="5B12A51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我隐约看见苦行者的背影</w:t>
      </w:r>
    </w:p>
    <w:p w14:paraId="22A7D5E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擦动心灵的天梯。他头顶的苍茫</w:t>
      </w:r>
    </w:p>
    <w:p w14:paraId="58E48E6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越来越薄。就着微弱的星光</w:t>
      </w:r>
    </w:p>
    <w:p w14:paraId="2E6FD4E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在云中记下</w:t>
      </w:r>
    </w:p>
    <w:p w14:paraId="467D75F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人类的创伤。</w:t>
      </w:r>
    </w:p>
    <w:p w14:paraId="019427B4">
      <w:pPr>
        <w:rPr>
          <w:sz w:val="32"/>
          <w:szCs w:val="32"/>
        </w:rPr>
      </w:pPr>
    </w:p>
    <w:p w14:paraId="5958B8D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累了。坐在空山</w:t>
      </w:r>
    </w:p>
    <w:p w14:paraId="5279621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从奶桶里舀一勺月光解渴</w:t>
      </w:r>
    </w:p>
    <w:p w14:paraId="0F14AC1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从牦牛背取一袋乡愁解饥</w:t>
      </w:r>
    </w:p>
    <w:p w14:paraId="7FF2F400">
      <w:pPr>
        <w:rPr>
          <w:sz w:val="32"/>
          <w:szCs w:val="32"/>
        </w:rPr>
      </w:pPr>
    </w:p>
    <w:p w14:paraId="2BFFE24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与鹰为伴。辽阔的内心</w:t>
      </w:r>
    </w:p>
    <w:p w14:paraId="33EE238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经常会刮起大爱的长风</w:t>
      </w:r>
    </w:p>
    <w:p w14:paraId="1F27F73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穿过丛林的目光，时刻在瞻对</w:t>
      </w:r>
    </w:p>
    <w:p w14:paraId="53C62D9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雪域的历史。</w:t>
      </w:r>
    </w:p>
    <w:p w14:paraId="1BA93391">
      <w:pPr>
        <w:rPr>
          <w:sz w:val="32"/>
          <w:szCs w:val="32"/>
        </w:rPr>
      </w:pPr>
    </w:p>
    <w:p w14:paraId="31C950A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肉身砸疼了草原。灵魂却一直</w:t>
      </w:r>
    </w:p>
    <w:p w14:paraId="4BCED49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站在星宿下。呵护大殿的酥油灯</w:t>
      </w:r>
    </w:p>
    <w:p w14:paraId="39AC924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不被人间的苦难熄灭。</w:t>
      </w:r>
    </w:p>
    <w:p w14:paraId="11D51952">
      <w:pPr>
        <w:rPr>
          <w:sz w:val="32"/>
          <w:szCs w:val="32"/>
        </w:rPr>
      </w:pPr>
    </w:p>
    <w:p w14:paraId="3C24EB9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简介：郑万明，笔名：江航，七十年代出生。诗作散见于《解放军文艺》《儿童文学》《星星》《诗刊》《诗歌报月刊》《北京文学》《飞天》《山东文学》《天津文学》等刊。</w:t>
      </w:r>
    </w:p>
    <w:p w14:paraId="54CC7BA8">
      <w:pPr>
        <w:rPr>
          <w:sz w:val="32"/>
          <w:szCs w:val="32"/>
        </w:rPr>
      </w:pPr>
    </w:p>
    <w:p w14:paraId="46FCEE80">
      <w:pPr>
        <w:rPr>
          <w:sz w:val="32"/>
          <w:szCs w:val="32"/>
        </w:rPr>
      </w:pPr>
    </w:p>
    <w:p w14:paraId="16CEED02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在马尔康，轮转自然与人文的字词</w:t>
      </w:r>
    </w:p>
    <w:p w14:paraId="5D15B8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 </w:t>
      </w:r>
    </w:p>
    <w:p w14:paraId="384FA30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当我写下你的名字，马尔康</w:t>
      </w:r>
    </w:p>
    <w:p w14:paraId="58870DA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就如同郑重地写下一个精神圣地，写下了一点点</w:t>
      </w:r>
    </w:p>
    <w:p w14:paraId="64741E7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被人文包裹的典雅</w:t>
      </w:r>
    </w:p>
    <w:p w14:paraId="6B143B2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——克莎民居、</w:t>
      </w:r>
      <w:r>
        <w:fldChar w:fldCharType="begin"/>
      </w:r>
      <w:r>
        <w:instrText xml:space="preserve"> HYPERLINK "https://baike.baidu.com/item/%E5%A9%86%E9%99%B5%E7%94%B2%E8%90%A8%E5%8F%A4%E5%9F%8E%E9%81%97%E5%9D%80" \t "https://baike.baidu.com/item/%E9%A9%AC%E5%B0%94%E5%BA%B7/_blank" </w:instrText>
      </w:r>
      <w:r>
        <w:fldChar w:fldCharType="separate"/>
      </w:r>
      <w:r>
        <w:rPr>
          <w:sz w:val="32"/>
          <w:szCs w:val="32"/>
        </w:rPr>
        <w:t>婆陵甲萨古城</w:t>
      </w:r>
      <w:r>
        <w:rPr>
          <w:sz w:val="32"/>
          <w:szCs w:val="32"/>
        </w:rPr>
        <w:fldChar w:fldCharType="end"/>
      </w:r>
      <w:r>
        <w:rPr>
          <w:rFonts w:hint="eastAsia"/>
          <w:sz w:val="32"/>
          <w:szCs w:val="32"/>
        </w:rPr>
        <w:t>、</w:t>
      </w:r>
      <w:r>
        <w:rPr>
          <w:sz w:val="32"/>
          <w:szCs w:val="32"/>
        </w:rPr>
        <w:t>唐卡</w:t>
      </w:r>
      <w:r>
        <w:rPr>
          <w:rFonts w:hint="eastAsia"/>
          <w:sz w:val="32"/>
          <w:szCs w:val="32"/>
        </w:rPr>
        <w:t>、</w:t>
      </w:r>
      <w:r>
        <w:rPr>
          <w:sz w:val="32"/>
          <w:szCs w:val="32"/>
        </w:rPr>
        <w:t>土司文化</w:t>
      </w:r>
      <w:r>
        <w:rPr>
          <w:rFonts w:hint="eastAsia"/>
          <w:sz w:val="32"/>
          <w:szCs w:val="32"/>
        </w:rPr>
        <w:t>、藏族才俊阿来</w:t>
      </w:r>
    </w:p>
    <w:p w14:paraId="43209DE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笔墨落处，她们是摇篮，是希望的字词。招引着</w:t>
      </w:r>
    </w:p>
    <w:p w14:paraId="796641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众多脱胎于</w:t>
      </w:r>
    </w:p>
    <w:p w14:paraId="27DCF63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五湖四海的脚踝</w:t>
      </w:r>
    </w:p>
    <w:p w14:paraId="723569A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沿明丽的春天，链接一段烽火的年月</w:t>
      </w:r>
    </w:p>
    <w:p w14:paraId="0EC099D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 </w:t>
      </w:r>
    </w:p>
    <w:p w14:paraId="4DA9E1E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当我写下你的名字，马尔康</w:t>
      </w:r>
    </w:p>
    <w:p w14:paraId="627BFFA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起风了。何曾想到，你会是</w:t>
      </w:r>
      <w:r>
        <w:fldChar w:fldCharType="begin"/>
      </w:r>
      <w:r>
        <w:instrText xml:space="preserve"> HYPERLINK "https://baike.baidu.com/item/%E5%8D%81%E5%85%AB%E9%87%8D%E6%BA%AA" \t "https://mail.qq.com/cgi-bin/_blank" </w:instrText>
      </w:r>
      <w:r>
        <w:fldChar w:fldCharType="separate"/>
      </w:r>
      <w:r>
        <w:rPr>
          <w:rFonts w:hint="eastAsia"/>
          <w:sz w:val="32"/>
          <w:szCs w:val="32"/>
        </w:rPr>
        <w:t>十八</w:t>
      </w:r>
      <w:r>
        <w:rPr>
          <w:rFonts w:hint="eastAsia"/>
          <w:sz w:val="32"/>
          <w:szCs w:val="32"/>
        </w:rPr>
        <w:fldChar w:fldCharType="end"/>
      </w:r>
      <w:r>
        <w:rPr>
          <w:rFonts w:hint="eastAsia"/>
          <w:sz w:val="32"/>
          <w:szCs w:val="32"/>
        </w:rPr>
        <w:t>里的山河锦绣</w:t>
      </w:r>
    </w:p>
    <w:p w14:paraId="0119A6B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凭青翠，曾留下过一行行喜悦的截句</w:t>
      </w:r>
    </w:p>
    <w:p w14:paraId="49AAA8D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我确信，与你有过相遇。老瓦房，锅庄舞，炊烟的守望</w:t>
      </w:r>
    </w:p>
    <w:p w14:paraId="7608611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烧“馍馍”，十里蛙语虫鸣....它们诗意盎然</w:t>
      </w:r>
    </w:p>
    <w:p w14:paraId="163682A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在儿时，获取过</w:t>
      </w:r>
    </w:p>
    <w:p w14:paraId="33D7FEF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我生命中那些惊叹的声部和欢乐</w:t>
      </w:r>
    </w:p>
    <w:p w14:paraId="18142D1F">
      <w:pPr>
        <w:rPr>
          <w:sz w:val="32"/>
          <w:szCs w:val="32"/>
        </w:rPr>
      </w:pPr>
    </w:p>
    <w:p w14:paraId="4FBE287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当我写下你的名字，马尔康</w:t>
      </w:r>
    </w:p>
    <w:p w14:paraId="7814A9C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一笔春风吹过</w:t>
      </w:r>
      <w:r>
        <w:fldChar w:fldCharType="begin"/>
      </w:r>
      <w:r>
        <w:instrText xml:space="preserve"> HYPERLINK "https://baike.baidu.com/item/%E6%98%8C%E5%88%97%E5%AF%BA" \t "https://baike.baidu.com/item/%E9%A9%AC%E5%B0%94%E5%BA%B7/_blank" </w:instrText>
      </w:r>
      <w:r>
        <w:fldChar w:fldCharType="separate"/>
      </w:r>
      <w:r>
        <w:rPr>
          <w:sz w:val="32"/>
          <w:szCs w:val="32"/>
        </w:rPr>
        <w:t>昌列寺</w:t>
      </w:r>
      <w:r>
        <w:rPr>
          <w:sz w:val="32"/>
          <w:szCs w:val="32"/>
        </w:rPr>
        <w:fldChar w:fldCharType="end"/>
      </w:r>
      <w:r>
        <w:rPr>
          <w:rFonts w:hint="eastAsia"/>
          <w:sz w:val="32"/>
          <w:szCs w:val="32"/>
        </w:rPr>
        <w:t>。它纤细，专注。贫瘠的芬芳四散</w:t>
      </w:r>
    </w:p>
    <w:p w14:paraId="6356D96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大雪封山。这样的寺，四通八达</w:t>
      </w:r>
    </w:p>
    <w:p w14:paraId="6A2A7CE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是</w:t>
      </w:r>
      <w:r>
        <w:rPr>
          <w:sz w:val="32"/>
          <w:szCs w:val="32"/>
        </w:rPr>
        <w:t>昌列</w:t>
      </w:r>
      <w:r>
        <w:rPr>
          <w:rFonts w:hint="eastAsia"/>
          <w:sz w:val="32"/>
          <w:szCs w:val="32"/>
        </w:rPr>
        <w:t>山的眼睛。摸过的墙壁，能由白变黑</w:t>
      </w:r>
    </w:p>
    <w:p w14:paraId="728C522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虽久无影子到访。或香火掉落在地上，声震南北</w:t>
      </w:r>
    </w:p>
    <w:p w14:paraId="623E52E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却有澎湃的声响</w:t>
      </w:r>
      <w:r>
        <w:rPr>
          <w:sz w:val="32"/>
          <w:szCs w:val="32"/>
        </w:rPr>
        <w:t> </w:t>
      </w:r>
      <w:r>
        <w:rPr>
          <w:rFonts w:hint="eastAsia"/>
          <w:sz w:val="32"/>
          <w:szCs w:val="32"/>
        </w:rPr>
        <w:t>隐匿归林</w:t>
      </w:r>
    </w:p>
    <w:p w14:paraId="6191F79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有日上三竿的那种缓慢的光芒</w:t>
      </w:r>
    </w:p>
    <w:p w14:paraId="54F82D9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最好还这样吧。小师傅们，春耕秋收，周而复始。</w:t>
      </w:r>
    </w:p>
    <w:p w14:paraId="7779D5A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让洞还是那些洞，寂静还是那些寂静</w:t>
      </w:r>
    </w:p>
    <w:p w14:paraId="63BB0B7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对清凉不得有误</w:t>
      </w:r>
    </w:p>
    <w:p w14:paraId="24FF0F7F">
      <w:pPr>
        <w:rPr>
          <w:sz w:val="32"/>
          <w:szCs w:val="32"/>
        </w:rPr>
      </w:pPr>
    </w:p>
    <w:p w14:paraId="051FFE4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当我写下你的名字，马尔康</w:t>
      </w:r>
    </w:p>
    <w:p w14:paraId="1B3BDBF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高温正在白天的混凝土上运作。正午时分，男人们</w:t>
      </w:r>
    </w:p>
    <w:p w14:paraId="780EE41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一边朝天空吹响海螺。七上八下，平摊在</w:t>
      </w:r>
    </w:p>
    <w:p w14:paraId="5B3FC6D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贫穷的日历上。</w:t>
      </w:r>
    </w:p>
    <w:p w14:paraId="428B86B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一边在高架上踱步，练屈臂悬垂</w:t>
      </w:r>
    </w:p>
    <w:p w14:paraId="6C5A536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他们，发掘高峰与仰望</w:t>
      </w:r>
    </w:p>
    <w:p w14:paraId="5A64B28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一锤一锤</w:t>
      </w:r>
    </w:p>
    <w:p w14:paraId="063F5A5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敲打出嘉绒圣地的足迹，和尊严的求证</w:t>
      </w:r>
    </w:p>
    <w:p w14:paraId="3CCD914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 </w:t>
      </w:r>
    </w:p>
    <w:p w14:paraId="7896FFB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当我写下你的名字，马尔康</w:t>
      </w:r>
    </w:p>
    <w:p w14:paraId="6566AF9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我必将涌动心中的梭磨河，歌声悠悠</w:t>
      </w:r>
    </w:p>
    <w:p w14:paraId="65CA04F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唱出一支</w:t>
      </w:r>
    </w:p>
    <w:p w14:paraId="02BAEF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通明茉莉花盛开的模样</w:t>
      </w:r>
    </w:p>
    <w:p w14:paraId="76846ADA">
      <w:pPr>
        <w:rPr>
          <w:sz w:val="32"/>
          <w:szCs w:val="32"/>
        </w:rPr>
      </w:pPr>
    </w:p>
    <w:p w14:paraId="61F2F8D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简介：黄鹤权，97年，男，汉族。福建省作协会员，鲁迅文学院海峡青年作家高研班学员。作品散见于《诗歌月刊》《台港文学选刊》《福建文学》《青春》《求学》《做人与处世》等百余本刊物。曾获央广中国之声校园诗歌原创大赛三等奖，广东省残联“我与残联30周年”征文一等奖，江苏省作协首届全国梅花节二等奖等100多项奖项。现供职于一家机关单位。</w:t>
      </w:r>
    </w:p>
    <w:p w14:paraId="07466400">
      <w:pPr>
        <w:rPr>
          <w:sz w:val="32"/>
          <w:szCs w:val="32"/>
        </w:rPr>
      </w:pPr>
    </w:p>
    <w:p w14:paraId="4027C605">
      <w:pPr>
        <w:rPr>
          <w:sz w:val="32"/>
          <w:szCs w:val="32"/>
        </w:rPr>
      </w:pPr>
    </w:p>
    <w:p w14:paraId="381BC514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寨子醒了</w:t>
      </w:r>
    </w:p>
    <w:p w14:paraId="5648ED9E">
      <w:pPr>
        <w:rPr>
          <w:rFonts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康卓玛</w:t>
      </w:r>
    </w:p>
    <w:p w14:paraId="72DAE6F3">
      <w:pPr>
        <w:rPr>
          <w:sz w:val="32"/>
          <w:szCs w:val="32"/>
        </w:rPr>
      </w:pPr>
    </w:p>
    <w:p w14:paraId="68ACCB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都要睡去。</w:t>
      </w:r>
    </w:p>
    <w:p w14:paraId="284BD40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碉楼挂半盏月亮</w:t>
      </w:r>
    </w:p>
    <w:p w14:paraId="518765B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石头落入夜色，线条隐忍</w:t>
      </w:r>
    </w:p>
    <w:p w14:paraId="69C4AA66">
      <w:pPr>
        <w:rPr>
          <w:sz w:val="32"/>
          <w:szCs w:val="32"/>
        </w:rPr>
      </w:pPr>
    </w:p>
    <w:p w14:paraId="098F342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所有的声音落入无声</w:t>
      </w:r>
    </w:p>
    <w:p w14:paraId="1C87116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月亮还是不说话</w:t>
      </w:r>
    </w:p>
    <w:p w14:paraId="4D100920">
      <w:pPr>
        <w:rPr>
          <w:sz w:val="32"/>
          <w:szCs w:val="32"/>
        </w:rPr>
      </w:pPr>
    </w:p>
    <w:p w14:paraId="04C381C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梭磨河眼里含着整个夜空</w:t>
      </w:r>
    </w:p>
    <w:p w14:paraId="2299703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匍匐到尘土里</w:t>
      </w:r>
    </w:p>
    <w:p w14:paraId="7B5AAAA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七里，白湾，莫斯都岩画</w:t>
      </w:r>
    </w:p>
    <w:p w14:paraId="32B2FA6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直波碉楼，还有四大丘的蚂蚁</w:t>
      </w:r>
    </w:p>
    <w:p w14:paraId="59B69EF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静默，一句真言</w:t>
      </w:r>
    </w:p>
    <w:p w14:paraId="6C43C14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与星辰的碎屑和解</w:t>
      </w:r>
    </w:p>
    <w:p w14:paraId="4864C68D">
      <w:pPr>
        <w:rPr>
          <w:sz w:val="32"/>
          <w:szCs w:val="32"/>
        </w:rPr>
      </w:pPr>
    </w:p>
    <w:p w14:paraId="6A4F81B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月色淡黄，包裹人间</w:t>
      </w:r>
    </w:p>
    <w:p w14:paraId="780725F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伸手，拈一朵流云</w:t>
      </w:r>
    </w:p>
    <w:p w14:paraId="0D5533E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石头呼出雾，颔首，想要献身</w:t>
      </w:r>
    </w:p>
    <w:p w14:paraId="5E6F8498">
      <w:pPr>
        <w:rPr>
          <w:sz w:val="32"/>
          <w:szCs w:val="32"/>
        </w:rPr>
      </w:pPr>
    </w:p>
    <w:p w14:paraId="0A62CE9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我还是自己的王</w:t>
      </w:r>
    </w:p>
    <w:p w14:paraId="0B7C7B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修习千年的气质</w:t>
      </w:r>
    </w:p>
    <w:p w14:paraId="785DBA7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只有那块雕花的石头记得</w:t>
      </w:r>
    </w:p>
    <w:p w14:paraId="33EF6BB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自己曾是官寨的基石</w:t>
      </w:r>
    </w:p>
    <w:p w14:paraId="739E807B">
      <w:pPr>
        <w:rPr>
          <w:sz w:val="32"/>
          <w:szCs w:val="32"/>
        </w:rPr>
      </w:pPr>
    </w:p>
    <w:p w14:paraId="6E7F823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石碉孑立龙头</w:t>
      </w:r>
    </w:p>
    <w:p w14:paraId="4300467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想起当年的基业</w:t>
      </w:r>
    </w:p>
    <w:p w14:paraId="273ACE2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青稞地汹涌绿焰</w:t>
      </w:r>
    </w:p>
    <w:p w14:paraId="63C29E3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想要喂饱身体内的沼泽</w:t>
      </w:r>
    </w:p>
    <w:p w14:paraId="459CC0F3">
      <w:pPr>
        <w:rPr>
          <w:sz w:val="32"/>
          <w:szCs w:val="32"/>
        </w:rPr>
      </w:pPr>
    </w:p>
    <w:p w14:paraId="4764CA9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就要流走，穿寨而过的山泉</w:t>
      </w:r>
    </w:p>
    <w:p w14:paraId="6E93E0A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花正娇艳</w:t>
      </w:r>
    </w:p>
    <w:p w14:paraId="42851C5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与石头的沉默相撞</w:t>
      </w:r>
    </w:p>
    <w:p w14:paraId="40031943">
      <w:pPr>
        <w:rPr>
          <w:sz w:val="32"/>
          <w:szCs w:val="32"/>
        </w:rPr>
      </w:pPr>
    </w:p>
    <w:p w14:paraId="19AA8A6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真的，寨子醒了</w:t>
      </w:r>
    </w:p>
    <w:p w14:paraId="6862FE1D">
      <w:pPr>
        <w:rPr>
          <w:sz w:val="32"/>
          <w:szCs w:val="32"/>
        </w:rPr>
      </w:pPr>
    </w:p>
    <w:p w14:paraId="384BF681">
      <w:pPr>
        <w:rPr>
          <w:rFonts w:hint="eastAsia"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康卓玛，女，藏族</w:t>
      </w:r>
    </w:p>
    <w:p w14:paraId="1E82803B">
      <w:pPr>
        <w:rPr>
          <w:rFonts w:hint="eastAsia" w:ascii="楷体_GB2312" w:eastAsia="楷体_GB2312"/>
          <w:b/>
          <w:sz w:val="32"/>
          <w:szCs w:val="32"/>
        </w:rPr>
      </w:pPr>
    </w:p>
    <w:p w14:paraId="215AB7E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</w:t>
      </w:r>
    </w:p>
    <w:p w14:paraId="211B0893">
      <w:pPr>
        <w:rPr>
          <w:rFonts w:ascii="方正小标宋简体" w:eastAsia="方正小标宋简体"/>
          <w:sz w:val="44"/>
          <w:szCs w:val="44"/>
        </w:rPr>
      </w:pPr>
      <w:r>
        <w:rPr>
          <w:rFonts w:hint="eastAsia"/>
          <w:sz w:val="32"/>
          <w:szCs w:val="32"/>
        </w:rPr>
        <w:t xml:space="preserve"> </w:t>
      </w:r>
      <w:r>
        <w:rPr>
          <w:rFonts w:hint="eastAsia" w:ascii="方正小标宋简体" w:eastAsia="方正小标宋简体"/>
          <w:sz w:val="44"/>
          <w:szCs w:val="44"/>
        </w:rPr>
        <w:t>藏地莲花——献给嘉绒唐卡</w:t>
      </w:r>
    </w:p>
    <w:p w14:paraId="60BBFAAF">
      <w:pPr>
        <w:rPr>
          <w:sz w:val="32"/>
          <w:szCs w:val="32"/>
        </w:rPr>
      </w:pPr>
    </w:p>
    <w:p w14:paraId="5EBB654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文字抵达不到的地方，留给声音</w:t>
      </w:r>
    </w:p>
    <w:p w14:paraId="1588750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声音无法描绘的世界，交还画面</w:t>
      </w:r>
    </w:p>
    <w:p w14:paraId="6F7D3C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一颗虔静的心，几支润唾的笔</w:t>
      </w:r>
    </w:p>
    <w:p w14:paraId="7B5B081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百转千回，流淌出三世十方源源不断</w:t>
      </w:r>
    </w:p>
    <w:p w14:paraId="40852940">
      <w:pPr>
        <w:rPr>
          <w:sz w:val="32"/>
          <w:szCs w:val="32"/>
        </w:rPr>
      </w:pPr>
    </w:p>
    <w:p w14:paraId="5968CD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游客的脚步是另一支笔，在马尔康</w:t>
      </w:r>
    </w:p>
    <w:p w14:paraId="341B8E0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的雪山碧水间，穿插点缀</w:t>
      </w:r>
    </w:p>
    <w:p w14:paraId="13F2D3A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在美丽向导的指引下，寻踪觅迹</w:t>
      </w:r>
    </w:p>
    <w:p w14:paraId="2A230E9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一个凡夫俗子，所能寻觅的一切</w:t>
      </w:r>
    </w:p>
    <w:p w14:paraId="42E94DB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我，不远千里而来，满怀朝圣的心</w:t>
      </w:r>
    </w:p>
    <w:p w14:paraId="3E83570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满怀昔日少年，对一部传奇</w:t>
      </w:r>
    </w:p>
    <w:p w14:paraId="463ED3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所有美好想象，开启这程圆梦之旅</w:t>
      </w:r>
    </w:p>
    <w:p w14:paraId="6F73941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并沿途啖尝，记忆与现实交融的盛宴</w:t>
      </w:r>
    </w:p>
    <w:p w14:paraId="6694DB6E">
      <w:pPr>
        <w:rPr>
          <w:sz w:val="32"/>
          <w:szCs w:val="32"/>
        </w:rPr>
      </w:pPr>
    </w:p>
    <w:p w14:paraId="6F06F73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我曾进入那高高的官寨，穿越时空</w:t>
      </w:r>
    </w:p>
    <w:p w14:paraId="728FC62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触摸真实的历史；从断章残句中</w:t>
      </w:r>
    </w:p>
    <w:p w14:paraId="1950E05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固执地，遍寻一位叫桑吉卓玛的姑娘</w:t>
      </w:r>
    </w:p>
    <w:p w14:paraId="44AE204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我曾投身那华服蹁跹的歌队，犹如黄蜂</w:t>
      </w:r>
    </w:p>
    <w:p w14:paraId="1085B74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乱入蝶阵；让围观者撷取欢笑</w:t>
      </w:r>
    </w:p>
    <w:p w14:paraId="60ECEB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让古老而青春的舞步，因我加快</w:t>
      </w:r>
    </w:p>
    <w:p w14:paraId="22AF19D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我曾放足鹧鸪山下，捧饮梭磨河的渌水</w:t>
      </w:r>
    </w:p>
    <w:p w14:paraId="41489FE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也曾曳履长廊，一次次诵转六字真言……</w:t>
      </w:r>
    </w:p>
    <w:p w14:paraId="74DD99EF">
      <w:pPr>
        <w:rPr>
          <w:sz w:val="32"/>
          <w:szCs w:val="32"/>
        </w:rPr>
      </w:pPr>
    </w:p>
    <w:p w14:paraId="2486018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最终，我邂逅了你——嘉绒唐卡!</w:t>
      </w:r>
    </w:p>
    <w:p w14:paraId="5B61C61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在一个清晰早晨，一座名不经传的小镇</w:t>
      </w:r>
    </w:p>
    <w:p w14:paraId="004E708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一袭长袍前，一双炯炯有神的目光里</w:t>
      </w:r>
    </w:p>
    <w:p w14:paraId="64EBD78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这是规划之外的行程，惊喜过后的惊喜</w:t>
      </w:r>
    </w:p>
    <w:p w14:paraId="2536E17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仿佛你从千年走来，从庙堂世出</w:t>
      </w:r>
    </w:p>
    <w:p w14:paraId="7E2678B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只为这不期而遇，预先置备的厚礼</w:t>
      </w:r>
    </w:p>
    <w:p w14:paraId="3C77D13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哦，请原谅我，一位远客如此口出不逊</w:t>
      </w:r>
    </w:p>
    <w:p w14:paraId="6B847D9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我愿借来故里传说，献上妙笔生花的美誉</w:t>
      </w:r>
    </w:p>
    <w:p w14:paraId="475AB710">
      <w:pPr>
        <w:rPr>
          <w:sz w:val="32"/>
          <w:szCs w:val="32"/>
        </w:rPr>
      </w:pPr>
    </w:p>
    <w:p w14:paraId="251F199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是的，妙笔生花！此刻——</w:t>
      </w:r>
    </w:p>
    <w:p w14:paraId="1A124EC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它不再独享于诗人，不只是传说</w:t>
      </w:r>
    </w:p>
    <w:p w14:paraId="7A11908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驻形文字。你汇聚来大自然的矿物菁华</w:t>
      </w:r>
    </w:p>
    <w:p w14:paraId="6BE722A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攀花折木。然后，一并将其打回本来面目</w:t>
      </w:r>
    </w:p>
    <w:p w14:paraId="743E078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（色即是空，空即是色）</w:t>
      </w:r>
    </w:p>
    <w:p w14:paraId="69A0803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（缘起性空，涅槃重生）</w:t>
      </w:r>
    </w:p>
    <w:p w14:paraId="4F5147C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是的，你是莲花——雪域藏地的莲花！</w:t>
      </w:r>
    </w:p>
    <w:p w14:paraId="5952929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於轮回流转中因缘具足，绽放世相万物</w:t>
      </w:r>
    </w:p>
    <w:p w14:paraId="6A5D8A97">
      <w:pPr>
        <w:rPr>
          <w:sz w:val="32"/>
          <w:szCs w:val="32"/>
        </w:rPr>
      </w:pPr>
    </w:p>
    <w:p w14:paraId="0E91FF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游客的终站，即将成为他崭新起点</w:t>
      </w:r>
    </w:p>
    <w:p w14:paraId="33B7AE8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结束与开始，并存不悖同一刹那间</w:t>
      </w:r>
    </w:p>
    <w:p w14:paraId="5CDDFCD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我在雍容华贵的白度母和坛城间幸福摇摆</w:t>
      </w:r>
    </w:p>
    <w:p w14:paraId="6C421E0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想象着：这一程，哪一幅，更近圆满</w:t>
      </w:r>
    </w:p>
    <w:p w14:paraId="19029870">
      <w:pPr>
        <w:rPr>
          <w:sz w:val="32"/>
          <w:szCs w:val="32"/>
        </w:rPr>
      </w:pPr>
    </w:p>
    <w:p w14:paraId="5FD4C9F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注：全诗六节，共四十行。第一节点题，阐述作者对唐卡创作的认知与印象。第二节，介绍马尔康之行的初衷由来。第三节，简要回顾马尔康之行的行程趣事。第四节，重回嘉绒唐卡，描绘了作者初见唐卡创作时的心情。第五节相对隐晦，援引轮回等典故，暗喻唐卡艺术创作与藏传佛教的渊源。第六节，借采购唐卡的场景，对整篇作品收尾总结。</w:t>
      </w:r>
    </w:p>
    <w:p w14:paraId="3A239AC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“一部传奇”，指阿来先生的长篇小说《尘埃落定》。</w:t>
      </w:r>
    </w:p>
    <w:p w14:paraId="6C24E4E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“桑吉卓玛”，为《尘埃落定》中一位侍女的名字。</w:t>
      </w:r>
    </w:p>
    <w:p w14:paraId="79A055C5">
      <w:pPr>
        <w:rPr>
          <w:sz w:val="32"/>
          <w:szCs w:val="32"/>
        </w:rPr>
      </w:pPr>
    </w:p>
    <w:p w14:paraId="3D52DAE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彭永亮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男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 xml:space="preserve">汉 </w:t>
      </w:r>
    </w:p>
    <w:p w14:paraId="2D83836A">
      <w:pPr>
        <w:rPr>
          <w:sz w:val="32"/>
          <w:szCs w:val="32"/>
        </w:rPr>
      </w:pPr>
    </w:p>
    <w:p w14:paraId="31CE4C9E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大藏寺：月光一地洁白</w:t>
      </w:r>
    </w:p>
    <w:p w14:paraId="1CD8211C">
      <w:pPr>
        <w:jc w:val="center"/>
        <w:rPr>
          <w:rFonts w:ascii="楷体_GB2312" w:eastAsia="楷体_GB2312"/>
          <w:b/>
          <w:sz w:val="44"/>
          <w:szCs w:val="44"/>
        </w:rPr>
      </w:pPr>
      <w:r>
        <w:rPr>
          <w:rFonts w:hint="eastAsia" w:ascii="楷体_GB2312" w:eastAsia="楷体_GB2312"/>
          <w:b/>
          <w:sz w:val="32"/>
          <w:szCs w:val="32"/>
        </w:rPr>
        <w:t>杨冬胜</w:t>
      </w:r>
    </w:p>
    <w:p w14:paraId="1E77934F">
      <w:pPr>
        <w:rPr>
          <w:sz w:val="32"/>
          <w:szCs w:val="32"/>
        </w:rPr>
      </w:pPr>
    </w:p>
    <w:p w14:paraId="6639A20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菩萨法相庄严，与藏风一样古老</w:t>
      </w:r>
    </w:p>
    <w:p w14:paraId="561205E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无论是斑斓壁画，还是唐卡，富丽久远。酥油灯之下，一概幽幽</w:t>
      </w:r>
    </w:p>
    <w:p w14:paraId="732C3D6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雪山屹立万年，一身洁白，雪莲静静绽开</w:t>
      </w:r>
    </w:p>
    <w:p w14:paraId="510FD63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僧人早已禅定，无关沧桑，仿佛今天就是远古</w:t>
      </w:r>
    </w:p>
    <w:p w14:paraId="400ACA1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经文在一次次颂念之中充满厚度</w:t>
      </w:r>
    </w:p>
    <w:p w14:paraId="2FA2B4EE">
      <w:pPr>
        <w:rPr>
          <w:sz w:val="32"/>
          <w:szCs w:val="32"/>
        </w:rPr>
      </w:pPr>
    </w:p>
    <w:p w14:paraId="1C699F7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不停转经，风不知疲倦打着尖哨</w:t>
      </w:r>
    </w:p>
    <w:p w14:paraId="35B825D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朝圣的人匍匐而来，一拜一叩。菩萨至高无上</w:t>
      </w:r>
    </w:p>
    <w:p w14:paraId="6CF6656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穿过风雪。在你的眼神深处</w:t>
      </w:r>
    </w:p>
    <w:p w14:paraId="4425773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神在虚空，疲惫、寒冷、饥饿不能阻挡，神一直在加持</w:t>
      </w:r>
    </w:p>
    <w:p w14:paraId="304BABE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银光闪烁。诵经之声不息</w:t>
      </w:r>
    </w:p>
    <w:p w14:paraId="3A9E0342">
      <w:pPr>
        <w:rPr>
          <w:sz w:val="32"/>
          <w:szCs w:val="32"/>
        </w:rPr>
      </w:pPr>
    </w:p>
    <w:p w14:paraId="74E0B7B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心无杂念。或者默默念一次咒语</w:t>
      </w:r>
    </w:p>
    <w:p w14:paraId="13DA1F5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把艰辛吞掉，就像咀嚼青稞中残留的半截麦芒</w:t>
      </w:r>
    </w:p>
    <w:p w14:paraId="06669D0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与神的契约是一生或者是永生时间</w:t>
      </w:r>
    </w:p>
    <w:p w14:paraId="6749801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长跪、匍匐，与菩萨的距离越来越近</w:t>
      </w:r>
    </w:p>
    <w:p w14:paraId="3200D48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以梦为马，菩萨一生普渡</w:t>
      </w:r>
    </w:p>
    <w:p w14:paraId="382500AA">
      <w:pPr>
        <w:rPr>
          <w:sz w:val="32"/>
          <w:szCs w:val="32"/>
        </w:rPr>
      </w:pPr>
    </w:p>
    <w:p w14:paraId="6FE4BE1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高原之上，神赐予你的浑厚胸音随时在空谷回响</w:t>
      </w:r>
    </w:p>
    <w:p w14:paraId="73C851C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云朵骤然涌动。蓝色与白色如离弦之箭</w:t>
      </w:r>
    </w:p>
    <w:p w14:paraId="64B29BB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牦牛与羊群在静静地吃草，不紧不慢，多像你的宁静</w:t>
      </w:r>
    </w:p>
    <w:p w14:paraId="5872C20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佛在心灵深处。牛羊不懂</w:t>
      </w:r>
    </w:p>
    <w:p w14:paraId="19E9C9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无论是被一抔牛粪温暖。神一直古老</w:t>
      </w:r>
    </w:p>
    <w:p w14:paraId="376F6879">
      <w:pPr>
        <w:rPr>
          <w:sz w:val="32"/>
          <w:szCs w:val="32"/>
        </w:rPr>
      </w:pPr>
    </w:p>
    <w:p w14:paraId="56F3915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把酥油或者布施呈上</w:t>
      </w:r>
    </w:p>
    <w:p w14:paraId="236B873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神的光辉无处不在，比如转一次经，颂念一次六字大明咒</w:t>
      </w:r>
    </w:p>
    <w:p w14:paraId="760585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风掀走你的倦怠</w:t>
      </w:r>
    </w:p>
    <w:p w14:paraId="365830B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在众神的怀抱里，你安静得宛如婴儿</w:t>
      </w:r>
    </w:p>
    <w:p w14:paraId="6924748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急遽变幻的世间，只有你那么缓慢，在大藏寺神的庇佑之下</w:t>
      </w:r>
    </w:p>
    <w:p w14:paraId="2CFA35DD">
      <w:pPr>
        <w:rPr>
          <w:sz w:val="32"/>
          <w:szCs w:val="32"/>
        </w:rPr>
      </w:pPr>
    </w:p>
    <w:p w14:paraId="3F4DE89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还需进行一次转山，花费三个月时间</w:t>
      </w:r>
    </w:p>
    <w:p w14:paraId="0830ED4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风裹紧夙愿。往来的人在这里被古老装饰</w:t>
      </w:r>
    </w:p>
    <w:p w14:paraId="516476E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桑枝在煨桑炉里静静燃烧。这个时候，最适宜想起故乡</w:t>
      </w:r>
    </w:p>
    <w:p w14:paraId="1B90C5F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那些分崩离析的古老，像一地惨淡的月光</w:t>
      </w:r>
    </w:p>
    <w:p w14:paraId="10B34A6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只有在这儿，月光一地洁白</w:t>
      </w:r>
    </w:p>
    <w:p w14:paraId="3308AE8A">
      <w:pPr>
        <w:rPr>
          <w:sz w:val="32"/>
          <w:szCs w:val="32"/>
        </w:rPr>
      </w:pPr>
    </w:p>
    <w:p w14:paraId="606ECA5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杨冬胜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男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土家族</w:t>
      </w:r>
    </w:p>
    <w:p w14:paraId="5974228B">
      <w:pPr>
        <w:rPr>
          <w:sz w:val="32"/>
          <w:szCs w:val="32"/>
        </w:rPr>
      </w:pPr>
    </w:p>
    <w:p w14:paraId="6C3084C9">
      <w:pPr>
        <w:rPr>
          <w:sz w:val="32"/>
          <w:szCs w:val="32"/>
        </w:rPr>
      </w:pPr>
    </w:p>
    <w:p w14:paraId="3B4FBA0C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嘉绒，锦缎或裂帛</w:t>
      </w:r>
    </w:p>
    <w:p w14:paraId="2DB57C5B">
      <w:pPr>
        <w:jc w:val="left"/>
        <w:rPr>
          <w:rFonts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  <w:t>田 勇</w:t>
      </w:r>
    </w:p>
    <w:p w14:paraId="33F695D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1、</w:t>
      </w:r>
    </w:p>
    <w:p w14:paraId="4BC1C52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光滑润泽地，从口唇里轻轻吐出嘉绒二字</w:t>
      </w:r>
    </w:p>
    <w:p w14:paraId="6FCF431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梭磨河里一滴滴透明的水珠</w:t>
      </w:r>
    </w:p>
    <w:p w14:paraId="7CAC049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就可以救活夏季干涸的一块块草甸</w:t>
      </w:r>
    </w:p>
    <w:p w14:paraId="5F9D6A7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被冈仁波齐神灵加持后</w:t>
      </w:r>
    </w:p>
    <w:p w14:paraId="54DF847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嘉绒柔软的掌心，就可以擦净尘世的污垢</w:t>
      </w:r>
    </w:p>
    <w:p w14:paraId="2F64901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2、</w:t>
      </w:r>
    </w:p>
    <w:p w14:paraId="3B96B9D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嘉绒是一匹锦缎，是一颗颗修炼的白石子</w:t>
      </w:r>
    </w:p>
    <w:p w14:paraId="5753B09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从焐热的内心，掏出一面面粗粝的镜子</w:t>
      </w:r>
    </w:p>
    <w:p w14:paraId="3F01527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映照万古长青的马尔康</w:t>
      </w:r>
    </w:p>
    <w:p w14:paraId="756F592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聆听嘉绒，必须深入一棵红杉的木质年轮</w:t>
      </w:r>
    </w:p>
    <w:p w14:paraId="65CA322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必须潜入一枚黑陶的纹理里</w:t>
      </w:r>
    </w:p>
    <w:p w14:paraId="534838E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必须插上一枚雪花的六角形羽翼</w:t>
      </w:r>
    </w:p>
    <w:p w14:paraId="3BFA6E4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在嘉绒，飞跃古象雄的传说</w:t>
      </w:r>
    </w:p>
    <w:p w14:paraId="0E28017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只有昌列寺的诵经声，才能翻译、复原</w:t>
      </w:r>
    </w:p>
    <w:p w14:paraId="1EB9EC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在嘉绒，只有双手合十，心底虔诚</w:t>
      </w:r>
    </w:p>
    <w:p w14:paraId="2C6DA09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才能翻阅读懂一个民族汹涌澎湃的迁徙史</w:t>
      </w:r>
    </w:p>
    <w:p w14:paraId="2370900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3、</w:t>
      </w:r>
    </w:p>
    <w:p w14:paraId="5500E9A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弱水河盛开浪花的时候，它在喧嚣声里</w:t>
      </w:r>
    </w:p>
    <w:p w14:paraId="224DC51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供奉两座花巢</w:t>
      </w:r>
    </w:p>
    <w:p w14:paraId="0E4259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金沙江，携带金色的光芒</w:t>
      </w:r>
    </w:p>
    <w:p w14:paraId="7C96099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大金川河，植入观音掌心的莲花</w:t>
      </w:r>
    </w:p>
    <w:p w14:paraId="66BF4FC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一块块流水冲刷的鹅卵石，掏出腹中的经书</w:t>
      </w:r>
    </w:p>
    <w:p w14:paraId="00CDCEB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诵读蓝天白云、山川河流亘古不变的秘籍</w:t>
      </w:r>
    </w:p>
    <w:p w14:paraId="699B830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仰望一群群神鸟飞翔的轨迹，区分啼鸣的音阶</w:t>
      </w:r>
    </w:p>
    <w:p w14:paraId="7E45C02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4、</w:t>
      </w:r>
    </w:p>
    <w:p w14:paraId="08904B7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青稞酒，喷涌出醇香的时候，马尔康的牦牛</w:t>
      </w:r>
    </w:p>
    <w:p w14:paraId="68BBC72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正驮着雪巅，走近太阳。它们淡定、安详</w:t>
      </w:r>
    </w:p>
    <w:p w14:paraId="7FB6CF1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像亿万年雪域高原上移动的玛尼堆</w:t>
      </w:r>
    </w:p>
    <w:p w14:paraId="3E23E86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唱诵着宏大的经卷</w:t>
      </w:r>
    </w:p>
    <w:p w14:paraId="27CA778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那些磕长头的质朴子民，正把膝盖上的血迹</w:t>
      </w:r>
    </w:p>
    <w:p w14:paraId="49A95EA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涂抹在信仰的骨殖上</w:t>
      </w:r>
    </w:p>
    <w:p w14:paraId="68936F1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一只只苍鹰，经年累月，从直波碉楼上，翻阅神谕</w:t>
      </w:r>
    </w:p>
    <w:p w14:paraId="575BBBA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取走月光赐予的一张张明亮的宣纸</w:t>
      </w:r>
    </w:p>
    <w:p w14:paraId="441DFFE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松岗天街上的一盏盏酥油灯</w:t>
      </w:r>
    </w:p>
    <w:p w14:paraId="5F1201F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被时间剃度后，愈发老僧淡定，抱紧叠累的心经</w:t>
      </w:r>
    </w:p>
    <w:p w14:paraId="05BE0CB2">
      <w:pPr>
        <w:rPr>
          <w:sz w:val="32"/>
          <w:szCs w:val="32"/>
        </w:rPr>
      </w:pPr>
    </w:p>
    <w:p w14:paraId="1A953A4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田勇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爱好诗歌，声音艺术，曾在《诗潮》、《星星》、《草堂》、《关东诗人》、《作家周刊》、《新民晚报》、《雨时诗刊》等发表诗歌和评论作品。获得过第二届花开舟曲全国散文诗大赛优秀奖，精彩战旗全国征文二等奖，塔里木河全国征文二等奖，姚庄全国长寿征文二等奖，等多次全国征文奖。</w:t>
      </w:r>
    </w:p>
    <w:p w14:paraId="23BF0738">
      <w:pPr>
        <w:rPr>
          <w:sz w:val="32"/>
          <w:szCs w:val="32"/>
        </w:rPr>
      </w:pPr>
    </w:p>
    <w:p w14:paraId="6EDF0FE9">
      <w:pPr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马尔康，阿来笔尖矗立与滋养的故乡</w:t>
      </w:r>
    </w:p>
    <w:p w14:paraId="262784E8"/>
    <w:p w14:paraId="262EE022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文/程东斌</w:t>
      </w:r>
    </w:p>
    <w:p w14:paraId="0F73E2FF">
      <w:pPr>
        <w:rPr>
          <w:rFonts w:asciiTheme="minorEastAsia" w:hAnsiTheme="minorEastAsia" w:eastAsiaTheme="minorEastAsia"/>
          <w:sz w:val="32"/>
          <w:szCs w:val="32"/>
        </w:rPr>
      </w:pPr>
    </w:p>
    <w:p w14:paraId="500AF985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火苗旺盛的地方，炊烟的火源便不会匮乏</w:t>
      </w:r>
    </w:p>
    <w:p w14:paraId="6BADD8E4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嘉绒藏族的灶膛，那蓬勃的神性火焰，跳动着</w:t>
      </w:r>
    </w:p>
    <w:p w14:paraId="5A92EF5B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一个人的灵魂。故土隐匿的巨大荒芜</w:t>
      </w:r>
    </w:p>
    <w:p w14:paraId="22B926B0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被火焰肆意地放大、焚烧</w:t>
      </w:r>
    </w:p>
    <w:p w14:paraId="2ED5DDFE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烤红了脸的人，握住一根炭化的树枝</w:t>
      </w:r>
    </w:p>
    <w:p w14:paraId="11EFB526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在峥嵘的帛卷上写诗。火星四溅，如远方的星辰</w:t>
      </w:r>
    </w:p>
    <w:p w14:paraId="5A6E8B57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笔迹游走，每一道都抵达故土布满经文的核</w:t>
      </w:r>
    </w:p>
    <w:p w14:paraId="6E066E16">
      <w:pPr>
        <w:rPr>
          <w:rFonts w:asciiTheme="minorEastAsia" w:hAnsiTheme="minorEastAsia" w:eastAsiaTheme="minorEastAsia"/>
          <w:sz w:val="32"/>
          <w:szCs w:val="32"/>
        </w:rPr>
      </w:pPr>
    </w:p>
    <w:p w14:paraId="4C809CB2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立足故土而心怀远方的人，就是深谙耕种的诗人</w:t>
      </w:r>
    </w:p>
    <w:p w14:paraId="782938B8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将词语的根须埋入沃土，让其生长、蔓延</w:t>
      </w:r>
    </w:p>
    <w:p w14:paraId="57137931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饱浸嘉绒的血液，在宗教神性光芒的编织下</w:t>
      </w:r>
    </w:p>
    <w:p w14:paraId="4EFF190B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网住嘉绒藏族远古的记忆与家训</w:t>
      </w:r>
    </w:p>
    <w:p w14:paraId="1D7D0312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一个有强烈宗教感的人，不属于宗教</w:t>
      </w:r>
    </w:p>
    <w:p w14:paraId="7CB44348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他属于马尔康，属于神祇安放于人间代言藏地的使者</w:t>
      </w:r>
    </w:p>
    <w:p w14:paraId="58B00BB3">
      <w:pPr>
        <w:rPr>
          <w:rFonts w:asciiTheme="minorEastAsia" w:hAnsiTheme="minorEastAsia" w:eastAsiaTheme="minorEastAsia"/>
          <w:sz w:val="32"/>
          <w:szCs w:val="32"/>
        </w:rPr>
      </w:pPr>
    </w:p>
    <w:p w14:paraId="24376591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马尔康，祖先的灵魂盘桓不散，散发出比月光</w:t>
      </w:r>
    </w:p>
    <w:p w14:paraId="413AE43E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更具灵性的光芒，引领一个人用笔尖来雕刻</w:t>
      </w:r>
    </w:p>
    <w:p w14:paraId="0CC56CFA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那些尚未完成的箴言。额头上的酥油，久久不干</w:t>
      </w:r>
    </w:p>
    <w:p w14:paraId="30E56A31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一个民族的体香，鼓舞嘉绒藏族人的脚步</w:t>
      </w:r>
    </w:p>
    <w:p w14:paraId="3EF64A61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在天堂门打开之前，无畏荒凉和贫瘠、饥饿与灾难</w:t>
      </w:r>
    </w:p>
    <w:p w14:paraId="66C91260">
      <w:pPr>
        <w:rPr>
          <w:rFonts w:asciiTheme="minorEastAsia" w:hAnsiTheme="minorEastAsia" w:eastAsiaTheme="minorEastAsia"/>
          <w:sz w:val="32"/>
          <w:szCs w:val="32"/>
        </w:rPr>
      </w:pPr>
    </w:p>
    <w:p w14:paraId="5BA8630F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一粒词语丈量的等身长头，让皈依之路诞生长诗</w:t>
      </w:r>
    </w:p>
    <w:p w14:paraId="19C6506A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对真理的探寻，没有直路。诗意锋芒戳痛的故乡</w:t>
      </w:r>
    </w:p>
    <w:p w14:paraId="3B619DDF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山岩自露真言。纷飞的碎屑，一部分是萤火虫</w:t>
      </w:r>
    </w:p>
    <w:p w14:paraId="3470C91C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驮着祖先的焰火，一部分是流星雨</w:t>
      </w:r>
    </w:p>
    <w:p w14:paraId="6DCF0C62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划出夜空的旖旎。笔尖滋养的马尔康，流淌的墨迹</w:t>
      </w:r>
    </w:p>
    <w:p w14:paraId="49EADBAC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与渐渐通达的筋脉，混为一谈</w:t>
      </w:r>
    </w:p>
    <w:p w14:paraId="495CED7B">
      <w:pPr>
        <w:rPr>
          <w:rFonts w:asciiTheme="minorEastAsia" w:hAnsiTheme="minorEastAsia" w:eastAsiaTheme="minorEastAsia"/>
          <w:sz w:val="32"/>
          <w:szCs w:val="32"/>
        </w:rPr>
      </w:pPr>
    </w:p>
    <w:p w14:paraId="0B4823B5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藏族。出生地：马尔康县，俗称“四土”，一个人的</w:t>
      </w:r>
    </w:p>
    <w:p w14:paraId="6A5D06EA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大道至简。时光庇佑的卓克基土司官寨</w:t>
      </w:r>
    </w:p>
    <w:p w14:paraId="077379E1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一次次被笔墨封釉。一首长诗回响于梭磨河大峡谷</w:t>
      </w:r>
    </w:p>
    <w:p w14:paraId="4E5D1614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收缴了多少祖先的吟哦与民族的呐喊</w:t>
      </w:r>
    </w:p>
    <w:p w14:paraId="4E5CD90B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经筒自带经文飞旋，逸出的神谕之音</w:t>
      </w:r>
    </w:p>
    <w:p w14:paraId="37862758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啸聚五湖四海痴迷他文字的人群，踏足马尔康</w:t>
      </w:r>
    </w:p>
    <w:p w14:paraId="2F859776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在一个人的故乡辨认一个人</w:t>
      </w:r>
    </w:p>
    <w:p w14:paraId="4825AE1E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在一个人的笔墨中，探寻马尔康的神秘与他的辽阔</w:t>
      </w:r>
    </w:p>
    <w:p w14:paraId="7EDFD656">
      <w:pPr>
        <w:rPr>
          <w:rFonts w:asciiTheme="minorEastAsia" w:hAnsiTheme="minorEastAsia" w:eastAsiaTheme="minorEastAsia"/>
          <w:sz w:val="32"/>
          <w:szCs w:val="32"/>
        </w:rPr>
      </w:pPr>
    </w:p>
    <w:p w14:paraId="5B6B9675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程东斌，男，1970年生，安徽六安人。中国诗歌学会会员，安徽省作家协会会员。作品散见于《诗刊》《绿风》《诗歌月刊》《中国诗歌》《诗选刊》《岁月》《参花》等全国诗刊杂志；曾获得首届“曹植诗歌奖”、首届“绿风诗歌奖奖”以及全国诗歌大赛奖项一百余次。</w:t>
      </w:r>
    </w:p>
    <w:p w14:paraId="626C8805"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 </w:t>
      </w:r>
    </w:p>
    <w:p w14:paraId="0FCA0ED5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梭磨河，深藏三千的情笺和辽阔</w:t>
      </w:r>
    </w:p>
    <w:p w14:paraId="59F81A1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——致阿来先生</w:t>
      </w:r>
    </w:p>
    <w:p w14:paraId="00DE803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</w:t>
      </w:r>
    </w:p>
    <w:p w14:paraId="70D48CE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文/罗爱玉</w:t>
      </w:r>
    </w:p>
    <w:p w14:paraId="1855E372">
      <w:pPr>
        <w:rPr>
          <w:sz w:val="32"/>
          <w:szCs w:val="32"/>
        </w:rPr>
      </w:pPr>
    </w:p>
    <w:p w14:paraId="2B8C73A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一条河是内敛，也是丰富的。当你抱紧《尘埃落定》《空山》</w:t>
      </w:r>
    </w:p>
    <w:p w14:paraId="493E238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透过一个人薄薄的镜片</w:t>
      </w:r>
    </w:p>
    <w:p w14:paraId="41987C1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他细细的，诗意的眼睛，正浪花翻滚</w:t>
      </w:r>
    </w:p>
    <w:p w14:paraId="12A2F0A4">
      <w:pPr>
        <w:rPr>
          <w:sz w:val="32"/>
          <w:szCs w:val="32"/>
        </w:rPr>
      </w:pPr>
    </w:p>
    <w:p w14:paraId="054179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隐忍有术。</w:t>
      </w:r>
      <w:r>
        <w:rPr>
          <w:sz w:val="32"/>
          <w:szCs w:val="32"/>
        </w:rPr>
        <w:t>嘉绒故土上的故事</w:t>
      </w:r>
      <w:r>
        <w:rPr>
          <w:rFonts w:hint="eastAsia"/>
          <w:sz w:val="32"/>
          <w:szCs w:val="32"/>
        </w:rPr>
        <w:t>和风情，被他独宠</w:t>
      </w:r>
    </w:p>
    <w:p w14:paraId="47EB748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发芽的白桦林，坐在春天门槛上的</w:t>
      </w:r>
    </w:p>
    <w:p w14:paraId="5A389BA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杜鹃花，身世显赫的</w:t>
      </w:r>
      <w:r>
        <w:rPr>
          <w:sz w:val="32"/>
          <w:szCs w:val="32"/>
        </w:rPr>
        <w:t>土司</w:t>
      </w:r>
      <w:r>
        <w:rPr>
          <w:rFonts w:hint="eastAsia"/>
          <w:sz w:val="32"/>
          <w:szCs w:val="32"/>
        </w:rPr>
        <w:t>，在一些清凉的词中，娓娓叙说</w:t>
      </w:r>
    </w:p>
    <w:p w14:paraId="3A417A6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一条河也可以只用来</w:t>
      </w:r>
    </w:p>
    <w:p w14:paraId="27669C3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和自己抱膝而坐，和自己推杯换盏</w:t>
      </w:r>
    </w:p>
    <w:p w14:paraId="0DC7F57B">
      <w:pPr>
        <w:rPr>
          <w:sz w:val="32"/>
          <w:szCs w:val="32"/>
        </w:rPr>
      </w:pPr>
    </w:p>
    <w:p w14:paraId="4CBFCAD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夕阳下的河是金色的。在马尔康，你一定要走在一条河的</w:t>
      </w:r>
    </w:p>
    <w:p w14:paraId="6DE6592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后面，请轻轻绕过河谷两岸的经幡</w:t>
      </w:r>
    </w:p>
    <w:p w14:paraId="24B1DF7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低着头，安静饮水的羊群。一条河，有着晶亮的魂魄</w:t>
      </w:r>
    </w:p>
    <w:p w14:paraId="5613507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每一朵浪花都似念经，吃素的</w:t>
      </w:r>
    </w:p>
    <w:p w14:paraId="2C0EC2B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铃铛，携带着箴言</w:t>
      </w:r>
    </w:p>
    <w:p w14:paraId="18EF05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每一滴水，都是双手合十，颈上挂着佛珠的摆渡人</w:t>
      </w:r>
    </w:p>
    <w:p w14:paraId="39358EDC">
      <w:pPr>
        <w:rPr>
          <w:sz w:val="32"/>
          <w:szCs w:val="32"/>
        </w:rPr>
      </w:pPr>
    </w:p>
    <w:p w14:paraId="2AF599E6">
      <w:pPr>
        <w:rPr>
          <w:sz w:val="32"/>
          <w:szCs w:val="32"/>
        </w:rPr>
      </w:pPr>
      <w:r>
        <w:rPr>
          <w:sz w:val="32"/>
          <w:szCs w:val="32"/>
        </w:rPr>
        <w:t>一个在梭磨河畔长大的中年俊才</w:t>
      </w:r>
      <w:r>
        <w:rPr>
          <w:rFonts w:hint="eastAsia"/>
          <w:sz w:val="32"/>
          <w:szCs w:val="32"/>
        </w:rPr>
        <w:t>，像戴着眼镜的</w:t>
      </w:r>
    </w:p>
    <w:p w14:paraId="4E49442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手艺人，在一条流淌着血液的</w:t>
      </w:r>
    </w:p>
    <w:p w14:paraId="4C99B20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神性的河里，斜靠着旧时光，舒缓，有节奏</w:t>
      </w:r>
    </w:p>
    <w:p w14:paraId="4752E68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轻轻弹拨着动情的弦</w:t>
      </w:r>
    </w:p>
    <w:p w14:paraId="4BE4E49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他的表达和感动，都是从一条会飞的河，开始的</w:t>
      </w:r>
    </w:p>
    <w:p w14:paraId="645404E3">
      <w:pPr>
        <w:rPr>
          <w:sz w:val="32"/>
          <w:szCs w:val="32"/>
        </w:rPr>
      </w:pPr>
    </w:p>
    <w:p w14:paraId="76E5F28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一条飘扬的哈达。在梭磨河</w:t>
      </w:r>
    </w:p>
    <w:p w14:paraId="4EEEDCA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被折服的你，也很容易被一个人乌黑的头发，右眼角的两个“美人”</w:t>
      </w:r>
    </w:p>
    <w:p w14:paraId="02C1748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击中，激动得走来走去</w:t>
      </w:r>
    </w:p>
    <w:p w14:paraId="14628B5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甚至抱着一条河，泪流满面。</w:t>
      </w:r>
    </w:p>
    <w:p w14:paraId="2D000551">
      <w:pPr>
        <w:rPr>
          <w:sz w:val="32"/>
          <w:szCs w:val="32"/>
        </w:rPr>
      </w:pPr>
    </w:p>
    <w:p w14:paraId="2CBB44D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粼粼波光是一把卷尺，卷着浩荡的风骨</w:t>
      </w:r>
    </w:p>
    <w:p w14:paraId="4F81618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这是一条河给予的恩宠。</w:t>
      </w:r>
    </w:p>
    <w:p w14:paraId="54F2C06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你只有再一次按捺住澎湃的心，像一只鹤样，诵读</w:t>
      </w:r>
    </w:p>
    <w:p w14:paraId="450908A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被悲悯梳理的茫茫风雪</w:t>
      </w:r>
    </w:p>
    <w:p w14:paraId="3C4D9F6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在梭磨河，才能打捞出深藏三千的情笺和辽阔</w:t>
      </w:r>
    </w:p>
    <w:p w14:paraId="1C8067C3">
      <w:pPr>
        <w:rPr>
          <w:sz w:val="32"/>
          <w:szCs w:val="32"/>
        </w:rPr>
      </w:pPr>
    </w:p>
    <w:p w14:paraId="30BCE9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简介：罗爱玉，女，70后，汉族，中国作家协会会员，湖北省作协全委会委员。随州市作协副主席、曾都区作协主席。《文峰塔》文学期刊主编、《曾都新闻周刊》副刊编辑。有诗文发表于《诗刊》《星星》《绿风》《诗潮》《扬子江》《北京文学》《中国诗歌》《诗歌月刊》《长江文艺》《青年文学》等报刊。曾在诗刊社、星星诗刊及湖北省作协、江苏省等省级作协举办的诗赛中获奖二十余次，著有诗集《青青玉米地》《我想送你半个天空》。</w:t>
      </w:r>
    </w:p>
    <w:p w14:paraId="0E77408A">
      <w:pPr>
        <w:rPr>
          <w:sz w:val="32"/>
          <w:szCs w:val="32"/>
        </w:rPr>
      </w:pPr>
      <w:bookmarkStart w:id="0" w:name="_Toc4567"/>
    </w:p>
    <w:p w14:paraId="66BEE493">
      <w:pPr>
        <w:rPr>
          <w:sz w:val="32"/>
          <w:szCs w:val="32"/>
        </w:rPr>
      </w:pPr>
    </w:p>
    <w:p w14:paraId="0A539940">
      <w:pPr>
        <w:rPr>
          <w:sz w:val="32"/>
          <w:szCs w:val="32"/>
        </w:rPr>
      </w:pPr>
    </w:p>
    <w:p w14:paraId="464C0B2F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把月亮种在石头里  </w:t>
      </w:r>
    </w:p>
    <w:p w14:paraId="72AC8EB6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徐煌辉</w:t>
      </w:r>
    </w:p>
    <w:p w14:paraId="6A577CB7">
      <w:pPr>
        <w:rPr>
          <w:rFonts w:ascii="方正小标宋简体" w:eastAsia="方正小标宋简体"/>
          <w:sz w:val="44"/>
          <w:szCs w:val="44"/>
        </w:rPr>
      </w:pPr>
    </w:p>
    <w:p w14:paraId="4A759C0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风雪肆虐     马蹄声冷   </w:t>
      </w:r>
    </w:p>
    <w:p w14:paraId="7E60E80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卓玛  你把月亮种在石头里</w:t>
      </w:r>
    </w:p>
    <w:p w14:paraId="2D2344F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月光一样的火</w:t>
      </w:r>
    </w:p>
    <w:p w14:paraId="4233B1A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咬着比石头还冷的背影</w:t>
      </w:r>
    </w:p>
    <w:p w14:paraId="3DEBC58D">
      <w:pPr>
        <w:rPr>
          <w:sz w:val="32"/>
          <w:szCs w:val="32"/>
        </w:rPr>
      </w:pPr>
    </w:p>
    <w:p w14:paraId="6CBD79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官寨前的那块巨岩  </w:t>
      </w:r>
    </w:p>
    <w:p w14:paraId="09A4980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是你们初次相识的地方  </w:t>
      </w:r>
    </w:p>
    <w:p w14:paraId="7674FF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卓玛把月亮种在里面了  </w:t>
      </w:r>
    </w:p>
    <w:p w14:paraId="67D7CB3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月的静     月的净  </w:t>
      </w:r>
    </w:p>
    <w:p w14:paraId="351E45C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还有青稞酒一样烈烈的劲  </w:t>
      </w:r>
    </w:p>
    <w:p w14:paraId="41A4966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金石之心都会打开               </w:t>
      </w:r>
    </w:p>
    <w:p w14:paraId="561D8DC9">
      <w:pPr>
        <w:rPr>
          <w:sz w:val="32"/>
          <w:szCs w:val="32"/>
        </w:rPr>
      </w:pPr>
    </w:p>
    <w:p w14:paraId="2A39136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梅花鹿把月亮种在石头上了</w:t>
      </w:r>
    </w:p>
    <w:p w14:paraId="613FB63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那梨花般的小小蹄印</w:t>
      </w:r>
    </w:p>
    <w:p w14:paraId="61AEAE3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是高原春天里最美的花</w:t>
      </w:r>
    </w:p>
    <w:p w14:paraId="1204C8B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卓玛的那弯月亮</w:t>
      </w:r>
    </w:p>
    <w:p w14:paraId="2B4A42D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总是追着得得马蹄</w:t>
      </w:r>
    </w:p>
    <w:p w14:paraId="0EA3A49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深一脚浅一脚的开</w:t>
      </w:r>
    </w:p>
    <w:p w14:paraId="56020182">
      <w:pPr>
        <w:rPr>
          <w:sz w:val="32"/>
          <w:szCs w:val="32"/>
        </w:rPr>
      </w:pPr>
    </w:p>
    <w:p w14:paraId="24A3ED6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大山里的马尔康</w:t>
      </w:r>
    </w:p>
    <w:p w14:paraId="05C4D4C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女子喜欢把月亮种在脸上</w:t>
      </w:r>
    </w:p>
    <w:p w14:paraId="0C8890F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要爱   就学它的不动声色</w:t>
      </w:r>
    </w:p>
    <w:p w14:paraId="06102E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要走   就学它的悄无声息   </w:t>
      </w:r>
    </w:p>
    <w:p w14:paraId="4A2B99BC">
      <w:pPr>
        <w:rPr>
          <w:sz w:val="32"/>
          <w:szCs w:val="32"/>
        </w:rPr>
      </w:pPr>
    </w:p>
    <w:p w14:paraId="07EEA11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如果要去远方</w:t>
      </w:r>
    </w:p>
    <w:p w14:paraId="11B6849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就饮一杯月光 </w:t>
      </w:r>
    </w:p>
    <w:p w14:paraId="76118E8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心里再也不会慌张</w:t>
      </w:r>
    </w:p>
    <w:p w14:paraId="584ED46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要是谁受伤了</w:t>
      </w:r>
    </w:p>
    <w:p w14:paraId="2CB7DE0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就用月光那细细的银线</w:t>
      </w:r>
    </w:p>
    <w:p w14:paraId="2D8428F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伤口就会慢慢愈合</w:t>
      </w:r>
    </w:p>
    <w:p w14:paraId="47C79EB1">
      <w:pPr>
        <w:rPr>
          <w:sz w:val="32"/>
          <w:szCs w:val="32"/>
        </w:rPr>
      </w:pPr>
    </w:p>
    <w:p w14:paraId="7B84A96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高原上的马尔康</w:t>
      </w:r>
    </w:p>
    <w:p w14:paraId="4C454F2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人们喜欢把月亮种在石头里</w:t>
      </w:r>
    </w:p>
    <w:p w14:paraId="7104EE1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无论天寒地冻</w:t>
      </w:r>
    </w:p>
    <w:p w14:paraId="1ACEA1E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你都看不到一块冰一朵雪</w:t>
      </w:r>
    </w:p>
    <w:p w14:paraId="373DBA79">
      <w:pPr>
        <w:rPr>
          <w:sz w:val="32"/>
          <w:szCs w:val="32"/>
        </w:rPr>
      </w:pPr>
    </w:p>
    <w:p w14:paraId="710F421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作者简介：</w:t>
      </w:r>
    </w:p>
    <w:p w14:paraId="6D9D1B6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生于江苏常州孟河镇，毕业于四川大学中文系，作品发表于《诗刊》《绿风》《星星》《草原》《上海诗人》等国内报刊杂志，多次在国内诗歌比赛中获奖。有诗集一部。</w:t>
      </w:r>
    </w:p>
    <w:p w14:paraId="504862C2">
      <w:pPr>
        <w:rPr>
          <w:sz w:val="32"/>
          <w:szCs w:val="32"/>
        </w:rPr>
      </w:pPr>
    </w:p>
    <w:p w14:paraId="3E08FC84">
      <w:pPr>
        <w:rPr>
          <w:sz w:val="32"/>
          <w:szCs w:val="32"/>
        </w:rPr>
      </w:pPr>
    </w:p>
    <w:p w14:paraId="1CEA20BA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官寨春秋</w:t>
      </w:r>
      <w:bookmarkEnd w:id="0"/>
    </w:p>
    <w:p w14:paraId="72D8AF4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文/文君</w:t>
      </w:r>
    </w:p>
    <w:p w14:paraId="140F9D82">
      <w:pPr>
        <w:rPr>
          <w:sz w:val="32"/>
          <w:szCs w:val="32"/>
        </w:rPr>
      </w:pPr>
    </w:p>
    <w:p w14:paraId="768A01D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</w:p>
    <w:p w14:paraId="2EE85BC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过康城，梭磨河蜿蜒而来</w:t>
      </w:r>
    </w:p>
    <w:p w14:paraId="39F1EA0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与西索河一同守望着阳光下的高地</w:t>
      </w:r>
    </w:p>
    <w:p w14:paraId="1C0BD2D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那些石块和原木垒砌的官寨</w:t>
      </w:r>
    </w:p>
    <w:p w14:paraId="3BB8D40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正透过历史的尘埃，诉说烟熏火燎的往事</w:t>
      </w:r>
    </w:p>
    <w:p w14:paraId="696FBBA9">
      <w:pPr>
        <w:rPr>
          <w:sz w:val="32"/>
          <w:szCs w:val="32"/>
        </w:rPr>
      </w:pPr>
    </w:p>
    <w:p w14:paraId="0C54633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风云流逝，索观瀛的足迹，在汉学的熏陶下</w:t>
      </w:r>
    </w:p>
    <w:p w14:paraId="0ACB6ED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以碉楼的形式挺立</w:t>
      </w:r>
    </w:p>
    <w:p w14:paraId="3BC6748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匍匐在地的嘉绒</w:t>
      </w:r>
    </w:p>
    <w:p w14:paraId="6772BA5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每一仰望，都能读出人间的悲喜</w:t>
      </w:r>
    </w:p>
    <w:p w14:paraId="139C0AFF">
      <w:pPr>
        <w:rPr>
          <w:sz w:val="32"/>
          <w:szCs w:val="32"/>
        </w:rPr>
      </w:pPr>
    </w:p>
    <w:p w14:paraId="68A139C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没人知道那些铭刻在石块上的痕迹</w:t>
      </w:r>
    </w:p>
    <w:p w14:paraId="1A796F5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有多少是风霜浸蚀，有多少是人祸所为</w:t>
      </w:r>
    </w:p>
    <w:p w14:paraId="39B16C1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又有多少是骨子里的悲鸣</w:t>
      </w:r>
    </w:p>
    <w:p w14:paraId="3684BFE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以及双手拍打墙体时，发出“我是谁”的回声</w:t>
      </w:r>
    </w:p>
    <w:p w14:paraId="4C83989A">
      <w:pPr>
        <w:rPr>
          <w:sz w:val="32"/>
          <w:szCs w:val="32"/>
        </w:rPr>
      </w:pPr>
    </w:p>
    <w:p w14:paraId="6478F7C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</w:p>
    <w:p w14:paraId="650ED5F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十万盏酥油灯点亮的夜晚</w:t>
      </w:r>
    </w:p>
    <w:p w14:paraId="091D0F2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官寨里，一本三国，知己知彼</w:t>
      </w:r>
    </w:p>
    <w:p w14:paraId="0B8A425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而藏学的渊源中，宗教是一门高深的学问</w:t>
      </w:r>
    </w:p>
    <w:p w14:paraId="18C856C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它们以经幡、树枝的形式，护佑在雕楼四周</w:t>
      </w:r>
    </w:p>
    <w:p w14:paraId="0FB3510E">
      <w:pPr>
        <w:rPr>
          <w:sz w:val="32"/>
          <w:szCs w:val="32"/>
        </w:rPr>
      </w:pPr>
    </w:p>
    <w:p w14:paraId="0CC136A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而潜藏在白色图案里的隐语</w:t>
      </w:r>
    </w:p>
    <w:p w14:paraId="6312FF5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是众神编撰的密码</w:t>
      </w:r>
    </w:p>
    <w:p w14:paraId="6F82CB3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透过石砌的碉楼矗立成土地上的威仪</w:t>
      </w:r>
    </w:p>
    <w:p w14:paraId="56302A4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人心所指，天、地、人</w:t>
      </w:r>
    </w:p>
    <w:p w14:paraId="4DCC448E">
      <w:pPr>
        <w:rPr>
          <w:sz w:val="32"/>
          <w:szCs w:val="32"/>
        </w:rPr>
      </w:pPr>
    </w:p>
    <w:p w14:paraId="789C76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官寨的春秋在岁月深处交替</w:t>
      </w:r>
    </w:p>
    <w:p w14:paraId="083C63E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那些穿行于泥土的万物早已窥见过生死</w:t>
      </w:r>
    </w:p>
    <w:p w14:paraId="0D0305F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人世的宿命与结局</w:t>
      </w:r>
    </w:p>
    <w:p w14:paraId="7D9FB79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不过是倒下的影子和皮囊，以及碉楼的云淡风轻</w:t>
      </w:r>
    </w:p>
    <w:p w14:paraId="2BF92B3B">
      <w:pPr>
        <w:rPr>
          <w:sz w:val="32"/>
          <w:szCs w:val="32"/>
        </w:rPr>
      </w:pPr>
    </w:p>
    <w:p w14:paraId="6C32CA1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三</w:t>
      </w:r>
    </w:p>
    <w:p w14:paraId="5623F4F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穿过石墙拾级而上，号令</w:t>
      </w:r>
    </w:p>
    <w:p w14:paraId="1CD84E7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正通过狭窄的甬道一级级传递出去</w:t>
      </w:r>
    </w:p>
    <w:p w14:paraId="3E0B6EE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一座碉楼，不以“郿坞”命名</w:t>
      </w:r>
    </w:p>
    <w:p w14:paraId="3528EB5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却以王者之气傲世</w:t>
      </w:r>
    </w:p>
    <w:p w14:paraId="4C3AE960">
      <w:pPr>
        <w:rPr>
          <w:sz w:val="32"/>
          <w:szCs w:val="32"/>
        </w:rPr>
      </w:pPr>
    </w:p>
    <w:p w14:paraId="216290B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当红星抵达的那一刻</w:t>
      </w:r>
    </w:p>
    <w:p w14:paraId="0C21D8B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尘埃已然落定，这支古老的部族</w:t>
      </w:r>
    </w:p>
    <w:p w14:paraId="020B909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以独有的建筑、文化、历史</w:t>
      </w:r>
    </w:p>
    <w:p w14:paraId="1F9F5A1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将“麦奇官寨”打造成一种奇特的符号</w:t>
      </w:r>
    </w:p>
    <w:p w14:paraId="492F2060">
      <w:pPr>
        <w:rPr>
          <w:sz w:val="32"/>
          <w:szCs w:val="32"/>
        </w:rPr>
      </w:pPr>
    </w:p>
    <w:p w14:paraId="1FBD04B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令无数踏进康城的足步</w:t>
      </w:r>
    </w:p>
    <w:p w14:paraId="29B6A90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轻易就穿过历史的硝烟、呐喊，以及生死</w:t>
      </w:r>
    </w:p>
    <w:p w14:paraId="4D4DB7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汇入一幅幅画卷，一个个真实的场景</w:t>
      </w:r>
    </w:p>
    <w:p w14:paraId="3B7DB85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寻回灵魂的故里</w:t>
      </w:r>
    </w:p>
    <w:p w14:paraId="28027B71">
      <w:pPr>
        <w:rPr>
          <w:sz w:val="32"/>
          <w:szCs w:val="32"/>
        </w:rPr>
      </w:pPr>
    </w:p>
    <w:p w14:paraId="1B0D353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文君：本名韩文琴，女，汉族，1962年5月生，四川省阿坝藏羌自治州若尔盖县人，现居都江堰市。系中国诗歌学会会员、四川省作家协会会员。在各级报刊杂志发表作品近千首（篇）；著有诗集《跌落云间的羽毛》《天上的风》《麦子的城堡》，散文集《藏地女人书》《迁徙的红柳》；曾获第五届“禾泽都林杯”城市、建筑与文化诗歌大赛一等奖等三十余次奖项。</w:t>
      </w:r>
    </w:p>
    <w:p w14:paraId="736DE73A">
      <w:pPr>
        <w:rPr>
          <w:sz w:val="32"/>
          <w:szCs w:val="32"/>
        </w:rPr>
      </w:pPr>
    </w:p>
    <w:p w14:paraId="5A57BEFE">
      <w:pPr>
        <w:rPr>
          <w:sz w:val="32"/>
          <w:szCs w:val="32"/>
        </w:rPr>
      </w:pPr>
    </w:p>
    <w:p w14:paraId="51E6BBA8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在马尔康, 寂静的山河被月光吹响</w:t>
      </w:r>
    </w:p>
    <w:p w14:paraId="06914275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孙大顺</w:t>
      </w:r>
    </w:p>
    <w:p w14:paraId="309E021D">
      <w:pPr>
        <w:rPr>
          <w:sz w:val="32"/>
          <w:szCs w:val="32"/>
        </w:rPr>
      </w:pPr>
    </w:p>
    <w:p w14:paraId="54CB358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</w:p>
    <w:p w14:paraId="21C0FF4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光影倾斜，风还在</w:t>
      </w:r>
      <w:r>
        <w:rPr>
          <w:sz w:val="32"/>
          <w:szCs w:val="32"/>
        </w:rPr>
        <w:t>川西北高原</w:t>
      </w:r>
      <w:r>
        <w:rPr>
          <w:rFonts w:hint="eastAsia"/>
          <w:sz w:val="32"/>
          <w:szCs w:val="32"/>
        </w:rPr>
        <w:t>耕织</w:t>
      </w:r>
    </w:p>
    <w:p w14:paraId="14E788B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比</w:t>
      </w:r>
      <w:r>
        <w:rPr>
          <w:sz w:val="32"/>
          <w:szCs w:val="32"/>
        </w:rPr>
        <w:t>高原峡谷</w:t>
      </w:r>
      <w:r>
        <w:rPr>
          <w:rFonts w:hint="eastAsia"/>
          <w:sz w:val="32"/>
          <w:szCs w:val="32"/>
        </w:rPr>
        <w:t>起得更早</w:t>
      </w:r>
    </w:p>
    <w:p w14:paraId="32D5E54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马尔康被星光磨旧了，山河之上的蓝</w:t>
      </w:r>
    </w:p>
    <w:p w14:paraId="5C4F758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像安详的笔墨，记下十月的</w:t>
      </w:r>
      <w:r>
        <w:rPr>
          <w:sz w:val="32"/>
          <w:szCs w:val="32"/>
        </w:rPr>
        <w:t>冷杉</w:t>
      </w:r>
      <w:r>
        <w:rPr>
          <w:rFonts w:hint="eastAsia"/>
          <w:sz w:val="32"/>
          <w:szCs w:val="32"/>
        </w:rPr>
        <w:t>与</w:t>
      </w:r>
      <w:r>
        <w:rPr>
          <w:sz w:val="32"/>
          <w:szCs w:val="32"/>
        </w:rPr>
        <w:t>落叶松</w:t>
      </w:r>
    </w:p>
    <w:p w14:paraId="03F7434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它们并肩望着远方，成熟的球果</w:t>
      </w:r>
    </w:p>
    <w:p w14:paraId="71F96FC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在阳光下闪闪发亮</w:t>
      </w:r>
    </w:p>
    <w:p w14:paraId="5B4DB5A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产后的</w:t>
      </w:r>
      <w:r>
        <w:rPr>
          <w:sz w:val="32"/>
          <w:szCs w:val="32"/>
        </w:rPr>
        <w:t>金钱豹</w:t>
      </w:r>
      <w:r>
        <w:rPr>
          <w:rFonts w:hint="eastAsia"/>
          <w:sz w:val="32"/>
          <w:szCs w:val="32"/>
        </w:rPr>
        <w:t>与</w:t>
      </w:r>
      <w:r>
        <w:rPr>
          <w:sz w:val="32"/>
          <w:szCs w:val="32"/>
        </w:rPr>
        <w:t>白唇鹿</w:t>
      </w:r>
      <w:r>
        <w:rPr>
          <w:rFonts w:hint="eastAsia"/>
          <w:sz w:val="32"/>
          <w:szCs w:val="32"/>
        </w:rPr>
        <w:t>，目光一样的温暖柔和</w:t>
      </w:r>
    </w:p>
    <w:p w14:paraId="6377F25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生命茂盛，为万物的爱，重新命名</w:t>
      </w:r>
    </w:p>
    <w:p w14:paraId="3D6F4C21">
      <w:pPr>
        <w:rPr>
          <w:sz w:val="32"/>
          <w:szCs w:val="32"/>
        </w:rPr>
      </w:pPr>
    </w:p>
    <w:p w14:paraId="4F6A983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</w:p>
    <w:p w14:paraId="7E8D104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神秘的大藏寺上敞开的天空</w:t>
      </w:r>
    </w:p>
    <w:p w14:paraId="3C5BB86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像另一条河流。雄鹰敛起翅膀</w:t>
      </w:r>
    </w:p>
    <w:p w14:paraId="5DAE6E6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落叶轻得像翻开的经书。转经的走廊</w:t>
      </w:r>
    </w:p>
    <w:p w14:paraId="379F8CA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被祈福的灵魂供养。从天而降的寂静</w:t>
      </w:r>
    </w:p>
    <w:p w14:paraId="0709B3C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赶得上一场消失的大雪。昌列寺清凉的钟声</w:t>
      </w:r>
    </w:p>
    <w:p w14:paraId="748C1FC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滴穿虚空，落在金黄的大地上。鸟鸣过于清脆</w:t>
      </w:r>
    </w:p>
    <w:p w14:paraId="61379D6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没能擦去不落一字的黄昏。时间的折痕里</w:t>
      </w:r>
    </w:p>
    <w:p w14:paraId="5C6F2A7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仍有零星的月光，等待认领</w:t>
      </w:r>
    </w:p>
    <w:p w14:paraId="264107BF">
      <w:pPr>
        <w:rPr>
          <w:sz w:val="32"/>
          <w:szCs w:val="32"/>
        </w:rPr>
      </w:pPr>
    </w:p>
    <w:p w14:paraId="7F92AB9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三</w:t>
      </w:r>
    </w:p>
    <w:p w14:paraId="1F4DCFC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给风点染上一点绿，落在那里</w:t>
      </w:r>
    </w:p>
    <w:p w14:paraId="6DBB0BB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都是春天的软肋。</w:t>
      </w:r>
      <w:r>
        <w:rPr>
          <w:sz w:val="32"/>
          <w:szCs w:val="32"/>
        </w:rPr>
        <w:t>梭磨河与西索河</w:t>
      </w:r>
      <w:r>
        <w:rPr>
          <w:rFonts w:hint="eastAsia"/>
          <w:sz w:val="32"/>
          <w:szCs w:val="32"/>
        </w:rPr>
        <w:t>交汇时</w:t>
      </w:r>
    </w:p>
    <w:p w14:paraId="5736D4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把彻夜不眠的疼痛与欢腾，献给了</w:t>
      </w:r>
      <w:r>
        <w:rPr>
          <w:sz w:val="32"/>
          <w:szCs w:val="32"/>
        </w:rPr>
        <w:t>卓克基土司官寨</w:t>
      </w:r>
    </w:p>
    <w:p w14:paraId="5B5C6D3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让沉默的高地，皈依了宿命的天光</w:t>
      </w:r>
    </w:p>
    <w:p w14:paraId="53FA92D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那些消失的石头、草木、水花、飞禽</w:t>
      </w:r>
    </w:p>
    <w:p w14:paraId="331DA47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林间碎花的阳光，隐居寺庙的神</w:t>
      </w:r>
    </w:p>
    <w:p w14:paraId="41A4B0C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被永恒的土地，送回原处。时辰晃动</w:t>
      </w:r>
    </w:p>
    <w:p w14:paraId="7C41472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日子陡峭。西索民居，因苍茫而深邃</w:t>
      </w:r>
    </w:p>
    <w:p w14:paraId="27BBCC1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在悲欢离合的人间起伏，让走向它的人</w:t>
      </w:r>
    </w:p>
    <w:p w14:paraId="05081FC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骨头和白霜一样清澈</w:t>
      </w:r>
    </w:p>
    <w:p w14:paraId="6B6FBFE2">
      <w:pPr>
        <w:rPr>
          <w:sz w:val="32"/>
          <w:szCs w:val="32"/>
        </w:rPr>
      </w:pPr>
    </w:p>
    <w:p w14:paraId="1FDBEB6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</w:p>
    <w:p w14:paraId="1F25EE4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</w:t>
      </w:r>
      <w:r>
        <w:rPr>
          <w:sz w:val="32"/>
          <w:szCs w:val="32"/>
        </w:rPr>
        <w:t>马尔康</w:t>
      </w:r>
      <w:r>
        <w:rPr>
          <w:rFonts w:hint="eastAsia"/>
          <w:sz w:val="32"/>
          <w:szCs w:val="32"/>
        </w:rPr>
        <w:t>, 寂静的山河被月光吹响</w:t>
      </w:r>
    </w:p>
    <w:p w14:paraId="5E6CAD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冰川响了一夜，远古的纸条在自言自语</w:t>
      </w:r>
    </w:p>
    <w:p w14:paraId="56C6523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石林佛塔，带着隐喻修行。</w:t>
      </w:r>
      <w:r>
        <w:rPr>
          <w:sz w:val="32"/>
          <w:szCs w:val="32"/>
        </w:rPr>
        <w:t>高山湖泊</w:t>
      </w:r>
    </w:p>
    <w:p w14:paraId="3915E80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在雪中漫步，把斑驳、神圣的</w:t>
      </w:r>
      <w:r>
        <w:rPr>
          <w:sz w:val="32"/>
          <w:szCs w:val="32"/>
        </w:rPr>
        <w:t>雪马山</w:t>
      </w:r>
      <w:r>
        <w:rPr>
          <w:rFonts w:hint="eastAsia"/>
          <w:sz w:val="32"/>
          <w:szCs w:val="32"/>
        </w:rPr>
        <w:t>轻轻原谅</w:t>
      </w:r>
    </w:p>
    <w:p w14:paraId="1A5597A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修长的梭磨河峡谷，造出一匹快马</w:t>
      </w:r>
    </w:p>
    <w:p w14:paraId="538DE3D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不舍昼夜，要把人间和仙境朝两边分开</w:t>
      </w:r>
    </w:p>
    <w:p w14:paraId="403E2B1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从甲扎尔甲山洞窟壁画上，走下来的神</w:t>
      </w:r>
    </w:p>
    <w:p w14:paraId="3BD3572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戴狐皮帽，穿镶边长袍，系绸缎腰带</w:t>
      </w:r>
    </w:p>
    <w:p w14:paraId="477C7B1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喝酥油茶，爱上了心手相融的锅庄舞</w:t>
      </w:r>
    </w:p>
    <w:p w14:paraId="49F2A3C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还有什么能让隐疾松动，星空展开</w:t>
      </w:r>
    </w:p>
    <w:p w14:paraId="13B8FF2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因为直波古碉，马尔康能把人间月光送回天上</w:t>
      </w:r>
    </w:p>
    <w:p w14:paraId="1193D69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简介：孙大顺，安徽怀宁县人，80年代末从军，21届鲁迅文学院高级研讨班学员，参加第7届全国青创会，《海子诗刊》主编，中国国土资源作协全委、签约作家，安徽省作协会员。作品散见《人民文学》《诗刊》《星星诗刊》《诗选刊》《解放军文艺》等军地刊物，有作品入选几十种文集，获第四届李白诗歌奖，首届李商隐诗歌奖。</w:t>
      </w:r>
    </w:p>
    <w:p w14:paraId="5317233F">
      <w:pPr>
        <w:rPr>
          <w:sz w:val="32"/>
          <w:szCs w:val="32"/>
        </w:rPr>
      </w:pPr>
    </w:p>
    <w:p w14:paraId="203B0B02">
      <w:pPr>
        <w:rPr>
          <w:sz w:val="32"/>
          <w:szCs w:val="32"/>
        </w:rPr>
      </w:pPr>
    </w:p>
    <w:p w14:paraId="5B884907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藏地嘉绒，有我最喜爱的勘行</w:t>
      </w:r>
    </w:p>
    <w:p w14:paraId="2ED3F253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张威</w:t>
      </w:r>
    </w:p>
    <w:p w14:paraId="202E81B8">
      <w:pPr>
        <w:rPr>
          <w:sz w:val="32"/>
          <w:szCs w:val="32"/>
        </w:rPr>
      </w:pPr>
    </w:p>
    <w:p w14:paraId="06C1836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悬挂，神山墨尔多，年代久远的仰望</w:t>
      </w:r>
    </w:p>
    <w:p w14:paraId="52A9E47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冰川纵向，藏地嘉绒的语境，听名字，都觉得美</w:t>
      </w:r>
    </w:p>
    <w:p w14:paraId="1CB4A18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陷入，逼仄的天空，梭磨河谷</w:t>
      </w:r>
    </w:p>
    <w:p w14:paraId="31A269B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留在马尔康的记忆，被我再一次确认</w:t>
      </w:r>
    </w:p>
    <w:p w14:paraId="7117A5F4">
      <w:pPr>
        <w:rPr>
          <w:sz w:val="32"/>
          <w:szCs w:val="32"/>
        </w:rPr>
      </w:pPr>
    </w:p>
    <w:p w14:paraId="20131C0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在川西，有阿来写过的雪山，草地</w:t>
      </w:r>
    </w:p>
    <w:p w14:paraId="09A479C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藏家风情，凭借世袭的风韵，成为我寻找</w:t>
      </w:r>
    </w:p>
    <w:p w14:paraId="72F7F61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石碉、土司官寨，片石砌筑的民居</w:t>
      </w:r>
    </w:p>
    <w:p w14:paraId="73040EC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横向联系的一条线索</w:t>
      </w:r>
    </w:p>
    <w:p w14:paraId="31B077C9">
      <w:pPr>
        <w:rPr>
          <w:sz w:val="32"/>
          <w:szCs w:val="32"/>
        </w:rPr>
      </w:pPr>
    </w:p>
    <w:p w14:paraId="7D40EC6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从鹧鸪山到热足，无非是人间一些</w:t>
      </w:r>
    </w:p>
    <w:p w14:paraId="01C478D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用旧了的词，接头的香火</w:t>
      </w:r>
    </w:p>
    <w:p w14:paraId="14171EA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悬而未果。酥油灯，泊着一个叫做锅庄的故乡</w:t>
      </w:r>
    </w:p>
    <w:p w14:paraId="0C4EF0D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你，却去了更远的远方</w:t>
      </w:r>
    </w:p>
    <w:p w14:paraId="783406A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积郁多年的乡愁顽疾，至今</w:t>
      </w:r>
    </w:p>
    <w:p w14:paraId="63AA950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还未尘埃落定</w:t>
      </w:r>
    </w:p>
    <w:p w14:paraId="2F0C2883">
      <w:pPr>
        <w:rPr>
          <w:sz w:val="32"/>
          <w:szCs w:val="32"/>
        </w:rPr>
      </w:pPr>
    </w:p>
    <w:p w14:paraId="4E9EE7C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圣地铺开，星星点点的寺庙，念着六字箴言</w:t>
      </w:r>
    </w:p>
    <w:p w14:paraId="5D701C4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牛羊散落如奔跑的云朵</w:t>
      </w:r>
    </w:p>
    <w:p w14:paraId="53C9E72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青稞、糌粑、酥油茶，阿来需要的</w:t>
      </w:r>
    </w:p>
    <w:p w14:paraId="7B2BA88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我，同样也需要</w:t>
      </w:r>
    </w:p>
    <w:p w14:paraId="27E14532">
      <w:pPr>
        <w:rPr>
          <w:sz w:val="32"/>
          <w:szCs w:val="32"/>
        </w:rPr>
      </w:pPr>
    </w:p>
    <w:p w14:paraId="0EE0058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一幅唐卡，是高原绣出的。流苏</w:t>
      </w:r>
    </w:p>
    <w:p w14:paraId="570027D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比经幡更早的春风，抹在贝叶经上，成为</w:t>
      </w:r>
    </w:p>
    <w:p w14:paraId="779E115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苦行僧治病的良方，济世的心腹</w:t>
      </w:r>
    </w:p>
    <w:p w14:paraId="673F966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长明灯，还在与尘世交换</w:t>
      </w:r>
    </w:p>
    <w:p w14:paraId="08A1E3A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安静的蓝。而光阴的坡度，恰好，大峡谷</w:t>
      </w:r>
    </w:p>
    <w:p w14:paraId="5FCBC03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阳光盛大，避暑天堂的星星，那么凉</w:t>
      </w:r>
    </w:p>
    <w:p w14:paraId="6F354DD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我需要的一抹清洌，就藏在绿意葱茏，宽大的藏袍里</w:t>
      </w:r>
    </w:p>
    <w:p w14:paraId="28678B45">
      <w:pPr>
        <w:rPr>
          <w:sz w:val="32"/>
          <w:szCs w:val="32"/>
        </w:rPr>
      </w:pPr>
    </w:p>
    <w:p w14:paraId="3B3A0B9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所有的风雨，都通往高处。长征驿站，在人间</w:t>
      </w:r>
    </w:p>
    <w:p w14:paraId="7270D89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埋下星星之火。一种穿透，将时光</w:t>
      </w:r>
    </w:p>
    <w:p w14:paraId="2B7D23B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置于流徙中的蛰痛</w:t>
      </w:r>
    </w:p>
    <w:p w14:paraId="1F4BD4C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以红色记忆，为岁月补给，穿透的火焰</w:t>
      </w:r>
    </w:p>
    <w:p w14:paraId="4507E5F1">
      <w:pPr>
        <w:rPr>
          <w:sz w:val="32"/>
          <w:szCs w:val="32"/>
        </w:rPr>
      </w:pPr>
    </w:p>
    <w:p w14:paraId="0040889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时光的磨盘，还在转着。锅庄舞</w:t>
      </w:r>
    </w:p>
    <w:p w14:paraId="6125403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动感在民族风情里藏着藏历年、木朗节和观花节</w:t>
      </w:r>
    </w:p>
    <w:p w14:paraId="5ECD8E1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光阴里的对白。梭磨河大桥</w:t>
      </w:r>
    </w:p>
    <w:p w14:paraId="5FBFA95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一条走旧的街道，穿过达萨街299号的脚步</w:t>
      </w:r>
    </w:p>
    <w:p w14:paraId="5A3F102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再一次加深了我的幻觉</w:t>
      </w:r>
    </w:p>
    <w:p w14:paraId="2AB72A7F">
      <w:pPr>
        <w:rPr>
          <w:sz w:val="32"/>
          <w:szCs w:val="32"/>
        </w:rPr>
      </w:pPr>
    </w:p>
    <w:p w14:paraId="3F222F7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朝向山水和大地，完美的联姻</w:t>
      </w:r>
    </w:p>
    <w:p w14:paraId="5E5F90D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原生态表情，把所有语言和心动，都交给</w:t>
      </w:r>
    </w:p>
    <w:p w14:paraId="4630D13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一杯青稞酒，散发的醺香</w:t>
      </w:r>
    </w:p>
    <w:p w14:paraId="1FAB66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交给藏地嘉绒，仙境里我最喜爱的勘行</w:t>
      </w:r>
    </w:p>
    <w:p w14:paraId="3CC5CC9C">
      <w:pPr>
        <w:rPr>
          <w:sz w:val="32"/>
          <w:szCs w:val="32"/>
        </w:rPr>
      </w:pPr>
    </w:p>
    <w:p w14:paraId="11E1750E">
      <w:pPr>
        <w:rPr>
          <w:sz w:val="32"/>
          <w:szCs w:val="32"/>
        </w:rPr>
      </w:pPr>
    </w:p>
    <w:p w14:paraId="08F161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作者姓名：张威；性别：男；年龄，53岁；汉族。系福建省作协会员，邵武市作协副主席，《邵武文艺》副主编，第18届全国散文诗笔会代表。</w:t>
      </w:r>
    </w:p>
    <w:p w14:paraId="586BE78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品散见于《星星·散文诗》《散文诗》《散文诗世界》《中国诗人》《扬子江诗刊》《福建文学》《文萃》《福建日报》《宁夏日报》等报刊，曾获第三届“大众传媒·屈原杯”全国诗歌征文一等奖等奖项；有作品收录《中国散文诗一百年大系》《福建百年散文诗选》《闽派诗歌》等百余个文本，并多次收录年度散文诗年选。出版散文诗集《素墨》。</w:t>
      </w:r>
    </w:p>
    <w:p w14:paraId="11A2659E">
      <w:pPr>
        <w:spacing w:line="560" w:lineRule="exact"/>
        <w:jc w:val="left"/>
        <w:rPr>
          <w:rFonts w:ascii="黑体" w:hAnsi="黑体" w:eastAsia="黑体"/>
          <w:sz w:val="32"/>
          <w:szCs w:val="32"/>
        </w:rPr>
      </w:pPr>
    </w:p>
    <w:p w14:paraId="47E063A4">
      <w:pPr>
        <w:spacing w:line="560" w:lineRule="exact"/>
        <w:jc w:val="left"/>
        <w:rPr>
          <w:rFonts w:ascii="黑体" w:hAnsi="黑体" w:eastAsia="黑体"/>
          <w:sz w:val="32"/>
          <w:szCs w:val="32"/>
        </w:rPr>
      </w:pPr>
    </w:p>
    <w:p w14:paraId="55682829">
      <w:pPr>
        <w:spacing w:line="560" w:lineRule="exact"/>
        <w:jc w:val="left"/>
        <w:rPr>
          <w:rFonts w:ascii="黑体" w:hAnsi="黑体" w:eastAsia="黑体"/>
          <w:sz w:val="32"/>
          <w:szCs w:val="32"/>
        </w:rPr>
      </w:pPr>
    </w:p>
    <w:p w14:paraId="7A8A4827">
      <w:pPr>
        <w:spacing w:line="560" w:lineRule="exact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在马尔康，当星空的尘埃向着人间落定</w:t>
      </w:r>
    </w:p>
    <w:p w14:paraId="3062038F">
      <w:pPr>
        <w:spacing w:line="560" w:lineRule="exact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远沫</w:t>
      </w:r>
    </w:p>
    <w:p w14:paraId="6E3985A9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58980ECA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当雪山顶上的积雪把夜深人静时聆听到的上苍的旨意</w:t>
      </w:r>
    </w:p>
    <w:p w14:paraId="5E29C33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翻译成在大地上可以听懂的语言，就是一条闪着白光的</w:t>
      </w:r>
    </w:p>
    <w:p w14:paraId="1A8C93E4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淙淙的溪流，汇聚起来，就是一条咆哮着</w:t>
      </w:r>
    </w:p>
    <w:p w14:paraId="1B7AF09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奔流到海的江河</w:t>
      </w:r>
    </w:p>
    <w:p w14:paraId="7C460C40">
      <w:pPr>
        <w:spacing w:line="560" w:lineRule="exact"/>
        <w:rPr>
          <w:sz w:val="32"/>
          <w:szCs w:val="32"/>
        </w:rPr>
      </w:pPr>
    </w:p>
    <w:p w14:paraId="0D219BC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在马尔康，那些雪轻易就泄露了天机</w:t>
      </w:r>
    </w:p>
    <w:p w14:paraId="4F660C3B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天空中飘荡的羊群和旷野里吃草的白云来回置换</w:t>
      </w:r>
    </w:p>
    <w:p w14:paraId="77B36CD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在蓝天的背景下，被一根根寺院里放出来的钟声的绳子拽着</w:t>
      </w:r>
    </w:p>
    <w:p w14:paraId="33EAFB0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谁也不妨碍谁</w:t>
      </w:r>
    </w:p>
    <w:p w14:paraId="7B210AAB">
      <w:pPr>
        <w:spacing w:line="560" w:lineRule="exact"/>
        <w:rPr>
          <w:sz w:val="32"/>
          <w:szCs w:val="32"/>
        </w:rPr>
      </w:pPr>
    </w:p>
    <w:p w14:paraId="1DBDB66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梭磨河滋养的这片土地上的人们，忙碌了一天</w:t>
      </w:r>
    </w:p>
    <w:p w14:paraId="587A686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终于在天黑前，在河的两岸安静下来</w:t>
      </w:r>
    </w:p>
    <w:p w14:paraId="44E5A297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此刻，他们有两个去处可以选择</w:t>
      </w:r>
    </w:p>
    <w:p w14:paraId="0BC7DEE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一是那本叫《尘埃落定》的书里，一是那本叫《蘑菇圈》的书里</w:t>
      </w:r>
    </w:p>
    <w:p w14:paraId="171D32BF">
      <w:pPr>
        <w:spacing w:line="560" w:lineRule="exact"/>
        <w:rPr>
          <w:sz w:val="32"/>
          <w:szCs w:val="32"/>
        </w:rPr>
      </w:pPr>
    </w:p>
    <w:p w14:paraId="13539C9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而他们本该有更多的去处，在几年或者几十年后</w:t>
      </w:r>
    </w:p>
    <w:p w14:paraId="1D117A9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在下一本被梭磨河逐字逐句校正过的大书写出来之后</w:t>
      </w:r>
    </w:p>
    <w:p w14:paraId="26A0C3D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但是，无论他们栖身在哪一本书里，哪一页里</w:t>
      </w:r>
    </w:p>
    <w:p w14:paraId="601156F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他们都会在天亮后重新回到草地上，过起河水两岸</w:t>
      </w:r>
    </w:p>
    <w:p w14:paraId="7E3567BC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哗哗流淌的日子</w:t>
      </w:r>
    </w:p>
    <w:p w14:paraId="3572CDA5">
      <w:pPr>
        <w:spacing w:line="560" w:lineRule="exact"/>
        <w:rPr>
          <w:sz w:val="32"/>
          <w:szCs w:val="32"/>
        </w:rPr>
      </w:pPr>
    </w:p>
    <w:p w14:paraId="5B634205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而夜晚是神灵的，当大地上的鲜花把花香收拢回自己的梦境</w:t>
      </w:r>
    </w:p>
    <w:p w14:paraId="75C7C79C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篝火熄灭了，没有一点风吹草动的马尔康，只剩下夜空的星星</w:t>
      </w:r>
    </w:p>
    <w:p w14:paraId="2C131610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眨着眼，它们需要等待，要在足够安全的寂静里</w:t>
      </w:r>
    </w:p>
    <w:p w14:paraId="1898F64C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才会一颗一颗，悄无声息的，向着人间落定</w:t>
      </w:r>
    </w:p>
    <w:p w14:paraId="6DEC6EE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这些尘埃般的星辰，一落地就藏好了自己，不发出一点动静</w:t>
      </w:r>
    </w:p>
    <w:p w14:paraId="60C41C42">
      <w:pPr>
        <w:spacing w:line="560" w:lineRule="exact"/>
        <w:rPr>
          <w:sz w:val="32"/>
          <w:szCs w:val="32"/>
        </w:rPr>
      </w:pPr>
    </w:p>
    <w:p w14:paraId="7FDDD71F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天亮后，不会有任何人发现，草地上多了什么，河水里多了什么</w:t>
      </w:r>
    </w:p>
    <w:p w14:paraId="45B75C91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寺庙里传出来的钟声里多了什么，经书里多了什么</w:t>
      </w:r>
    </w:p>
    <w:p w14:paraId="21E5FCFD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就像在天黑后，不会有任何人发现，星空里少了什么</w:t>
      </w:r>
    </w:p>
    <w:p w14:paraId="068C74BE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稠密的星空，在人们的头顶上繁衍生息</w:t>
      </w:r>
    </w:p>
    <w:p w14:paraId="467CA078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在马尔康，这众所周知的秘密</w:t>
      </w:r>
    </w:p>
    <w:p w14:paraId="423FA846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不会出现在任意一本经书里</w:t>
      </w:r>
    </w:p>
    <w:p w14:paraId="0CAE3E26">
      <w:pPr>
        <w:widowControl/>
        <w:shd w:val="clear" w:color="auto" w:fill="FFFFFF"/>
        <w:spacing w:before="100" w:beforeAutospacing="1" w:after="100" w:afterAutospacing="1" w:line="357" w:lineRule="atLeast"/>
        <w:jc w:val="left"/>
        <w:rPr>
          <w:rFonts w:ascii="Verdana" w:hAnsi="Verdana" w:cs="宋体"/>
          <w:color w:val="000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0000"/>
          <w:spacing w:val="8"/>
          <w:kern w:val="0"/>
          <w:sz w:val="24"/>
          <w:szCs w:val="24"/>
        </w:rPr>
        <w:t>远沫：本名王炳立，男，汉族，1975年生，山东人。曾获2018年巩义杜甫国际诗歌征文大赛二等奖、李商隐杯国际诗歌大赛特等奖等。出版诗集一部。</w:t>
      </w:r>
    </w:p>
    <w:p w14:paraId="64D0C591">
      <w:pPr>
        <w:widowControl/>
        <w:shd w:val="clear" w:color="auto" w:fill="FFFFFF"/>
        <w:spacing w:before="100" w:beforeAutospacing="1" w:after="100" w:afterAutospacing="1" w:line="357" w:lineRule="atLeast"/>
        <w:jc w:val="left"/>
        <w:rPr>
          <w:rFonts w:ascii="Verdana" w:hAnsi="Verdana" w:cs="宋体"/>
          <w:color w:val="000000"/>
          <w:kern w:val="0"/>
          <w:szCs w:val="21"/>
        </w:rPr>
      </w:pPr>
    </w:p>
    <w:p w14:paraId="17A34A50">
      <w:pPr>
        <w:spacing w:line="560" w:lineRule="exact"/>
        <w:rPr>
          <w:sz w:val="32"/>
          <w:szCs w:val="32"/>
        </w:rPr>
      </w:pPr>
    </w:p>
    <w:p w14:paraId="42D106D9">
      <w:pPr>
        <w:spacing w:line="560" w:lineRule="exact"/>
        <w:jc w:val="left"/>
        <w:rPr>
          <w:rFonts w:ascii="黑体" w:hAnsi="黑体" w:eastAsia="黑体"/>
          <w:sz w:val="32"/>
          <w:szCs w:val="32"/>
        </w:rPr>
      </w:pPr>
    </w:p>
    <w:p w14:paraId="42DDE11B">
      <w:pPr>
        <w:spacing w:line="560" w:lineRule="exact"/>
        <w:jc w:val="left"/>
        <w:rPr>
          <w:rFonts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马尔康，瘦成一道闪电的城市</w:t>
      </w:r>
    </w:p>
    <w:p w14:paraId="2213574C">
      <w:pPr>
        <w:spacing w:line="560" w:lineRule="exact"/>
        <w:jc w:val="center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赵洪亮</w:t>
      </w:r>
    </w:p>
    <w:p w14:paraId="61F28064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6C304CBD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川西高原，清风逶迤而来</w:t>
      </w:r>
    </w:p>
    <w:p w14:paraId="09A26F13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吹净的蓝，仿若抖开的锦缎，辽阔一种想象</w:t>
      </w:r>
    </w:p>
    <w:p w14:paraId="6E826013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7E45C023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格桑花的喜欢，朴素优雅</w:t>
      </w:r>
    </w:p>
    <w:p w14:paraId="227BB88A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指给我，或者怀揣虔诚的游人，抵达一座城的扉页</w:t>
      </w:r>
    </w:p>
    <w:p w14:paraId="09930AFD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1D57BCE1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辽阔的草地，羊群隐进时间的册页</w:t>
      </w:r>
    </w:p>
    <w:p w14:paraId="2425288F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瘦长瘦长的马尔康被滋润，被一条河宠爱</w:t>
      </w:r>
    </w:p>
    <w:p w14:paraId="6AF64B77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10BD7773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顺着梭磨河</w:t>
      </w:r>
    </w:p>
    <w:p w14:paraId="4F45B424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顺着手摇铃铛和拨鼓的藏人高声诵读的经文</w:t>
      </w:r>
    </w:p>
    <w:p w14:paraId="4CCAD436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瘦成一道闪电的城，念出高原独有的风水</w:t>
      </w:r>
    </w:p>
    <w:p w14:paraId="583642BA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49517E04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土司官寨，古老藏寨</w:t>
      </w:r>
    </w:p>
    <w:p w14:paraId="50F2018D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在秘而不宣的光阴下不再一首叙事诗的虚拟里张望</w:t>
      </w:r>
    </w:p>
    <w:p w14:paraId="5BF61434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23D26ACD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时间漫长，流水深沉，诵经的风步履千年</w:t>
      </w:r>
    </w:p>
    <w:p w14:paraId="28944815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在梭磨河两岸相守一座城的沧桑</w:t>
      </w:r>
    </w:p>
    <w:p w14:paraId="5696A04C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2CEFDAFE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河床上，神动心念，水花便开始尖叫</w:t>
      </w:r>
    </w:p>
    <w:p w14:paraId="68C37BBF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而我手捧阳光的手，被点化，瞬间打通任督二脉的玄关</w:t>
      </w:r>
    </w:p>
    <w:p w14:paraId="5A0F8DFE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00906E4E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马尔康，仿若一道落入民间的闪电</w:t>
      </w:r>
    </w:p>
    <w:p w14:paraId="2B772C7E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这酥油点亮的城，河水蜿蜒，足尖触碰松岗镇的一瞬间</w:t>
      </w:r>
    </w:p>
    <w:p w14:paraId="7F3A7B0B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30428160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遇见，到处是历史用过的痕迹</w:t>
      </w:r>
    </w:p>
    <w:p w14:paraId="0C0C3C66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身临斑驳的古藏寨，仿若置身于深浅不一的历史</w:t>
      </w:r>
    </w:p>
    <w:p w14:paraId="575D4F0C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72326741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词语结痂，千年的风，时常吹疼一座山的伤口</w:t>
      </w:r>
    </w:p>
    <w:p w14:paraId="2148B5F2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峰峦逶迤，把守关隘的旧词苍老在历史的深巷</w:t>
      </w:r>
    </w:p>
    <w:p w14:paraId="54CDB836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1AED216D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毕竟，时间早已把颠沛流离的虚词</w:t>
      </w:r>
    </w:p>
    <w:p w14:paraId="0ADE7BEE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还给昨天。不远处，一坡油菜，开的诚实认真</w:t>
      </w:r>
    </w:p>
    <w:p w14:paraId="6BD62E82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与梭磨河水互相辉映</w:t>
      </w:r>
    </w:p>
    <w:p w14:paraId="40825293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19FEDF82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登上天街鸟瞰</w:t>
      </w:r>
    </w:p>
    <w:p w14:paraId="5FEE55D9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古碉藏寨，一幅幅油画的色彩明丽渲染</w:t>
      </w:r>
    </w:p>
    <w:p w14:paraId="64A9AF1F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5D71BBD0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色差在蔓延的途中</w:t>
      </w:r>
    </w:p>
    <w:p w14:paraId="3CD092A5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野花更容易释放，更容易溢出体内朝圣天空的信仰</w:t>
      </w:r>
    </w:p>
    <w:p w14:paraId="7E5EA483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006AF07A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茶马古道，商贾和贩夫走卒云集</w:t>
      </w:r>
    </w:p>
    <w:p w14:paraId="1DA48A7C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嘉绒藏寨和碉楼，川主庙，原汁原味，一杯奶茶的口感窸窣登场</w:t>
      </w:r>
    </w:p>
    <w:p w14:paraId="2B7F7745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</w:p>
    <w:p w14:paraId="3E8AA36C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故事对折，历史垂钓苍茫，</w:t>
      </w:r>
    </w:p>
    <w:p w14:paraId="2F9C8A54">
      <w:pPr>
        <w:spacing w:line="56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补不齐的情节，几粒旧词尾随川主庙里的关羽跃于纸上</w:t>
      </w:r>
    </w:p>
    <w:p w14:paraId="34BC86F5">
      <w:pPr>
        <w:rPr>
          <w:sz w:val="32"/>
          <w:szCs w:val="32"/>
        </w:rPr>
      </w:pPr>
    </w:p>
    <w:p w14:paraId="13E46D27">
      <w:pPr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个人简介：</w:t>
      </w:r>
      <w:r>
        <w:rPr>
          <w:rFonts w:hint="eastAsia"/>
          <w:sz w:val="32"/>
          <w:szCs w:val="32"/>
        </w:rPr>
        <w:t>赵洪亮 汉族、男、51岁、中学高级教师、中国诗歌学会会员、东坡文学奖终身评委。作品见于《诗刊》《北方文学》等百余种文学刊物；获第四届李白诗歌奖、牡丹诗歌奖；入选中国教育界名人大辞典。出版诗集《驿路风景》。现居河南省平顶山市。</w:t>
      </w:r>
    </w:p>
    <w:p w14:paraId="378E9EF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0B96D5AF">
      <w:pPr>
        <w:rPr>
          <w:sz w:val="32"/>
          <w:szCs w:val="32"/>
        </w:rPr>
      </w:pPr>
    </w:p>
    <w:p w14:paraId="27115C15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马尔康：献诗</w:t>
      </w:r>
    </w:p>
    <w:p w14:paraId="01BC62F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</w:p>
    <w:p w14:paraId="4FCE0F2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在马尔康，星辰格外亮，天空辽阔</w:t>
      </w:r>
    </w:p>
    <w:p w14:paraId="49594F4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站在悬崖边上，一只雄鹰飞翔</w:t>
      </w:r>
    </w:p>
    <w:p w14:paraId="3BD81FE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天上的银光，一闪</w:t>
      </w:r>
    </w:p>
    <w:p w14:paraId="6A543110">
      <w:pPr>
        <w:rPr>
          <w:sz w:val="32"/>
          <w:szCs w:val="32"/>
        </w:rPr>
      </w:pPr>
    </w:p>
    <w:p w14:paraId="062CF3B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这夜，在梭磨河畔</w:t>
      </w:r>
    </w:p>
    <w:p w14:paraId="12AE571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听水声，如佛语</w:t>
      </w:r>
    </w:p>
    <w:p w14:paraId="0B2E116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远处，松岗寨已沉睡。而岸边</w:t>
      </w:r>
    </w:p>
    <w:p w14:paraId="26C5F61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鳞次栉比的高楼上</w:t>
      </w:r>
    </w:p>
    <w:p w14:paraId="4D025D6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张灯结彩，俨然传出歌声</w:t>
      </w:r>
    </w:p>
    <w:p w14:paraId="2D0B15DF">
      <w:pPr>
        <w:rPr>
          <w:sz w:val="32"/>
          <w:szCs w:val="32"/>
        </w:rPr>
      </w:pPr>
    </w:p>
    <w:p w14:paraId="45B433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</w:p>
    <w:p w14:paraId="244AD97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嘉绒藏地，有点冷</w:t>
      </w:r>
    </w:p>
    <w:p w14:paraId="25FF194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昨夜一场寒风，意象中的马尔康就近了</w:t>
      </w:r>
    </w:p>
    <w:p w14:paraId="3074F083">
      <w:pPr>
        <w:rPr>
          <w:sz w:val="32"/>
          <w:szCs w:val="32"/>
        </w:rPr>
      </w:pPr>
    </w:p>
    <w:p w14:paraId="3D86CB9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被两盏酥油灯照亮的唐卡，里面藏着</w:t>
      </w:r>
    </w:p>
    <w:p w14:paraId="6C502CE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五彩的经幡，和远行的牛马</w:t>
      </w:r>
    </w:p>
    <w:p w14:paraId="6933A112">
      <w:pPr>
        <w:rPr>
          <w:sz w:val="32"/>
          <w:szCs w:val="32"/>
        </w:rPr>
      </w:pPr>
    </w:p>
    <w:p w14:paraId="2BF6A71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“天街”上的寨子，为远来的飞鸟</w:t>
      </w:r>
    </w:p>
    <w:p w14:paraId="6EF895E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备好酒席，这人间奢华的盛宴</w:t>
      </w:r>
    </w:p>
    <w:p w14:paraId="78BC32C0">
      <w:pPr>
        <w:rPr>
          <w:sz w:val="32"/>
          <w:szCs w:val="32"/>
        </w:rPr>
      </w:pPr>
    </w:p>
    <w:p w14:paraId="63A42ED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斟满青稞酒与一杯月光</w:t>
      </w:r>
    </w:p>
    <w:p w14:paraId="31F23C5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银制的酒杯里，盛下一颗黄金般高傲的心</w:t>
      </w:r>
    </w:p>
    <w:p w14:paraId="18654B90">
      <w:pPr>
        <w:rPr>
          <w:sz w:val="32"/>
          <w:szCs w:val="32"/>
        </w:rPr>
      </w:pPr>
    </w:p>
    <w:p w14:paraId="2D618FD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</w:p>
    <w:p w14:paraId="6D05AB7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一条凶猛的河流，在马尔康</w:t>
      </w:r>
    </w:p>
    <w:p w14:paraId="42A02D8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在市中心，居然也有着</w:t>
      </w:r>
    </w:p>
    <w:p w14:paraId="75FF396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母性的温柔</w:t>
      </w:r>
    </w:p>
    <w:p w14:paraId="5F4816C1">
      <w:pPr>
        <w:rPr>
          <w:sz w:val="32"/>
          <w:szCs w:val="32"/>
        </w:rPr>
      </w:pPr>
    </w:p>
    <w:p w14:paraId="75C43E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那日，我沿着落日辉映的河谷走</w:t>
      </w:r>
    </w:p>
    <w:p w14:paraId="2030D87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与流水的另一种速度</w:t>
      </w:r>
    </w:p>
    <w:p w14:paraId="6B97EC8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并峙而行，两岸的藏寨，藏有</w:t>
      </w:r>
    </w:p>
    <w:p w14:paraId="30410F8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时光中的一种慢</w:t>
      </w:r>
    </w:p>
    <w:p w14:paraId="4CEA6521">
      <w:pPr>
        <w:rPr>
          <w:sz w:val="32"/>
          <w:szCs w:val="32"/>
        </w:rPr>
      </w:pPr>
    </w:p>
    <w:p w14:paraId="60E3E4F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我合上书，古老的土司</w:t>
      </w:r>
    </w:p>
    <w:p w14:paraId="46562B3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便姗姗而来</w:t>
      </w:r>
    </w:p>
    <w:p w14:paraId="4F8819D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在梭磨河边，他们以一壶烈酒</w:t>
      </w:r>
    </w:p>
    <w:p w14:paraId="01EC682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交换天空中的星辰</w:t>
      </w:r>
    </w:p>
    <w:p w14:paraId="61FA3B22">
      <w:pPr>
        <w:rPr>
          <w:sz w:val="32"/>
          <w:szCs w:val="32"/>
        </w:rPr>
      </w:pPr>
    </w:p>
    <w:p w14:paraId="1104768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</w:p>
    <w:p w14:paraId="60916C5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慢时光，与一座圣洁的城</w:t>
      </w:r>
    </w:p>
    <w:p w14:paraId="56B03D4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传说中的茶马古道，星空之下的高原明珠</w:t>
      </w:r>
    </w:p>
    <w:p w14:paraId="735BC07C">
      <w:pPr>
        <w:rPr>
          <w:sz w:val="32"/>
          <w:szCs w:val="32"/>
        </w:rPr>
      </w:pPr>
    </w:p>
    <w:p w14:paraId="3494CCC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那陪我一夜的，马尔康的一轮月亮</w:t>
      </w:r>
    </w:p>
    <w:p w14:paraId="180FEF6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升起在草尖之上</w:t>
      </w:r>
    </w:p>
    <w:p w14:paraId="49C2241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请借我一匹马，戴上冰雪的桂冠</w:t>
      </w:r>
    </w:p>
    <w:p w14:paraId="646950A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出城，手持一枚春天的令牌</w:t>
      </w:r>
    </w:p>
    <w:p w14:paraId="7CDD940A">
      <w:pPr>
        <w:rPr>
          <w:sz w:val="32"/>
          <w:szCs w:val="32"/>
        </w:rPr>
      </w:pPr>
    </w:p>
    <w:p w14:paraId="5A83806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挽留地平线上，雪山最后的光芒</w:t>
      </w:r>
    </w:p>
    <w:p w14:paraId="5109AF5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大地欢愉，英雄归来</w:t>
      </w:r>
      <w:r>
        <w:rPr>
          <w:sz w:val="32"/>
          <w:szCs w:val="32"/>
        </w:rPr>
        <w:t xml:space="preserve"> </w:t>
      </w:r>
    </w:p>
    <w:p w14:paraId="10D71FC1">
      <w:pPr>
        <w:rPr>
          <w:sz w:val="32"/>
          <w:szCs w:val="32"/>
        </w:rPr>
      </w:pPr>
    </w:p>
    <w:p w14:paraId="111E527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作者简介：</w:t>
      </w:r>
    </w:p>
    <w:p w14:paraId="3829966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辰水，本名李洪振， 1977 年出生，男</w:t>
      </w:r>
      <w:r>
        <w:rPr>
          <w:sz w:val="32"/>
          <w:szCs w:val="32"/>
        </w:rPr>
        <w:t>，</w:t>
      </w:r>
      <w:r>
        <w:rPr>
          <w:rFonts w:hint="eastAsia"/>
          <w:sz w:val="32"/>
          <w:szCs w:val="32"/>
        </w:rPr>
        <w:t xml:space="preserve">山东兰陵人。参加第32届青春诗会。中国作家协会会员。曾获第三届红高粱诗歌奖、首届山东文学奖，著有诗集《辰水诗选》《生死阅读》。  </w:t>
      </w:r>
    </w:p>
    <w:p w14:paraId="34AB2104">
      <w:pPr>
        <w:rPr>
          <w:sz w:val="32"/>
          <w:szCs w:val="32"/>
        </w:rPr>
      </w:pPr>
    </w:p>
    <w:p w14:paraId="2FE5CAD7">
      <w:pPr>
        <w:rPr>
          <w:sz w:val="32"/>
          <w:szCs w:val="32"/>
        </w:rPr>
      </w:pPr>
    </w:p>
    <w:p w14:paraId="7D0DC229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一个人：始终匍匐着经典与爱</w:t>
      </w:r>
    </w:p>
    <w:p w14:paraId="02B4B6A5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许岚</w:t>
      </w:r>
    </w:p>
    <w:p w14:paraId="0876E40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一脉嘉绒藏族的血统。在鹧鸪山下的古塘村</w:t>
      </w:r>
    </w:p>
    <w:p w14:paraId="3D00891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出生、发芽、感恩。在父亲母亲终年清澈的掌纹里</w:t>
      </w:r>
    </w:p>
    <w:p w14:paraId="335F162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搓揉成一株饱满挺拔的青稞</w:t>
      </w:r>
    </w:p>
    <w:p w14:paraId="1CE01CA5">
      <w:pPr>
        <w:rPr>
          <w:sz w:val="32"/>
          <w:szCs w:val="32"/>
        </w:rPr>
      </w:pPr>
    </w:p>
    <w:p w14:paraId="3F39A86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一座旧居。那是一个人的城堡</w:t>
      </w:r>
    </w:p>
    <w:p w14:paraId="571574D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以土壤的夯实，以雪花的温暖，以牦牛的丰收</w:t>
      </w:r>
    </w:p>
    <w:p w14:paraId="0B513CC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娓娓道来岁月青葱。作为八姊妹的老大</w:t>
      </w:r>
    </w:p>
    <w:p w14:paraId="17F4B1D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他耕耘着苦荞、盐、三只虫草，披星戴月的营养</w:t>
      </w:r>
    </w:p>
    <w:p w14:paraId="5F74F5D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乘着这粒粒苦荞、盐、三只虫草的翅膀</w:t>
      </w:r>
    </w:p>
    <w:p w14:paraId="77A3CB9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他飞出了大山，飞向了祖国，以及</w:t>
      </w:r>
    </w:p>
    <w:p w14:paraId="6DC0738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他所想抵达的世界———海阔天空</w:t>
      </w:r>
    </w:p>
    <w:p w14:paraId="47B4FF1F">
      <w:pPr>
        <w:rPr>
          <w:sz w:val="32"/>
          <w:szCs w:val="32"/>
        </w:rPr>
      </w:pPr>
    </w:p>
    <w:p w14:paraId="06EF4A7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一名诗人。字字如莲，绽放为一位小说家</w:t>
      </w:r>
    </w:p>
    <w:p w14:paraId="2A2CA66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仅仅用了一个词：故乡</w:t>
      </w:r>
    </w:p>
    <w:p w14:paraId="4CF2342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多少个春天流过去了</w:t>
      </w:r>
    </w:p>
    <w:p w14:paraId="76A5CC2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故乡的流淌，还是那么平平仄仄、荡气回肠</w:t>
      </w:r>
    </w:p>
    <w:p w14:paraId="5B43AC43">
      <w:pPr>
        <w:rPr>
          <w:sz w:val="32"/>
          <w:szCs w:val="32"/>
        </w:rPr>
      </w:pPr>
    </w:p>
    <w:p w14:paraId="7A9847FF">
      <w:pPr>
        <w:rPr>
          <w:sz w:val="32"/>
          <w:szCs w:val="32"/>
        </w:rPr>
      </w:pPr>
      <w:r>
        <w:rPr>
          <w:sz w:val="32"/>
          <w:szCs w:val="32"/>
        </w:rPr>
        <w:t>一名拖拉机手。</w:t>
      </w:r>
      <w:r>
        <w:rPr>
          <w:rFonts w:hint="eastAsia"/>
          <w:sz w:val="32"/>
          <w:szCs w:val="32"/>
        </w:rPr>
        <w:t>蜕变为一名旗手</w:t>
      </w:r>
    </w:p>
    <w:p w14:paraId="7BEF7D3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他所举起的，岂止是一个民族的尘埃落定</w:t>
      </w:r>
    </w:p>
    <w:p w14:paraId="2F9DAE1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面对一座座空山，与历史瞻对</w:t>
      </w:r>
    </w:p>
    <w:p w14:paraId="15A5DD8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他从未饱和的血液，与格萨尔王一起奔跑</w:t>
      </w:r>
    </w:p>
    <w:p w14:paraId="37C5B0F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蘑菇圈，是一部优美的小史诗</w:t>
      </w:r>
    </w:p>
    <w:p w14:paraId="0D17271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一只布谷鸟，一生呵护的小秘密</w:t>
      </w:r>
    </w:p>
    <w:p w14:paraId="1E0768F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他的乳名，鲜为人知。至今，神秘着一个传奇</w:t>
      </w:r>
    </w:p>
    <w:p w14:paraId="13A08B03">
      <w:pPr>
        <w:rPr>
          <w:sz w:val="32"/>
          <w:szCs w:val="32"/>
        </w:rPr>
      </w:pPr>
    </w:p>
    <w:p w14:paraId="1DD4031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一部自然之书。打开经筒、轮回、慈悲红</w:t>
      </w:r>
    </w:p>
    <w:p w14:paraId="32DADAB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打开草原、山峦、河谷、湖泊、牛羊马圈、金色满仓</w:t>
      </w:r>
    </w:p>
    <w:p w14:paraId="5353B7A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从藏地心脏出发，从全世界回到母语村庄</w:t>
      </w:r>
    </w:p>
    <w:p w14:paraId="32EC42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庄严、神圣、新奇、勤劳、清香，色彩缤纷</w:t>
      </w:r>
    </w:p>
    <w:p w14:paraId="329275F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每一滴文字。都是一碗糌粑、一碟酥油茶、一盏心灯</w:t>
      </w:r>
    </w:p>
    <w:p w14:paraId="559C255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一只会说话的蝴蝶……</w:t>
      </w:r>
    </w:p>
    <w:p w14:paraId="2BD4DFFE">
      <w:pPr>
        <w:rPr>
          <w:sz w:val="32"/>
          <w:szCs w:val="32"/>
        </w:rPr>
      </w:pPr>
    </w:p>
    <w:p w14:paraId="59ED2BC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一位赤子的故事。翻阅一座座高原上的高峰</w:t>
      </w:r>
    </w:p>
    <w:p w14:paraId="6704868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攀登一座座城堡中的城堡。它，始终匍匐着经典与爱</w:t>
      </w:r>
    </w:p>
    <w:p w14:paraId="5046E6D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一步一致敬。像梭磨河的一滴水，一簇锅庄的焰火</w:t>
      </w:r>
    </w:p>
    <w:p w14:paraId="3AB9480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一块官寨的片石，一架伸向天堂的云梯</w:t>
      </w:r>
    </w:p>
    <w:p w14:paraId="161F384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一只部落的雄鹰，一朵人类的花依、经旗</w:t>
      </w:r>
    </w:p>
    <w:p w14:paraId="0F876CA3">
      <w:pPr>
        <w:rPr>
          <w:sz w:val="32"/>
          <w:szCs w:val="32"/>
        </w:rPr>
      </w:pPr>
    </w:p>
    <w:p w14:paraId="2FEBBF6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在天地之间、日月之上。无论怎样沧海桑田</w:t>
      </w:r>
    </w:p>
    <w:p w14:paraId="7E83801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也从未停止过以骨抒情，以眼呼吸</w:t>
      </w:r>
    </w:p>
    <w:p w14:paraId="20CE6209">
      <w:pPr>
        <w:rPr>
          <w:sz w:val="32"/>
          <w:szCs w:val="32"/>
        </w:rPr>
      </w:pPr>
    </w:p>
    <w:p w14:paraId="62D8469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许岚：男，当代作家、诗人，汉族，43岁。四川省西充县人，今居眉山。鲁迅文学院青年作家班学员、三苏祠驻馆诗人。</w:t>
      </w:r>
    </w:p>
    <w:p w14:paraId="58AFC5B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品见于《人民日报》《诗刊》《星星》《十月》《清明》《山花》《天津文学》《四川文学》《山东文学》《山西文学》《鸭绿江》《安徽文学》《诗歌月刊》《散文》《散文选刊》《少年文艺》等刊物。代表作《一把斧头》《一根针》《流浪南方》《高楼》《长江之水》《东坡月》《磨》《柿子》入选《中国年度诗歌》《中国散文诗精选》《中国当代诗库》《中国当代诗人代表作名录》《2019天天诗历》等。出版诗集《农民工博物馆》，著有诗集《中国先贤100人》《眉山记》等。</w:t>
      </w:r>
    </w:p>
    <w:p w14:paraId="179B87A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作品曾获路遥青年文学奖、苏东坡文艺奖、李白诗歌奖、黄河金岸诗歌奖、薛涛诗歌奖、煤矿工人诗歌奖、妈祖文化奖、曹植诗歌奖等。</w:t>
      </w:r>
    </w:p>
    <w:p w14:paraId="75A55156">
      <w:pPr>
        <w:rPr>
          <w:sz w:val="32"/>
          <w:szCs w:val="32"/>
        </w:rPr>
      </w:pPr>
    </w:p>
    <w:p w14:paraId="177ED23F">
      <w:pPr>
        <w:rPr>
          <w:sz w:val="32"/>
          <w:szCs w:val="32"/>
        </w:rPr>
      </w:pPr>
    </w:p>
    <w:p w14:paraId="21E92A94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在梭磨河谷聆听山水画廊的静谧</w:t>
      </w:r>
    </w:p>
    <w:p w14:paraId="20F7715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      白 林</w:t>
      </w:r>
    </w:p>
    <w:p w14:paraId="3A0EE8BE">
      <w:pPr>
        <w:rPr>
          <w:sz w:val="32"/>
          <w:szCs w:val="32"/>
        </w:rPr>
      </w:pPr>
    </w:p>
    <w:p w14:paraId="34BF05A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一些远逝的羽翼，远比夜晚来得惊心动魄</w:t>
      </w:r>
    </w:p>
    <w:p w14:paraId="64D3F30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山鹰在空寂里鸣叫盘旋，如此清澈蔚蓝的画廊</w:t>
      </w:r>
    </w:p>
    <w:p w14:paraId="0742381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向北，越过长江黄河的分水岭</w:t>
      </w:r>
    </w:p>
    <w:p w14:paraId="19AB906A">
      <w:pPr>
        <w:rPr>
          <w:sz w:val="32"/>
          <w:szCs w:val="32"/>
        </w:rPr>
      </w:pPr>
    </w:p>
    <w:p w14:paraId="3C63DC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之后，当意义褪色  风中的疤痕</w:t>
      </w:r>
    </w:p>
    <w:p w14:paraId="449095E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群山或者幻景虚妄的反射</w:t>
      </w:r>
    </w:p>
    <w:p w14:paraId="263B4D3A">
      <w:pPr>
        <w:rPr>
          <w:sz w:val="32"/>
          <w:szCs w:val="32"/>
        </w:rPr>
      </w:pPr>
    </w:p>
    <w:p w14:paraId="1393CCA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白色的姿势  是寒流肆掠朝下的切割</w:t>
      </w:r>
    </w:p>
    <w:p w14:paraId="0AAFAD8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无从放飞的背景 该如何来安待</w:t>
      </w:r>
    </w:p>
    <w:p w14:paraId="66D3684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一条河流前世今生的层次与波折  </w:t>
      </w:r>
    </w:p>
    <w:p w14:paraId="21B2486F">
      <w:pPr>
        <w:rPr>
          <w:sz w:val="32"/>
          <w:szCs w:val="32"/>
        </w:rPr>
      </w:pPr>
    </w:p>
    <w:p w14:paraId="4928E77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即或是冰封的状态  山水依旧</w:t>
      </w:r>
    </w:p>
    <w:p w14:paraId="7A065C8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在不易察觉里生长变幻世界的纯粹</w:t>
      </w:r>
    </w:p>
    <w:p w14:paraId="1F73392E">
      <w:pPr>
        <w:rPr>
          <w:sz w:val="32"/>
          <w:szCs w:val="32"/>
        </w:rPr>
      </w:pPr>
    </w:p>
    <w:p w14:paraId="19749E9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没有一尘不变。静默的野性</w:t>
      </w:r>
    </w:p>
    <w:p w14:paraId="30740EF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召唤春天的方式，从流浪的轮回</w:t>
      </w:r>
    </w:p>
    <w:p w14:paraId="3E4CDD9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向着流水破土而出的风雪轮回</w:t>
      </w:r>
    </w:p>
    <w:p w14:paraId="45CB8471">
      <w:pPr>
        <w:rPr>
          <w:sz w:val="32"/>
          <w:szCs w:val="32"/>
        </w:rPr>
      </w:pPr>
    </w:p>
    <w:p w14:paraId="1E9224B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牦牛散落在丘岗，结冰的沿岸</w:t>
      </w:r>
    </w:p>
    <w:p w14:paraId="21AFB6E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树丛裸露的枯枝，连鸟儿也无处躲藏</w:t>
      </w:r>
    </w:p>
    <w:p w14:paraId="66554523">
      <w:pPr>
        <w:rPr>
          <w:sz w:val="32"/>
          <w:szCs w:val="32"/>
        </w:rPr>
      </w:pPr>
    </w:p>
    <w:p w14:paraId="5CF022E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只有苍穹翻滚的云翳，载着圣洁在演绎</w:t>
      </w:r>
    </w:p>
    <w:p w14:paraId="2A23A9B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时光的广阔。除了人的改变</w:t>
      </w:r>
    </w:p>
    <w:p w14:paraId="298E253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从来就不会静止，是起伏延绵的极致</w:t>
      </w:r>
    </w:p>
    <w:p w14:paraId="70AA3816">
      <w:pPr>
        <w:rPr>
          <w:sz w:val="32"/>
          <w:szCs w:val="32"/>
        </w:rPr>
      </w:pPr>
    </w:p>
    <w:p w14:paraId="277724D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在这最终远逝的羽翼里  梭磨河</w:t>
      </w:r>
    </w:p>
    <w:p w14:paraId="2DEE158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你始终是动态的、恬静的一个过程</w:t>
      </w:r>
    </w:p>
    <w:p w14:paraId="6C1F385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只是肉眼难辩，冷暖而辽远的思念</w:t>
      </w:r>
    </w:p>
    <w:p w14:paraId="10FE7470">
      <w:pPr>
        <w:rPr>
          <w:sz w:val="32"/>
          <w:szCs w:val="32"/>
        </w:rPr>
      </w:pPr>
    </w:p>
    <w:p w14:paraId="16B9571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远比个人渺小的生命力经久不息</w:t>
      </w:r>
    </w:p>
    <w:p w14:paraId="608EA898">
      <w:pPr>
        <w:rPr>
          <w:sz w:val="32"/>
          <w:szCs w:val="32"/>
        </w:rPr>
      </w:pPr>
    </w:p>
    <w:p w14:paraId="25D9C3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白林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刘善刚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汉族</w:t>
      </w:r>
    </w:p>
    <w:p w14:paraId="06C639A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</w:p>
    <w:p w14:paraId="45D3EF0B">
      <w:pPr>
        <w:rPr>
          <w:sz w:val="32"/>
          <w:szCs w:val="32"/>
        </w:rPr>
      </w:pPr>
    </w:p>
    <w:p w14:paraId="0620FF6C">
      <w:pPr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在马尔康，我觅得洁净之源</w:t>
      </w:r>
    </w:p>
    <w:p w14:paraId="56E9361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·朝颜</w:t>
      </w:r>
    </w:p>
    <w:p w14:paraId="3B53A0D8">
      <w:pPr>
        <w:rPr>
          <w:sz w:val="32"/>
          <w:szCs w:val="32"/>
        </w:rPr>
      </w:pPr>
    </w:p>
    <w:p w14:paraId="4C79479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心上落满尘埃的时候</w:t>
      </w:r>
    </w:p>
    <w:p w14:paraId="03C49E2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就该去马尔康了</w:t>
      </w:r>
    </w:p>
    <w:p w14:paraId="69FB0D5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去那火苗旺盛的地方，找到光亮</w:t>
      </w:r>
    </w:p>
    <w:p w14:paraId="5D9AB9E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找到暖，找到春天的枝头</w:t>
      </w:r>
    </w:p>
    <w:p w14:paraId="1F8CAF3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找到天上的声音，找到洁净的源流</w:t>
      </w:r>
    </w:p>
    <w:p w14:paraId="17B2FAD7">
      <w:pPr>
        <w:rPr>
          <w:sz w:val="32"/>
          <w:szCs w:val="32"/>
        </w:rPr>
      </w:pPr>
    </w:p>
    <w:p w14:paraId="74387A3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我渴望，澄澈的蓝天洁净我</w:t>
      </w:r>
    </w:p>
    <w:p w14:paraId="0BD6C5F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纯白的云朵洁净我</w:t>
      </w:r>
    </w:p>
    <w:p w14:paraId="39BE253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苍茫的雪山洁净我</w:t>
      </w:r>
    </w:p>
    <w:p w14:paraId="469A785E">
      <w:pPr>
        <w:rPr>
          <w:sz w:val="32"/>
          <w:szCs w:val="32"/>
        </w:rPr>
      </w:pPr>
      <w:r>
        <w:fldChar w:fldCharType="begin"/>
      </w:r>
      <w:r>
        <w:instrText xml:space="preserve"> HYPERLINK "https://baike.so.com/doc/6339845-6553459.html" \t "https://baike.so.com/doc/_blank" </w:instrText>
      </w:r>
      <w:r>
        <w:fldChar w:fldCharType="separate"/>
      </w:r>
      <w:r>
        <w:rPr>
          <w:sz w:val="32"/>
          <w:szCs w:val="32"/>
        </w:rPr>
        <w:t>大藏寺</w:t>
      </w:r>
      <w:r>
        <w:rPr>
          <w:sz w:val="32"/>
          <w:szCs w:val="32"/>
        </w:rPr>
        <w:fldChar w:fldCharType="end"/>
      </w:r>
      <w:r>
        <w:rPr>
          <w:rFonts w:hint="eastAsia"/>
          <w:sz w:val="32"/>
          <w:szCs w:val="32"/>
        </w:rPr>
        <w:t>的诵经声洁净我</w:t>
      </w:r>
    </w:p>
    <w:p w14:paraId="7880AD5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洁净的我啊，就像一枚铁器</w:t>
      </w:r>
    </w:p>
    <w:p w14:paraId="4BF1ED5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被擦去周身的锈迹</w:t>
      </w:r>
    </w:p>
    <w:p w14:paraId="3C3E838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回到锃亮如新的岁月</w:t>
      </w:r>
    </w:p>
    <w:p w14:paraId="3C193B95">
      <w:pPr>
        <w:rPr>
          <w:sz w:val="32"/>
          <w:szCs w:val="32"/>
        </w:rPr>
      </w:pPr>
    </w:p>
    <w:p w14:paraId="0CA249D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我所钟情的生活，不过是</w:t>
      </w:r>
    </w:p>
    <w:p w14:paraId="39D5C49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背靠青山，垒石为室</w:t>
      </w:r>
    </w:p>
    <w:p w14:paraId="3201773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让自己，变得和马尔康一样简单</w:t>
      </w:r>
    </w:p>
    <w:p w14:paraId="42418FD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一样清瘦。在天街，一不小心</w:t>
      </w:r>
    </w:p>
    <w:p w14:paraId="6EC87BD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就沾染了格桑花的体香</w:t>
      </w:r>
    </w:p>
    <w:p w14:paraId="1F378D30">
      <w:pPr>
        <w:rPr>
          <w:sz w:val="32"/>
          <w:szCs w:val="32"/>
        </w:rPr>
      </w:pPr>
    </w:p>
    <w:p w14:paraId="1B4ABC3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当夕阳沉入古堡，我将站进梭磨河</w:t>
      </w:r>
    </w:p>
    <w:p w14:paraId="0FEF6DB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站进不息的流淌中去</w:t>
      </w:r>
    </w:p>
    <w:p w14:paraId="70F5600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洗净我的袍子、法器、灯盏和羽毛</w:t>
      </w:r>
    </w:p>
    <w:p w14:paraId="396FF30D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等待洗净的信仰开口说话：</w:t>
      </w:r>
    </w:p>
    <w:p w14:paraId="29066C7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“一座失而复得的花园，站进了春天。”</w:t>
      </w:r>
    </w:p>
    <w:p w14:paraId="2027FDF0">
      <w:pPr>
        <w:rPr>
          <w:sz w:val="32"/>
          <w:szCs w:val="32"/>
        </w:rPr>
      </w:pPr>
    </w:p>
    <w:p w14:paraId="5E90CA1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西索民居，爱与圆满尘埃落定</w:t>
      </w:r>
    </w:p>
    <w:p w14:paraId="0D8107A4">
      <w:pPr>
        <w:rPr>
          <w:sz w:val="32"/>
          <w:szCs w:val="32"/>
        </w:rPr>
      </w:pPr>
    </w:p>
    <w:p w14:paraId="7D51228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多么好的下午，西索民居</w:t>
      </w:r>
    </w:p>
    <w:p w14:paraId="662037F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风吹动经幡，佛的语言通往天上</w:t>
      </w:r>
    </w:p>
    <w:p w14:paraId="0A19677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一位藏族阿妈，轻轻地走过转经桥</w:t>
      </w:r>
    </w:p>
    <w:p w14:paraId="3118CA3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我看见摇动的转经筒，一句一句</w:t>
      </w:r>
    </w:p>
    <w:p w14:paraId="70BA117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念诵六字真言</w:t>
      </w:r>
    </w:p>
    <w:p w14:paraId="77D67997">
      <w:pPr>
        <w:rPr>
          <w:sz w:val="32"/>
          <w:szCs w:val="32"/>
        </w:rPr>
      </w:pPr>
    </w:p>
    <w:p w14:paraId="6280A84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就这样，转啊，转啊</w:t>
      </w:r>
    </w:p>
    <w:p w14:paraId="4BE55A7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转前世之苦和今生之福</w:t>
      </w:r>
    </w:p>
    <w:p w14:paraId="76E3D99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转肉体的重和心灵的轻</w:t>
      </w:r>
    </w:p>
    <w:p w14:paraId="4EE503F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像悲伤缓缓散去，像欢喜徐徐到来</w:t>
      </w:r>
    </w:p>
    <w:p w14:paraId="0D742C4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当它转得越来越慢，越来越接近安宁</w:t>
      </w:r>
    </w:p>
    <w:p w14:paraId="624F61E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多么像，一个跳着锅庄的藏族女子转累了</w:t>
      </w:r>
    </w:p>
    <w:p w14:paraId="4466D80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摊平在草叶上，被大地拥在怀里</w:t>
      </w:r>
    </w:p>
    <w:p w14:paraId="09164E85">
      <w:pPr>
        <w:rPr>
          <w:sz w:val="32"/>
          <w:szCs w:val="32"/>
        </w:rPr>
      </w:pPr>
    </w:p>
    <w:p w14:paraId="5321083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这些年，我也曾像一枚陀螺</w:t>
      </w:r>
    </w:p>
    <w:p w14:paraId="04310CE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于尘世中不停旋转，跌倒</w:t>
      </w:r>
    </w:p>
    <w:p w14:paraId="059720E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像一条小狗追赶自己的尾巴</w:t>
      </w:r>
    </w:p>
    <w:p w14:paraId="6C9A228E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爱上一段迷途，扛着风拼命奔跑</w:t>
      </w:r>
    </w:p>
    <w:p w14:paraId="12B970D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小小的骨头耀眼，美和孤独如影随形</w:t>
      </w:r>
    </w:p>
    <w:p w14:paraId="77690F2F">
      <w:pPr>
        <w:rPr>
          <w:sz w:val="32"/>
          <w:szCs w:val="32"/>
        </w:rPr>
      </w:pPr>
    </w:p>
    <w:p w14:paraId="368E73F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我多么需要，坐下来静静地哭泣</w:t>
      </w:r>
    </w:p>
    <w:p w14:paraId="5A07FE8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取一卷经书，拨亮一盏酥油灯</w:t>
      </w:r>
    </w:p>
    <w:p w14:paraId="29B5443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用一面石墙关住徒劳的欲望</w:t>
      </w:r>
    </w:p>
    <w:p w14:paraId="4F2EBC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余下的奔波，就交给转经筒了</w:t>
      </w:r>
    </w:p>
    <w:p w14:paraId="179BB5A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等待胸中的隐痛消失，在马尔康</w:t>
      </w:r>
    </w:p>
    <w:p w14:paraId="2C082AE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我收下佛的慈悲，爱与圆满</w:t>
      </w:r>
    </w:p>
    <w:p w14:paraId="0B533362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尘埃落定</w:t>
      </w:r>
    </w:p>
    <w:p w14:paraId="7A433EA0">
      <w:pPr>
        <w:rPr>
          <w:sz w:val="32"/>
          <w:szCs w:val="32"/>
        </w:rPr>
      </w:pPr>
    </w:p>
    <w:p w14:paraId="52D574D5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朝颜：原名钟秀华，江西瑞金人，中国作协会员，鲁迅文学院第29届高研班学员，参加第16届全国散文诗笔会、第2届全国新青年诗会。在《诗刊》《星星》《草堂》《诗潮》《扬子江》《西部》《青年文学》等刊发表作品百万余字，入选《中国诗歌排行榜》等年度选本。获《民族文学》年度奖、三毛散文奖、井冈山文学奖、香港青年文学奖等奖项。出版散文集《天空下的麦菜岭》。</w:t>
      </w:r>
    </w:p>
    <w:p w14:paraId="7F504197">
      <w:pPr>
        <w:rPr>
          <w:sz w:val="32"/>
          <w:szCs w:val="32"/>
        </w:rPr>
      </w:pPr>
      <w:bookmarkStart w:id="1" w:name="_GoBack"/>
      <w:bookmarkEnd w:id="1"/>
    </w:p>
    <w:p w14:paraId="013DAFBB">
      <w:pPr>
        <w:rPr>
          <w:sz w:val="32"/>
          <w:szCs w:val="32"/>
        </w:rPr>
      </w:pPr>
    </w:p>
    <w:p w14:paraId="36ACD955">
      <w:pPr>
        <w:rPr>
          <w:sz w:val="32"/>
          <w:szCs w:val="32"/>
        </w:rPr>
      </w:pPr>
    </w:p>
    <w:p w14:paraId="5975869B">
      <w:pPr>
        <w:rPr>
          <w:sz w:val="32"/>
          <w:szCs w:val="32"/>
        </w:rPr>
      </w:pPr>
    </w:p>
    <w:p w14:paraId="0F0E96B8">
      <w:pPr>
        <w:rPr>
          <w:sz w:val="32"/>
          <w:szCs w:val="32"/>
        </w:rPr>
      </w:pPr>
    </w:p>
    <w:sectPr>
      <w:pgSz w:w="11906" w:h="16838"/>
      <w:pgMar w:top="2098" w:right="1474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hakuyoxingshu70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375FF"/>
    <w:rsid w:val="000F144D"/>
    <w:rsid w:val="00107325"/>
    <w:rsid w:val="001D1C0F"/>
    <w:rsid w:val="00313126"/>
    <w:rsid w:val="004510CE"/>
    <w:rsid w:val="00481CC2"/>
    <w:rsid w:val="004879BA"/>
    <w:rsid w:val="004D300B"/>
    <w:rsid w:val="00540ADA"/>
    <w:rsid w:val="005C3E0A"/>
    <w:rsid w:val="00651879"/>
    <w:rsid w:val="006D4487"/>
    <w:rsid w:val="006E2913"/>
    <w:rsid w:val="00712C73"/>
    <w:rsid w:val="00745433"/>
    <w:rsid w:val="00822F13"/>
    <w:rsid w:val="008C7397"/>
    <w:rsid w:val="00A80832"/>
    <w:rsid w:val="00AE575F"/>
    <w:rsid w:val="00B32C7D"/>
    <w:rsid w:val="00B96E82"/>
    <w:rsid w:val="00C33225"/>
    <w:rsid w:val="00C4275E"/>
    <w:rsid w:val="00C43938"/>
    <w:rsid w:val="00C51D1A"/>
    <w:rsid w:val="00C54A63"/>
    <w:rsid w:val="00E3246F"/>
    <w:rsid w:val="00E62A10"/>
    <w:rsid w:val="00EC1204"/>
    <w:rsid w:val="00F111C5"/>
    <w:rsid w:val="00F375FF"/>
    <w:rsid w:val="00F4532F"/>
    <w:rsid w:val="45E6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link w:val="12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24"/>
      <w:szCs w:val="24"/>
    </w:rPr>
  </w:style>
  <w:style w:type="paragraph" w:styleId="3">
    <w:name w:val="heading 3"/>
    <w:basedOn w:val="1"/>
    <w:next w:val="1"/>
    <w:link w:val="15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3"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99"/>
    <w:rPr>
      <w:color w:val="0000FF"/>
      <w:u w:val="single"/>
    </w:rPr>
  </w:style>
  <w:style w:type="character" w:customStyle="1" w:styleId="12">
    <w:name w:val="标题 2 Char"/>
    <w:basedOn w:val="9"/>
    <w:link w:val="2"/>
    <w:qFormat/>
    <w:uiPriority w:val="0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3">
    <w:name w:val="纯文本 Char"/>
    <w:basedOn w:val="9"/>
    <w:link w:val="4"/>
    <w:qFormat/>
    <w:uiPriority w:val="0"/>
    <w:rPr>
      <w:rFonts w:ascii="宋体" w:hAnsi="Courier New" w:eastAsia="宋体" w:cs="Courier New"/>
      <w:szCs w:val="21"/>
    </w:rPr>
  </w:style>
  <w:style w:type="paragraph" w:styleId="14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5">
    <w:name w:val="标题 3 Char"/>
    <w:basedOn w:val="9"/>
    <w:link w:val="3"/>
    <w:semiHidden/>
    <w:qFormat/>
    <w:uiPriority w:val="9"/>
    <w:rPr>
      <w:rFonts w:ascii="Calibri" w:hAnsi="Calibri" w:eastAsia="宋体" w:cs="Times New Roman"/>
      <w:b/>
      <w:bCs/>
      <w:sz w:val="32"/>
      <w:szCs w:val="32"/>
    </w:rPr>
  </w:style>
  <w:style w:type="character" w:customStyle="1" w:styleId="16">
    <w:name w:val="页眉 Char"/>
    <w:basedOn w:val="9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7">
    <w:name w:val="页脚 Char"/>
    <w:basedOn w:val="9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8">
    <w:name w:val="readmail_locationtip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72</Pages>
  <Words>11265</Words>
  <Characters>11986</Characters>
  <Lines>167</Lines>
  <Paragraphs>47</Paragraphs>
  <TotalTime>24</TotalTime>
  <ScaleCrop>false</ScaleCrop>
  <LinksUpToDate>false</LinksUpToDate>
  <CharactersWithSpaces>12155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2019-07-20T09:13:00Z</dcterms:created>
  <dc:creator>apple</dc:creator>
  <cp:lastModifiedBy>星星图书出版中心编辑（郑星）</cp:lastModifiedBy>
  <dcterms:modified xsi:type="dcterms:W3CDTF">2025-05-27T02:07:23Z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eyJoZGlkIjoiNzcwODA4ZTcxNTdkMWFhYmUyM2EyZTNkMTIxZjRlMWUiLCJ1c2VySWQiOiI0NDI1NjUzMzgifQ==</vt:lpwstr>
  </property>
  <property fmtid="{D5CDD505-2E9C-101B-9397-08002B2CF9AE}" pid="3" name="KSOProductBuildVer">
    <vt:lpwstr>2052-12.1.0.21171</vt:lpwstr>
  </property>
  <property fmtid="{D5CDD505-2E9C-101B-9397-08002B2CF9AE}" pid="4" name="ICV">
    <vt:lpwstr>E98E1C1913EA4972BA89E52C4B3D6326_12</vt:lpwstr>
  </property>
</Properties>
</file>