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EEE7D">
      <w:pPr>
        <w:spacing w:line="564" w:lineRule="exact"/>
        <w:jc w:val="center"/>
        <w:rPr>
          <w:rFonts w:hint="eastAsia" w:ascii="方正小标宋简体" w:hAnsi="黑体" w:eastAsia="方正小标宋简体" w:cs="黑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黑体" w:eastAsia="方正小标宋简体" w:cs="黑体"/>
          <w:b/>
          <w:bCs/>
          <w:sz w:val="44"/>
          <w:szCs w:val="44"/>
          <w:lang w:val="en-US" w:eastAsia="zh-CN"/>
        </w:rPr>
        <w:t>第二届嘉陵江文学奖作品申报表</w:t>
      </w:r>
    </w:p>
    <w:p w14:paraId="54430CD2">
      <w:pPr>
        <w:spacing w:line="576" w:lineRule="exact"/>
        <w:jc w:val="center"/>
        <w:rPr>
          <w:rFonts w:hint="eastAsia" w:ascii="方正小标宋简体" w:eastAsia="方正小标宋简体"/>
          <w:sz w:val="32"/>
          <w:szCs w:val="32"/>
        </w:rPr>
      </w:pPr>
      <w:bookmarkStart w:id="0" w:name="_GoBack"/>
      <w:bookmarkEnd w:id="0"/>
    </w:p>
    <w:tbl>
      <w:tblPr>
        <w:tblStyle w:val="3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1763"/>
        <w:gridCol w:w="1103"/>
        <w:gridCol w:w="1211"/>
        <w:gridCol w:w="885"/>
        <w:gridCol w:w="1829"/>
      </w:tblGrid>
      <w:tr w14:paraId="648F3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2269" w:type="dxa"/>
            <w:noWrap w:val="0"/>
            <w:vAlign w:val="center"/>
          </w:tcPr>
          <w:p w14:paraId="55BD8895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作品名称</w:t>
            </w:r>
          </w:p>
        </w:tc>
        <w:tc>
          <w:tcPr>
            <w:tcW w:w="4077" w:type="dxa"/>
            <w:gridSpan w:val="3"/>
            <w:noWrap w:val="0"/>
            <w:vAlign w:val="center"/>
          </w:tcPr>
          <w:p w14:paraId="0CADDC53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  <w:tc>
          <w:tcPr>
            <w:tcW w:w="885" w:type="dxa"/>
            <w:noWrap w:val="0"/>
            <w:vAlign w:val="center"/>
          </w:tcPr>
          <w:p w14:paraId="2A9A7DCC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体裁</w:t>
            </w:r>
          </w:p>
        </w:tc>
        <w:tc>
          <w:tcPr>
            <w:tcW w:w="1829" w:type="dxa"/>
            <w:noWrap w:val="0"/>
            <w:vAlign w:val="center"/>
          </w:tcPr>
          <w:p w14:paraId="3D832BE3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448C9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269" w:type="dxa"/>
            <w:noWrap w:val="0"/>
            <w:vAlign w:val="center"/>
          </w:tcPr>
          <w:p w14:paraId="52D018CE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作者姓名</w:t>
            </w:r>
          </w:p>
        </w:tc>
        <w:tc>
          <w:tcPr>
            <w:tcW w:w="1763" w:type="dxa"/>
            <w:noWrap w:val="0"/>
            <w:vAlign w:val="center"/>
          </w:tcPr>
          <w:p w14:paraId="29D9B196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 w14:paraId="702FA4B4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211" w:type="dxa"/>
            <w:noWrap w:val="0"/>
            <w:vAlign w:val="center"/>
          </w:tcPr>
          <w:p w14:paraId="0410C8AE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  <w:tc>
          <w:tcPr>
            <w:tcW w:w="885" w:type="dxa"/>
            <w:noWrap w:val="0"/>
            <w:vAlign w:val="center"/>
          </w:tcPr>
          <w:p w14:paraId="3BE4F1A2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1829" w:type="dxa"/>
            <w:noWrap w:val="0"/>
            <w:vAlign w:val="center"/>
          </w:tcPr>
          <w:p w14:paraId="6A78853B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081E7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2269" w:type="dxa"/>
            <w:noWrap w:val="0"/>
            <w:vAlign w:val="center"/>
          </w:tcPr>
          <w:p w14:paraId="29F4D16A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通讯地址</w:t>
            </w:r>
          </w:p>
        </w:tc>
        <w:tc>
          <w:tcPr>
            <w:tcW w:w="2866" w:type="dxa"/>
            <w:gridSpan w:val="2"/>
            <w:noWrap w:val="0"/>
            <w:vAlign w:val="center"/>
          </w:tcPr>
          <w:p w14:paraId="03ED1D63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  <w:tc>
          <w:tcPr>
            <w:tcW w:w="1211" w:type="dxa"/>
            <w:noWrap w:val="0"/>
            <w:vAlign w:val="center"/>
          </w:tcPr>
          <w:p w14:paraId="1559D514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邮箱</w:t>
            </w:r>
          </w:p>
        </w:tc>
        <w:tc>
          <w:tcPr>
            <w:tcW w:w="2714" w:type="dxa"/>
            <w:gridSpan w:val="2"/>
            <w:noWrap w:val="0"/>
            <w:vAlign w:val="center"/>
          </w:tcPr>
          <w:p w14:paraId="458099BA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62688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2269" w:type="dxa"/>
            <w:noWrap w:val="0"/>
            <w:vAlign w:val="center"/>
          </w:tcPr>
          <w:p w14:paraId="4B18D19D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>作者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46647396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1EC78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2269" w:type="dxa"/>
            <w:noWrap w:val="0"/>
            <w:vAlign w:val="center"/>
          </w:tcPr>
          <w:p w14:paraId="149A7EEF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开户行及</w:t>
            </w:r>
          </w:p>
          <w:p w14:paraId="75E87C3F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账号（注明支行）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4C274B35">
            <w:pPr>
              <w:spacing w:line="440" w:lineRule="exact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6F8A9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4" w:hRule="atLeast"/>
          <w:jc w:val="center"/>
        </w:trPr>
        <w:tc>
          <w:tcPr>
            <w:tcW w:w="2269" w:type="dxa"/>
            <w:noWrap w:val="0"/>
            <w:vAlign w:val="center"/>
          </w:tcPr>
          <w:p w14:paraId="1DC18255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作品简介</w:t>
            </w:r>
          </w:p>
          <w:p w14:paraId="070619D6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（内容、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获奖情况、社会影响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18057097">
            <w:pPr>
              <w:spacing w:line="440" w:lineRule="exact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6153C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  <w:jc w:val="center"/>
        </w:trPr>
        <w:tc>
          <w:tcPr>
            <w:tcW w:w="2269" w:type="dxa"/>
            <w:noWrap w:val="0"/>
            <w:vAlign w:val="center"/>
          </w:tcPr>
          <w:p w14:paraId="2F24B161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出版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社及出版时间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768C1096">
            <w:pPr>
              <w:spacing w:line="440" w:lineRule="exact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</w:tr>
      <w:tr w14:paraId="2017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  <w:jc w:val="center"/>
        </w:trPr>
        <w:tc>
          <w:tcPr>
            <w:tcW w:w="2269" w:type="dxa"/>
            <w:noWrap w:val="0"/>
            <w:vAlign w:val="center"/>
          </w:tcPr>
          <w:p w14:paraId="62205F40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eastAsia="zh-CN"/>
              </w:rPr>
              <w:t>协作单位推荐意见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3C705324">
            <w:pPr>
              <w:spacing w:line="440" w:lineRule="exact"/>
              <w:ind w:left="3842" w:hanging="3855" w:hangingChars="1600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年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月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日（盖章）</w:t>
            </w:r>
          </w:p>
        </w:tc>
      </w:tr>
      <w:tr w14:paraId="405BA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2269" w:type="dxa"/>
            <w:noWrap w:val="0"/>
            <w:vAlign w:val="center"/>
          </w:tcPr>
          <w:p w14:paraId="4A1F8620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初   评</w:t>
            </w:r>
          </w:p>
          <w:p w14:paraId="114F0711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意   见</w:t>
            </w:r>
          </w:p>
        </w:tc>
        <w:tc>
          <w:tcPr>
            <w:tcW w:w="6791" w:type="dxa"/>
            <w:gridSpan w:val="5"/>
            <w:noWrap w:val="0"/>
            <w:vAlign w:val="center"/>
          </w:tcPr>
          <w:p w14:paraId="15DA9114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                          </w:t>
            </w:r>
          </w:p>
          <w:p w14:paraId="721BE234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  <w:p w14:paraId="2E82673C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                       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年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月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日（盖章）                           </w:t>
            </w:r>
          </w:p>
        </w:tc>
      </w:tr>
      <w:tr w14:paraId="14948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2269" w:type="dxa"/>
            <w:noWrap w:val="0"/>
            <w:vAlign w:val="center"/>
          </w:tcPr>
          <w:p w14:paraId="15424F31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终  评</w:t>
            </w:r>
          </w:p>
          <w:p w14:paraId="75634714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意  见</w:t>
            </w:r>
          </w:p>
          <w:p w14:paraId="2D8D958D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</w:tc>
        <w:tc>
          <w:tcPr>
            <w:tcW w:w="6791" w:type="dxa"/>
            <w:gridSpan w:val="5"/>
            <w:noWrap w:val="0"/>
            <w:vAlign w:val="center"/>
          </w:tcPr>
          <w:p w14:paraId="1DE17862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</w:p>
          <w:p w14:paraId="2F97B1AB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          </w:t>
            </w:r>
          </w:p>
          <w:p w14:paraId="7DF21547">
            <w:pPr>
              <w:spacing w:line="44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年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 xml:space="preserve"> 月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日（盖章）</w:t>
            </w:r>
          </w:p>
        </w:tc>
      </w:tr>
    </w:tbl>
    <w:p w14:paraId="29C55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784846"/>
    <w:rsid w:val="00FA4962"/>
    <w:rsid w:val="03FF5346"/>
    <w:rsid w:val="053C4987"/>
    <w:rsid w:val="090845F5"/>
    <w:rsid w:val="09B00336"/>
    <w:rsid w:val="0A5735A6"/>
    <w:rsid w:val="0A6A2C1C"/>
    <w:rsid w:val="0D9A37BA"/>
    <w:rsid w:val="119E62B0"/>
    <w:rsid w:val="12491955"/>
    <w:rsid w:val="1ADF2787"/>
    <w:rsid w:val="1C1B5DA7"/>
    <w:rsid w:val="1C392D79"/>
    <w:rsid w:val="1C6B64BE"/>
    <w:rsid w:val="1D1E1193"/>
    <w:rsid w:val="1D7F003F"/>
    <w:rsid w:val="1E61525D"/>
    <w:rsid w:val="24696282"/>
    <w:rsid w:val="251F1010"/>
    <w:rsid w:val="26A62FE7"/>
    <w:rsid w:val="27865F67"/>
    <w:rsid w:val="28AB0445"/>
    <w:rsid w:val="29BB703A"/>
    <w:rsid w:val="2E784846"/>
    <w:rsid w:val="300D08D4"/>
    <w:rsid w:val="30C710C0"/>
    <w:rsid w:val="328E36E2"/>
    <w:rsid w:val="34333A18"/>
    <w:rsid w:val="39AB0C4B"/>
    <w:rsid w:val="3CCF7AE4"/>
    <w:rsid w:val="3F1007FB"/>
    <w:rsid w:val="40D1149A"/>
    <w:rsid w:val="43BE7CAF"/>
    <w:rsid w:val="465876FF"/>
    <w:rsid w:val="47A73563"/>
    <w:rsid w:val="4A8A2FE6"/>
    <w:rsid w:val="4C6D0721"/>
    <w:rsid w:val="5292187D"/>
    <w:rsid w:val="53DF30A7"/>
    <w:rsid w:val="54044C41"/>
    <w:rsid w:val="544E1393"/>
    <w:rsid w:val="54DF2423"/>
    <w:rsid w:val="54E145EC"/>
    <w:rsid w:val="55B93C08"/>
    <w:rsid w:val="5638146A"/>
    <w:rsid w:val="5B833AC4"/>
    <w:rsid w:val="5EAC5863"/>
    <w:rsid w:val="605347D7"/>
    <w:rsid w:val="63835AC5"/>
    <w:rsid w:val="63AF758F"/>
    <w:rsid w:val="64C724C3"/>
    <w:rsid w:val="65A66495"/>
    <w:rsid w:val="66165DB9"/>
    <w:rsid w:val="6929604E"/>
    <w:rsid w:val="6A602714"/>
    <w:rsid w:val="6BC3192E"/>
    <w:rsid w:val="6BFA7B34"/>
    <w:rsid w:val="6C56233D"/>
    <w:rsid w:val="6DBF397A"/>
    <w:rsid w:val="74A94DAF"/>
    <w:rsid w:val="74E96E95"/>
    <w:rsid w:val="79257C48"/>
    <w:rsid w:val="79566306"/>
    <w:rsid w:val="7CFF15F0"/>
    <w:rsid w:val="7FE6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1538</Words>
  <Characters>1611</Characters>
  <Lines>0</Lines>
  <Paragraphs>0</Paragraphs>
  <TotalTime>4</TotalTime>
  <ScaleCrop>false</ScaleCrop>
  <LinksUpToDate>false</LinksUpToDate>
  <CharactersWithSpaces>1617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2025-04-28T11:08:00Z</dcterms:created>
  <dc:creator>码字工李蓬</dc:creator>
  <cp:lastModifiedBy>-_-</cp:lastModifiedBy>
  <dcterms:modified xsi:type="dcterms:W3CDTF">2025-05-27T06:53:51Z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ABB56ECDBBAA4B3EA9A37EAE01A70DBB_13</vt:lpwstr>
  </property>
  <property fmtid="{D5CDD505-2E9C-101B-9397-08002B2CF9AE}" pid="4" name="KSOTemplateDocerSaveRecord">
    <vt:lpwstr>eyJoZGlkIjoiMDM2NzNjYmRiMzFhNDRmMDFkZDZhZjAzMzZjMjE1MTUiLCJ1c2VySWQiOiIzNDk4NzIyODIifQ==</vt:lpwstr>
  </property>
</Properties>
</file>