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A1290">
      <w:pPr>
        <w:rPr>
          <w:rFonts w:hint="eastAsia" w:ascii="楷体_GB2312" w:eastAsia="楷体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楷体_GB2312" w:eastAsia="楷体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附表一：</w:t>
      </w:r>
    </w:p>
    <w:p w14:paraId="084E5443">
      <w:pPr>
        <w:jc w:val="center"/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eastAsia="黑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九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届鲁迅文学奖参评作品推荐名单</w:t>
      </w:r>
    </w:p>
    <w:p w14:paraId="16865946">
      <w:pPr>
        <w:ind w:firstLine="562" w:firstLineChars="200"/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体裁：</w:t>
      </w:r>
      <w:r>
        <w:rPr>
          <w:rFonts w:hint="eastAsia"/>
          <w:b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                     </w:t>
      </w:r>
      <w:r>
        <w:rPr>
          <w:rFonts w:hint="eastAsia"/>
          <w:b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推荐单位</w:t>
      </w: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tbl>
      <w:tblPr>
        <w:tblStyle w:val="4"/>
        <w:tblW w:w="146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420"/>
        <w:gridCol w:w="1260"/>
        <w:gridCol w:w="3420"/>
        <w:gridCol w:w="1440"/>
        <w:gridCol w:w="1980"/>
        <w:gridCol w:w="1080"/>
        <w:gridCol w:w="1260"/>
      </w:tblGrid>
      <w:tr w14:paraId="3FBA1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8" w:type="dxa"/>
            <w:noWrap w:val="0"/>
            <w:vAlign w:val="center"/>
          </w:tcPr>
          <w:p w14:paraId="745BCBD2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420" w:type="dxa"/>
            <w:noWrap w:val="0"/>
            <w:vAlign w:val="center"/>
          </w:tcPr>
          <w:p w14:paraId="061AFEB7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1260" w:type="dxa"/>
            <w:noWrap w:val="0"/>
            <w:vAlign w:val="center"/>
          </w:tcPr>
          <w:p w14:paraId="36E10244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作者</w:t>
            </w:r>
          </w:p>
        </w:tc>
        <w:tc>
          <w:tcPr>
            <w:tcW w:w="3420" w:type="dxa"/>
            <w:noWrap w:val="0"/>
            <w:vAlign w:val="center"/>
          </w:tcPr>
          <w:p w14:paraId="2EBD8757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发表或出版单位</w:t>
            </w:r>
          </w:p>
        </w:tc>
        <w:tc>
          <w:tcPr>
            <w:tcW w:w="1440" w:type="dxa"/>
            <w:noWrap w:val="0"/>
            <w:vAlign w:val="center"/>
          </w:tcPr>
          <w:p w14:paraId="6AB3D1FE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首发日期</w:t>
            </w:r>
          </w:p>
        </w:tc>
        <w:tc>
          <w:tcPr>
            <w:tcW w:w="1980" w:type="dxa"/>
            <w:noWrap w:val="0"/>
            <w:vAlign w:val="center"/>
          </w:tcPr>
          <w:p w14:paraId="25A60747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责任编辑</w:t>
            </w:r>
          </w:p>
        </w:tc>
        <w:tc>
          <w:tcPr>
            <w:tcW w:w="1080" w:type="dxa"/>
            <w:noWrap w:val="0"/>
            <w:vAlign w:val="center"/>
          </w:tcPr>
          <w:p w14:paraId="0504C1FA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字数</w:t>
            </w:r>
          </w:p>
        </w:tc>
        <w:tc>
          <w:tcPr>
            <w:tcW w:w="1260" w:type="dxa"/>
            <w:noWrap w:val="0"/>
            <w:vAlign w:val="center"/>
          </w:tcPr>
          <w:p w14:paraId="00FC6A14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758A4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7C3E7C5C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１</w:t>
            </w:r>
          </w:p>
        </w:tc>
        <w:tc>
          <w:tcPr>
            <w:tcW w:w="3420" w:type="dxa"/>
            <w:noWrap w:val="0"/>
            <w:vAlign w:val="center"/>
          </w:tcPr>
          <w:p w14:paraId="449FFEA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D2798C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44EB2B62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6349E6C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2924900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530CB062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E056E8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A5D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30AE865B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２</w:t>
            </w:r>
          </w:p>
        </w:tc>
        <w:tc>
          <w:tcPr>
            <w:tcW w:w="3420" w:type="dxa"/>
            <w:noWrap w:val="0"/>
            <w:vAlign w:val="center"/>
          </w:tcPr>
          <w:p w14:paraId="0193BB3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BE4A4F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56029DC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5C951EC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5E233B6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6FC6563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07924FF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9F8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5B752C96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３</w:t>
            </w:r>
          </w:p>
        </w:tc>
        <w:tc>
          <w:tcPr>
            <w:tcW w:w="3420" w:type="dxa"/>
            <w:noWrap w:val="0"/>
            <w:vAlign w:val="center"/>
          </w:tcPr>
          <w:p w14:paraId="35ACCBB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02ED033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50F4752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41EB9D0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665EB2B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6707704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F825DA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5ED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260FDA1E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４</w:t>
            </w:r>
          </w:p>
        </w:tc>
        <w:tc>
          <w:tcPr>
            <w:tcW w:w="3420" w:type="dxa"/>
            <w:noWrap w:val="0"/>
            <w:vAlign w:val="center"/>
          </w:tcPr>
          <w:p w14:paraId="118D241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8DBB77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2A1B264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4DA5C19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227AA25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0D011FF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D220BA2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D805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285EA100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５</w:t>
            </w:r>
          </w:p>
        </w:tc>
        <w:tc>
          <w:tcPr>
            <w:tcW w:w="3420" w:type="dxa"/>
            <w:noWrap w:val="0"/>
            <w:vAlign w:val="center"/>
          </w:tcPr>
          <w:p w14:paraId="34FA746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4254C0D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65BB36E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0C3FA1B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1803584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37BC1C6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4B634C0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B7B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4FF52357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420" w:type="dxa"/>
            <w:noWrap w:val="0"/>
            <w:vAlign w:val="center"/>
          </w:tcPr>
          <w:p w14:paraId="321A306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574348D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68F35C2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3046136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1936429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28CEEDE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393D358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51A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31D48B68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3420" w:type="dxa"/>
            <w:noWrap w:val="0"/>
            <w:vAlign w:val="center"/>
          </w:tcPr>
          <w:p w14:paraId="03613D0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577874B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0A116FD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4F701CB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125F949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47A5435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01F159E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E7B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239CD0D2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3420" w:type="dxa"/>
            <w:noWrap w:val="0"/>
            <w:vAlign w:val="center"/>
          </w:tcPr>
          <w:p w14:paraId="1F93552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6E2B2D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3C2CF27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65A3D97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1D2F302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0C16B5B9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83B55C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09E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1881AF33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3420" w:type="dxa"/>
            <w:noWrap w:val="0"/>
            <w:vAlign w:val="center"/>
          </w:tcPr>
          <w:p w14:paraId="0107C6F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5581C65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5144ACB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378CB1A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72D8DC1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243B783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E6E64E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82C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0C3E3F03">
            <w:pPr>
              <w:ind w:left="0" w:leftChars="0" w:right="0" w:rightChars="0" w:firstLine="0" w:firstLineChars="0"/>
              <w:jc w:val="center"/>
              <w:rPr>
                <w:rFonts w:hint="default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420" w:type="dxa"/>
            <w:noWrap w:val="0"/>
            <w:vAlign w:val="center"/>
          </w:tcPr>
          <w:p w14:paraId="6E2D098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2EF49B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0ED2B84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660E76E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2C81475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5B905F0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E435E4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EC8A944">
      <w:pPr>
        <w:rPr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注：纸质表格盖章后请寄送评奖办公室，电子版发至邮箱l</w:t>
      </w:r>
      <w:r>
        <w:rPr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uxunwxjiang@163.com</w:t>
      </w:r>
    </w:p>
    <w:p w14:paraId="07C741EF">
      <w:pP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8D6ECB2">
      <w:pP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62B6882">
      <w:pP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                                推荐单位：（盖章）</w:t>
      </w:r>
    </w:p>
    <w:p w14:paraId="6504D50B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                                20</w:t>
      </w:r>
      <w:r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b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   月    日</w:t>
      </w:r>
    </w:p>
    <w:sectPr>
      <w:pgSz w:w="16838" w:h="11906" w:orient="landscape"/>
      <w:pgMar w:top="1418" w:right="1134" w:bottom="1418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C0C"/>
    <w:rsid w:val="00023A27"/>
    <w:rsid w:val="000375A2"/>
    <w:rsid w:val="0009346C"/>
    <w:rsid w:val="0019306F"/>
    <w:rsid w:val="001F7BFD"/>
    <w:rsid w:val="00255E02"/>
    <w:rsid w:val="00292C0C"/>
    <w:rsid w:val="002F244B"/>
    <w:rsid w:val="002F5127"/>
    <w:rsid w:val="00336DE8"/>
    <w:rsid w:val="00374B9B"/>
    <w:rsid w:val="004017F5"/>
    <w:rsid w:val="004748EE"/>
    <w:rsid w:val="004D076B"/>
    <w:rsid w:val="0075719B"/>
    <w:rsid w:val="0079674B"/>
    <w:rsid w:val="008F7443"/>
    <w:rsid w:val="0092772D"/>
    <w:rsid w:val="009A5E84"/>
    <w:rsid w:val="00BE2012"/>
    <w:rsid w:val="00C37AC1"/>
    <w:rsid w:val="00C6038E"/>
    <w:rsid w:val="34EFDEC4"/>
    <w:rsid w:val="377C81DB"/>
    <w:rsid w:val="3BEF492F"/>
    <w:rsid w:val="5DF73717"/>
    <w:rsid w:val="77BECA88"/>
    <w:rsid w:val="7D8F3E39"/>
    <w:rsid w:val="7FEE0D36"/>
    <w:rsid w:val="7FF8BF3A"/>
    <w:rsid w:val="AAFD21C3"/>
    <w:rsid w:val="DFB73A91"/>
    <w:rsid w:val="EFFF51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</Words>
  <Characters>127</Characters>
  <Lines>2</Lines>
  <Paragraphs>1</Paragraphs>
  <TotalTime>0</TotalTime>
  <ScaleCrop>false</ScaleCrop>
  <LinksUpToDate>false</LinksUpToDate>
  <CharactersWithSpaces>321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2022-03-10T03:53:00Z</dcterms:created>
  <dc:creator>zhaoning</dc:creator>
  <cp:lastModifiedBy>无敌哇塞菠萝头</cp:lastModifiedBy>
  <cp:lastPrinted>2026-02-13T18:44:00Z</cp:lastPrinted>
  <dcterms:modified xsi:type="dcterms:W3CDTF">2026-03-02T03:16:15Z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8EC7954EFB8D42AA9E4069058D57DC46_13</vt:lpwstr>
  </property>
</Properties>
</file>