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A92AB" w14:textId="77777777" w:rsidR="00DD30C0" w:rsidRDefault="00000000">
      <w:pPr>
        <w:rPr>
          <w:rFonts w:ascii="黑体" w:eastAsia="黑体" w:hAnsi="宋体" w:hint="eastAsia"/>
          <w:b/>
          <w:bCs/>
          <w:sz w:val="24"/>
          <w:szCs w:val="24"/>
        </w:rPr>
      </w:pPr>
      <w:r>
        <w:rPr>
          <w:rFonts w:ascii="黑体" w:eastAsia="黑体" w:hAnsi="宋体" w:hint="eastAsia"/>
          <w:b/>
          <w:bCs/>
          <w:sz w:val="24"/>
          <w:szCs w:val="24"/>
        </w:rPr>
        <w:t>附件1：</w:t>
      </w:r>
    </w:p>
    <w:p w14:paraId="0689531C" w14:textId="77777777" w:rsidR="00DD30C0" w:rsidRDefault="00000000">
      <w:pPr>
        <w:spacing w:line="620" w:lineRule="exact"/>
        <w:jc w:val="center"/>
        <w:rPr>
          <w:rFonts w:ascii="方正小标宋简体" w:eastAsia="方正小标宋简体" w:cs="Times New Roman"/>
          <w:bCs/>
          <w:sz w:val="44"/>
          <w:szCs w:val="44"/>
        </w:rPr>
      </w:pPr>
      <w:r>
        <w:rPr>
          <w:rFonts w:ascii="方正小标宋简体" w:eastAsia="方正小标宋简体" w:cs="Times New Roman" w:hint="eastAsia"/>
          <w:bCs/>
          <w:sz w:val="44"/>
          <w:szCs w:val="44"/>
        </w:rPr>
        <w:t>中国当代作品翻译工程申报表（文学）</w:t>
      </w:r>
    </w:p>
    <w:tbl>
      <w:tblPr>
        <w:tblpPr w:leftFromText="144" w:rightFromText="144" w:vertAnchor="text" w:horzAnchor="page" w:tblpX="1809" w:tblpY="44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1878"/>
        <w:gridCol w:w="852"/>
        <w:gridCol w:w="847"/>
        <w:gridCol w:w="878"/>
        <w:gridCol w:w="1249"/>
        <w:gridCol w:w="1450"/>
      </w:tblGrid>
      <w:tr w:rsidR="00DD30C0" w14:paraId="080A4078" w14:textId="77777777">
        <w:trPr>
          <w:cantSplit/>
          <w:trHeight w:hRule="exact" w:val="793"/>
        </w:trPr>
        <w:tc>
          <w:tcPr>
            <w:tcW w:w="1550" w:type="dxa"/>
            <w:vAlign w:val="center"/>
          </w:tcPr>
          <w:p w14:paraId="5D461A5C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图书名称</w:t>
            </w:r>
          </w:p>
        </w:tc>
        <w:tc>
          <w:tcPr>
            <w:tcW w:w="1878" w:type="dxa"/>
            <w:vAlign w:val="center"/>
          </w:tcPr>
          <w:p w14:paraId="656E164F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14:paraId="4B5ABB33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作者</w:t>
            </w:r>
          </w:p>
        </w:tc>
        <w:tc>
          <w:tcPr>
            <w:tcW w:w="1725" w:type="dxa"/>
            <w:gridSpan w:val="2"/>
            <w:vAlign w:val="center"/>
          </w:tcPr>
          <w:p w14:paraId="72CC7FF2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2A5560C0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体裁</w:t>
            </w:r>
          </w:p>
        </w:tc>
        <w:tc>
          <w:tcPr>
            <w:tcW w:w="1450" w:type="dxa"/>
            <w:vAlign w:val="center"/>
          </w:tcPr>
          <w:p w14:paraId="286D66B7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409FBBFA" w14:textId="77777777">
        <w:trPr>
          <w:trHeight w:hRule="exact" w:val="793"/>
        </w:trPr>
        <w:tc>
          <w:tcPr>
            <w:tcW w:w="1550" w:type="dxa"/>
            <w:vAlign w:val="center"/>
          </w:tcPr>
          <w:p w14:paraId="0C57E1BC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中文字数</w:t>
            </w:r>
          </w:p>
          <w:p w14:paraId="227BAE3C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（千字）</w:t>
            </w:r>
          </w:p>
        </w:tc>
        <w:tc>
          <w:tcPr>
            <w:tcW w:w="1878" w:type="dxa"/>
            <w:noWrap/>
            <w:vAlign w:val="center"/>
          </w:tcPr>
          <w:p w14:paraId="7DD7EB77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noWrap/>
            <w:vAlign w:val="center"/>
          </w:tcPr>
          <w:p w14:paraId="5F7132DC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译者</w:t>
            </w:r>
          </w:p>
        </w:tc>
        <w:tc>
          <w:tcPr>
            <w:tcW w:w="1725" w:type="dxa"/>
            <w:gridSpan w:val="2"/>
            <w:vAlign w:val="center"/>
          </w:tcPr>
          <w:p w14:paraId="14B8FADD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14:paraId="177CBB11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翻译语种</w:t>
            </w:r>
          </w:p>
        </w:tc>
        <w:tc>
          <w:tcPr>
            <w:tcW w:w="1450" w:type="dxa"/>
            <w:vAlign w:val="center"/>
          </w:tcPr>
          <w:p w14:paraId="2721394B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0A3DDC7E" w14:textId="77777777">
        <w:trPr>
          <w:trHeight w:hRule="exact" w:val="793"/>
        </w:trPr>
        <w:tc>
          <w:tcPr>
            <w:tcW w:w="1550" w:type="dxa"/>
            <w:vAlign w:val="center"/>
          </w:tcPr>
          <w:p w14:paraId="4AFB3578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申报单位</w:t>
            </w:r>
          </w:p>
        </w:tc>
        <w:tc>
          <w:tcPr>
            <w:tcW w:w="1878" w:type="dxa"/>
            <w:noWrap/>
            <w:vAlign w:val="center"/>
          </w:tcPr>
          <w:p w14:paraId="223F19A8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77" w:type="dxa"/>
            <w:gridSpan w:val="3"/>
            <w:noWrap/>
            <w:vAlign w:val="center"/>
          </w:tcPr>
          <w:p w14:paraId="69C80C6F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中文出版机构</w:t>
            </w:r>
          </w:p>
        </w:tc>
        <w:tc>
          <w:tcPr>
            <w:tcW w:w="2699" w:type="dxa"/>
            <w:gridSpan w:val="2"/>
            <w:vAlign w:val="center"/>
          </w:tcPr>
          <w:p w14:paraId="3A91E653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0FE5EFA5" w14:textId="77777777">
        <w:trPr>
          <w:trHeight w:hRule="exact" w:val="793"/>
        </w:trPr>
        <w:tc>
          <w:tcPr>
            <w:tcW w:w="1550" w:type="dxa"/>
            <w:vAlign w:val="center"/>
          </w:tcPr>
          <w:p w14:paraId="02407531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外文</w:t>
            </w:r>
          </w:p>
          <w:p w14:paraId="7DDC7ABD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出版机构</w:t>
            </w:r>
          </w:p>
        </w:tc>
        <w:tc>
          <w:tcPr>
            <w:tcW w:w="2730" w:type="dxa"/>
            <w:gridSpan w:val="2"/>
            <w:vAlign w:val="center"/>
          </w:tcPr>
          <w:p w14:paraId="0E5DAFBC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3B2B6849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拟译介国家和地区</w:t>
            </w:r>
          </w:p>
        </w:tc>
        <w:tc>
          <w:tcPr>
            <w:tcW w:w="2699" w:type="dxa"/>
            <w:gridSpan w:val="2"/>
            <w:vAlign w:val="center"/>
          </w:tcPr>
          <w:p w14:paraId="0B4C79B6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19AE53B0" w14:textId="77777777">
        <w:trPr>
          <w:trHeight w:hRule="exact" w:val="793"/>
        </w:trPr>
        <w:tc>
          <w:tcPr>
            <w:tcW w:w="1550" w:type="dxa"/>
            <w:vAlign w:val="center"/>
          </w:tcPr>
          <w:p w14:paraId="03274D16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计划出版</w:t>
            </w:r>
          </w:p>
          <w:p w14:paraId="15C4E4B1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2730" w:type="dxa"/>
            <w:gridSpan w:val="2"/>
            <w:vAlign w:val="center"/>
          </w:tcPr>
          <w:p w14:paraId="3D860769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9D71EF6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首版印数</w:t>
            </w:r>
          </w:p>
        </w:tc>
        <w:tc>
          <w:tcPr>
            <w:tcW w:w="2699" w:type="dxa"/>
            <w:gridSpan w:val="2"/>
            <w:vAlign w:val="center"/>
          </w:tcPr>
          <w:p w14:paraId="2CCB98B6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345DBCB0" w14:textId="77777777">
        <w:trPr>
          <w:trHeight w:val="1776"/>
        </w:trPr>
        <w:tc>
          <w:tcPr>
            <w:tcW w:w="1550" w:type="dxa"/>
            <w:vAlign w:val="center"/>
          </w:tcPr>
          <w:p w14:paraId="4FCD4B0C" w14:textId="3593F2CF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作品简介</w:t>
            </w:r>
            <w:r>
              <w:rPr>
                <w:rFonts w:ascii="黑体" w:eastAsia="黑体" w:cs="宋体" w:hint="eastAsia"/>
                <w:b/>
                <w:bCs/>
                <w:color w:val="000000"/>
                <w:kern w:val="0"/>
                <w:szCs w:val="21"/>
              </w:rPr>
              <w:t>（</w:t>
            </w:r>
            <w:r w:rsidR="008166DA">
              <w:rPr>
                <w:rFonts w:ascii="黑体" w:eastAsia="黑体" w:cs="宋体" w:hint="eastAsia"/>
                <w:b/>
                <w:bCs/>
                <w:color w:val="000000"/>
                <w:kern w:val="0"/>
                <w:szCs w:val="21"/>
              </w:rPr>
              <w:t>200</w:t>
            </w:r>
            <w:r>
              <w:rPr>
                <w:rFonts w:ascii="黑体" w:eastAsia="黑体" w:cs="宋体" w:hint="eastAsia"/>
                <w:b/>
                <w:bCs/>
                <w:color w:val="000000"/>
                <w:kern w:val="0"/>
                <w:szCs w:val="21"/>
              </w:rPr>
              <w:t>字以内）</w:t>
            </w:r>
          </w:p>
        </w:tc>
        <w:tc>
          <w:tcPr>
            <w:tcW w:w="7154" w:type="dxa"/>
            <w:gridSpan w:val="6"/>
            <w:noWrap/>
            <w:vAlign w:val="center"/>
          </w:tcPr>
          <w:p w14:paraId="4A3D7FD4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43647EE3" w14:textId="77777777">
        <w:trPr>
          <w:trHeight w:val="1776"/>
        </w:trPr>
        <w:tc>
          <w:tcPr>
            <w:tcW w:w="1550" w:type="dxa"/>
            <w:vAlign w:val="center"/>
          </w:tcPr>
          <w:p w14:paraId="0B1C6928" w14:textId="4241ABCA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作者简介</w:t>
            </w:r>
            <w:r>
              <w:rPr>
                <w:rFonts w:ascii="黑体" w:eastAsia="黑体" w:cs="宋体" w:hint="eastAsia"/>
                <w:b/>
                <w:bCs/>
                <w:color w:val="000000"/>
                <w:kern w:val="0"/>
                <w:szCs w:val="21"/>
              </w:rPr>
              <w:t>（</w:t>
            </w:r>
            <w:r w:rsidR="008166DA">
              <w:rPr>
                <w:rFonts w:ascii="黑体" w:eastAsia="黑体" w:cs="宋体" w:hint="eastAsia"/>
                <w:b/>
                <w:bCs/>
                <w:color w:val="000000"/>
                <w:kern w:val="0"/>
                <w:szCs w:val="21"/>
              </w:rPr>
              <w:t>15</w:t>
            </w:r>
            <w:r>
              <w:rPr>
                <w:rFonts w:ascii="黑体" w:eastAsia="黑体" w:cs="宋体" w:hint="eastAsia"/>
                <w:b/>
                <w:bCs/>
                <w:color w:val="000000"/>
                <w:kern w:val="0"/>
                <w:szCs w:val="21"/>
              </w:rPr>
              <w:t>0字以内）</w:t>
            </w:r>
          </w:p>
        </w:tc>
        <w:tc>
          <w:tcPr>
            <w:tcW w:w="7154" w:type="dxa"/>
            <w:gridSpan w:val="6"/>
            <w:noWrap/>
            <w:vAlign w:val="center"/>
          </w:tcPr>
          <w:p w14:paraId="5BFAE65E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04AC1BFB" w14:textId="77777777">
        <w:trPr>
          <w:cantSplit/>
          <w:trHeight w:val="2320"/>
        </w:trPr>
        <w:tc>
          <w:tcPr>
            <w:tcW w:w="1550" w:type="dxa"/>
            <w:vAlign w:val="center"/>
          </w:tcPr>
          <w:p w14:paraId="0164A309" w14:textId="774A5AF0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外文出版机构简介</w:t>
            </w: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（提供有效地址</w:t>
            </w:r>
            <w:r w:rsidR="009D5C89"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、</w:t>
            </w: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联系方式</w:t>
            </w:r>
            <w:r w:rsidR="009D5C89"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和网址</w:t>
            </w: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7154" w:type="dxa"/>
            <w:gridSpan w:val="6"/>
            <w:vAlign w:val="center"/>
          </w:tcPr>
          <w:p w14:paraId="38DC1208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1181AAAA" w14:textId="77777777" w:rsidR="00D548DE" w:rsidRDefault="00D548DE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73E10C39" w14:textId="77777777" w:rsidR="00D548DE" w:rsidRDefault="00D548DE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373EAAB9" w14:textId="77777777" w:rsidR="00D548DE" w:rsidRDefault="00D548DE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7878DD59" w14:textId="77777777" w:rsidR="00D548DE" w:rsidRDefault="00D548DE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0CCF3836" w14:textId="35A22507" w:rsidR="00D548DE" w:rsidRPr="001D1B62" w:rsidRDefault="00D548DE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2CF88398" w14:textId="77777777">
        <w:trPr>
          <w:trHeight w:val="2565"/>
        </w:trPr>
        <w:tc>
          <w:tcPr>
            <w:tcW w:w="1550" w:type="dxa"/>
            <w:vAlign w:val="center"/>
          </w:tcPr>
          <w:p w14:paraId="59BA192D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译者简介</w:t>
            </w:r>
          </w:p>
          <w:p w14:paraId="5364C341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（包括但不限于姓名</w:t>
            </w:r>
            <w:r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、</w:t>
            </w: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国籍</w:t>
            </w:r>
            <w:r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、</w:t>
            </w: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简历</w:t>
            </w:r>
            <w:r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、</w:t>
            </w:r>
            <w:r>
              <w:rPr>
                <w:rFonts w:ascii="黑体" w:eastAsia="黑体" w:cs="宋体" w:hint="eastAsia"/>
                <w:bCs/>
                <w:color w:val="000000"/>
                <w:kern w:val="0"/>
                <w:szCs w:val="21"/>
              </w:rPr>
              <w:t>翻译成果等）</w:t>
            </w:r>
          </w:p>
        </w:tc>
        <w:tc>
          <w:tcPr>
            <w:tcW w:w="7154" w:type="dxa"/>
            <w:gridSpan w:val="6"/>
            <w:vAlign w:val="center"/>
          </w:tcPr>
          <w:p w14:paraId="5BA365FC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268C586E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71292C4E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53959CF4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2DB316C8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4A7DBDD6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54E8AA02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  <w:p w14:paraId="7CCF04CF" w14:textId="77777777" w:rsidR="00DD30C0" w:rsidRDefault="00DD30C0" w:rsidP="00C66C78">
            <w:pPr>
              <w:widowControl/>
              <w:snapToGrid w:val="0"/>
              <w:spacing w:after="0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20826002" w14:textId="77777777">
        <w:trPr>
          <w:trHeight w:val="955"/>
        </w:trPr>
        <w:tc>
          <w:tcPr>
            <w:tcW w:w="1550" w:type="dxa"/>
            <w:vAlign w:val="center"/>
          </w:tcPr>
          <w:p w14:paraId="54DD2493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lastRenderedPageBreak/>
              <w:t>译者</w:t>
            </w:r>
          </w:p>
          <w:p w14:paraId="42D10ABF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730" w:type="dxa"/>
            <w:gridSpan w:val="2"/>
            <w:vAlign w:val="center"/>
          </w:tcPr>
          <w:p w14:paraId="68961814" w14:textId="77777777" w:rsidR="00DD30C0" w:rsidRDefault="00000000" w:rsidP="00C66C78">
            <w:pPr>
              <w:widowControl/>
              <w:snapToGrid w:val="0"/>
              <w:spacing w:after="0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电话：</w:t>
            </w:r>
          </w:p>
        </w:tc>
        <w:tc>
          <w:tcPr>
            <w:tcW w:w="4424" w:type="dxa"/>
            <w:gridSpan w:val="4"/>
            <w:vAlign w:val="center"/>
          </w:tcPr>
          <w:p w14:paraId="6126972C" w14:textId="77777777" w:rsidR="00DD30C0" w:rsidRDefault="00000000" w:rsidP="00C66C78">
            <w:pPr>
              <w:widowControl/>
              <w:snapToGrid w:val="0"/>
              <w:spacing w:after="0"/>
              <w:jc w:val="left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邮箱：</w:t>
            </w:r>
          </w:p>
        </w:tc>
      </w:tr>
      <w:tr w:rsidR="00DD30C0" w14:paraId="46F6C7A1" w14:textId="77777777">
        <w:trPr>
          <w:trHeight w:val="1238"/>
        </w:trPr>
        <w:tc>
          <w:tcPr>
            <w:tcW w:w="1550" w:type="dxa"/>
            <w:vAlign w:val="center"/>
          </w:tcPr>
          <w:p w14:paraId="44A9EB38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翻译授权及出版合同  情况</w:t>
            </w:r>
          </w:p>
        </w:tc>
        <w:tc>
          <w:tcPr>
            <w:tcW w:w="7154" w:type="dxa"/>
            <w:gridSpan w:val="6"/>
            <w:vAlign w:val="center"/>
          </w:tcPr>
          <w:p w14:paraId="45B1898D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30C0" w14:paraId="59572064" w14:textId="77777777">
        <w:trPr>
          <w:trHeight w:val="1238"/>
        </w:trPr>
        <w:tc>
          <w:tcPr>
            <w:tcW w:w="1550" w:type="dxa"/>
            <w:vAlign w:val="center"/>
          </w:tcPr>
          <w:p w14:paraId="04554A6D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是否已申请或获得其他任何翻译资助</w:t>
            </w:r>
          </w:p>
        </w:tc>
        <w:tc>
          <w:tcPr>
            <w:tcW w:w="7154" w:type="dxa"/>
            <w:gridSpan w:val="6"/>
            <w:vAlign w:val="center"/>
          </w:tcPr>
          <w:p w14:paraId="5714F064" w14:textId="77777777" w:rsidR="00DD30C0" w:rsidRDefault="00DD30C0" w:rsidP="00C66C78">
            <w:pPr>
              <w:widowControl/>
              <w:snapToGrid w:val="0"/>
              <w:spacing w:after="0"/>
              <w:jc w:val="center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D56A6" w14:paraId="06A4F7E7" w14:textId="77777777">
        <w:trPr>
          <w:trHeight w:val="1671"/>
        </w:trPr>
        <w:tc>
          <w:tcPr>
            <w:tcW w:w="1550" w:type="dxa"/>
            <w:vAlign w:val="center"/>
          </w:tcPr>
          <w:p w14:paraId="2CBC8D7D" w14:textId="77777777" w:rsidR="004D56A6" w:rsidRDefault="004D56A6" w:rsidP="004D56A6">
            <w:pPr>
              <w:snapToGrid w:val="0"/>
              <w:spacing w:after="0"/>
              <w:jc w:val="center"/>
              <w:rPr>
                <w:rFonts w:ascii="黑体" w:eastAsia="黑体" w:cs="Times New Roman"/>
                <w:sz w:val="24"/>
                <w:szCs w:val="24"/>
              </w:rPr>
            </w:pPr>
            <w:bookmarkStart w:id="0" w:name="_Hlk219726428"/>
            <w:r>
              <w:rPr>
                <w:rFonts w:ascii="黑体" w:eastAsia="黑体" w:cs="Times New Roman" w:hint="eastAsia"/>
                <w:sz w:val="24"/>
                <w:szCs w:val="24"/>
              </w:rPr>
              <w:t>申报单位</w:t>
            </w:r>
          </w:p>
          <w:p w14:paraId="700FE95D" w14:textId="588CD00C" w:rsidR="004D56A6" w:rsidRDefault="004D56A6" w:rsidP="004D56A6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Times New Roman" w:hint="eastAsia"/>
                <w:sz w:val="24"/>
                <w:szCs w:val="24"/>
              </w:rPr>
              <w:t>简介</w:t>
            </w:r>
          </w:p>
        </w:tc>
        <w:tc>
          <w:tcPr>
            <w:tcW w:w="7154" w:type="dxa"/>
            <w:gridSpan w:val="6"/>
            <w:vAlign w:val="center"/>
          </w:tcPr>
          <w:p w14:paraId="2D78997C" w14:textId="77777777" w:rsidR="004D56A6" w:rsidRDefault="004D56A6" w:rsidP="004D56A6">
            <w:pPr>
              <w:widowControl/>
              <w:snapToGrid w:val="0"/>
              <w:spacing w:after="0"/>
              <w:jc w:val="center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D56A6" w14:paraId="78442C02" w14:textId="77777777">
        <w:trPr>
          <w:trHeight w:val="1671"/>
        </w:trPr>
        <w:tc>
          <w:tcPr>
            <w:tcW w:w="1550" w:type="dxa"/>
            <w:vAlign w:val="center"/>
          </w:tcPr>
          <w:p w14:paraId="5FF6C7B7" w14:textId="1CF69F3B" w:rsidR="004D56A6" w:rsidRDefault="004D56A6" w:rsidP="004D56A6">
            <w:pPr>
              <w:snapToGrid w:val="0"/>
              <w:spacing w:after="0"/>
              <w:jc w:val="center"/>
              <w:rPr>
                <w:rFonts w:ascii="黑体" w:eastAsia="黑体" w:cs="Times New Roman"/>
                <w:sz w:val="24"/>
                <w:szCs w:val="24"/>
              </w:rPr>
            </w:pPr>
            <w:r>
              <w:rPr>
                <w:rFonts w:ascii="黑体" w:eastAsia="黑体" w:cs="Times New Roman" w:hint="eastAsia"/>
                <w:sz w:val="24"/>
                <w:szCs w:val="24"/>
              </w:rPr>
              <w:t>海外推广</w:t>
            </w:r>
            <w:r>
              <w:rPr>
                <w:rFonts w:ascii="黑体" w:eastAsia="黑体" w:cs="Times New Roman"/>
                <w:sz w:val="24"/>
                <w:szCs w:val="24"/>
              </w:rPr>
              <w:br/>
            </w:r>
            <w:r>
              <w:rPr>
                <w:rFonts w:ascii="黑体" w:eastAsia="黑体" w:cs="Times New Roman" w:hint="eastAsia"/>
                <w:sz w:val="24"/>
                <w:szCs w:val="24"/>
              </w:rPr>
              <w:t>计划</w:t>
            </w:r>
          </w:p>
        </w:tc>
        <w:tc>
          <w:tcPr>
            <w:tcW w:w="7154" w:type="dxa"/>
            <w:gridSpan w:val="6"/>
            <w:vAlign w:val="center"/>
          </w:tcPr>
          <w:p w14:paraId="1958A1CE" w14:textId="1625D996" w:rsidR="004D56A6" w:rsidRDefault="004D56A6" w:rsidP="004D56A6">
            <w:pPr>
              <w:widowControl/>
              <w:snapToGrid w:val="0"/>
              <w:spacing w:after="0"/>
              <w:jc w:val="center"/>
              <w:rPr>
                <w:rFonts w:ascii="宋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cs="宋体" w:hint="eastAsia"/>
                <w:bCs/>
                <w:color w:val="000000"/>
                <w:kern w:val="0"/>
                <w:sz w:val="24"/>
                <w:szCs w:val="24"/>
              </w:rPr>
              <w:t>（可另附页）</w:t>
            </w:r>
          </w:p>
        </w:tc>
      </w:tr>
      <w:bookmarkEnd w:id="0"/>
      <w:tr w:rsidR="00DD30C0" w14:paraId="6A49DD1C" w14:textId="77777777">
        <w:trPr>
          <w:trHeight w:val="1780"/>
        </w:trPr>
        <w:tc>
          <w:tcPr>
            <w:tcW w:w="1550" w:type="dxa"/>
            <w:vAlign w:val="center"/>
          </w:tcPr>
          <w:p w14:paraId="01C701D5" w14:textId="77777777" w:rsidR="00DD30C0" w:rsidRDefault="00000000" w:rsidP="00C66C78">
            <w:pPr>
              <w:snapToGrid w:val="0"/>
              <w:spacing w:after="0"/>
              <w:jc w:val="center"/>
              <w:rPr>
                <w:rFonts w:ascii="黑体" w:eastAsia="黑体" w:cs="Times New Roman"/>
                <w:sz w:val="24"/>
                <w:szCs w:val="24"/>
              </w:rPr>
            </w:pPr>
            <w:r>
              <w:rPr>
                <w:rFonts w:ascii="黑体" w:eastAsia="黑体" w:cs="Times New Roman" w:hint="eastAsia"/>
                <w:sz w:val="24"/>
                <w:szCs w:val="24"/>
              </w:rPr>
              <w:t>申报单位</w:t>
            </w:r>
          </w:p>
          <w:p w14:paraId="4A9E0299" w14:textId="77777777" w:rsidR="00DD30C0" w:rsidRDefault="00000000" w:rsidP="00C66C78">
            <w:pPr>
              <w:snapToGrid w:val="0"/>
              <w:spacing w:after="0"/>
              <w:jc w:val="center"/>
              <w:rPr>
                <w:rFonts w:ascii="黑体" w:eastAsia="黑体" w:cs="Times New Roman"/>
                <w:sz w:val="24"/>
                <w:szCs w:val="24"/>
              </w:rPr>
            </w:pPr>
            <w:r>
              <w:rPr>
                <w:rFonts w:ascii="黑体" w:eastAsia="黑体" w:cs="Times New Roman" w:hint="eastAsia"/>
                <w:sz w:val="24"/>
                <w:szCs w:val="24"/>
              </w:rPr>
              <w:t>意见</w:t>
            </w:r>
          </w:p>
        </w:tc>
        <w:tc>
          <w:tcPr>
            <w:tcW w:w="7154" w:type="dxa"/>
            <w:gridSpan w:val="6"/>
          </w:tcPr>
          <w:p w14:paraId="2AD68698" w14:textId="77777777" w:rsidR="00DD30C0" w:rsidRDefault="00DD30C0" w:rsidP="00C66C78">
            <w:pPr>
              <w:spacing w:after="0"/>
              <w:rPr>
                <w:rFonts w:ascii="黑体" w:eastAsia="黑体" w:cs="Times New Roman"/>
                <w:sz w:val="18"/>
                <w:szCs w:val="18"/>
              </w:rPr>
            </w:pPr>
          </w:p>
          <w:p w14:paraId="02F64BFD" w14:textId="77777777" w:rsidR="00DD30C0" w:rsidRDefault="00000000" w:rsidP="00C66C78">
            <w:pPr>
              <w:spacing w:after="0"/>
              <w:jc w:val="center"/>
              <w:rPr>
                <w:rFonts w:ascii="黑体" w:eastAsia="黑体" w:cs="Times New Roman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z w:val="18"/>
                <w:szCs w:val="18"/>
              </w:rPr>
              <w:t xml:space="preserve">                         </w:t>
            </w:r>
          </w:p>
          <w:p w14:paraId="3DCDE96D" w14:textId="77777777" w:rsidR="00DD30C0" w:rsidRDefault="00000000" w:rsidP="00C66C78">
            <w:pPr>
              <w:spacing w:after="0"/>
              <w:ind w:firstLineChars="2100" w:firstLine="3780"/>
              <w:rPr>
                <w:rFonts w:ascii="黑体" w:eastAsia="黑体" w:cs="Times New Roman"/>
                <w:szCs w:val="21"/>
              </w:rPr>
            </w:pPr>
            <w:r>
              <w:rPr>
                <w:rFonts w:ascii="黑体" w:eastAsia="黑体" w:cs="Times New Roman" w:hint="eastAsia"/>
                <w:sz w:val="18"/>
                <w:szCs w:val="18"/>
              </w:rPr>
              <w:t xml:space="preserve">      </w:t>
            </w:r>
            <w:r>
              <w:rPr>
                <w:rFonts w:ascii="黑体" w:eastAsia="黑体" w:cs="Times New Roman" w:hint="eastAsia"/>
                <w:szCs w:val="21"/>
              </w:rPr>
              <w:t xml:space="preserve">  </w:t>
            </w:r>
          </w:p>
          <w:p w14:paraId="1F80BD23" w14:textId="77777777" w:rsidR="00DD30C0" w:rsidRDefault="00000000" w:rsidP="00C66C78">
            <w:pPr>
              <w:spacing w:after="0"/>
              <w:jc w:val="center"/>
              <w:rPr>
                <w:rFonts w:ascii="黑体" w:eastAsia="黑体" w:cs="Times New Roman"/>
                <w:szCs w:val="21"/>
              </w:rPr>
            </w:pPr>
            <w:r>
              <w:rPr>
                <w:rFonts w:ascii="黑体" w:eastAsia="黑体" w:cs="Times New Roman" w:hint="eastAsia"/>
                <w:sz w:val="24"/>
                <w:szCs w:val="24"/>
              </w:rPr>
              <w:t xml:space="preserve">                                （盖  章）</w:t>
            </w:r>
          </w:p>
          <w:p w14:paraId="28E4BD96" w14:textId="77777777" w:rsidR="00DD30C0" w:rsidRDefault="00000000" w:rsidP="00C66C78">
            <w:pPr>
              <w:spacing w:after="0"/>
              <w:jc w:val="center"/>
              <w:rPr>
                <w:rFonts w:ascii="黑体" w:eastAsia="黑体" w:cs="Times New Roman"/>
                <w:sz w:val="18"/>
                <w:szCs w:val="18"/>
              </w:rPr>
            </w:pPr>
            <w:r>
              <w:rPr>
                <w:rFonts w:ascii="黑体" w:eastAsia="黑体" w:cs="Times New Roman" w:hint="eastAsia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黑体" w:eastAsia="黑体" w:cs="Times New Roman" w:hint="eastAsia"/>
                <w:szCs w:val="21"/>
              </w:rPr>
              <w:t xml:space="preserve"> 年   月   日</w:t>
            </w:r>
          </w:p>
        </w:tc>
      </w:tr>
      <w:tr w:rsidR="00DD30C0" w14:paraId="569F936C" w14:textId="77777777">
        <w:trPr>
          <w:trHeight w:val="448"/>
        </w:trPr>
        <w:tc>
          <w:tcPr>
            <w:tcW w:w="1550" w:type="dxa"/>
            <w:vMerge w:val="restart"/>
            <w:vAlign w:val="center"/>
          </w:tcPr>
          <w:p w14:paraId="2EB46F2A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577" w:type="dxa"/>
            <w:gridSpan w:val="3"/>
            <w:vAlign w:val="center"/>
          </w:tcPr>
          <w:p w14:paraId="5B1958A0" w14:textId="77777777" w:rsidR="00DD30C0" w:rsidRDefault="00000000" w:rsidP="00C66C78">
            <w:pPr>
              <w:widowControl/>
              <w:snapToGrid w:val="0"/>
              <w:spacing w:after="0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 xml:space="preserve">姓名：                       </w:t>
            </w:r>
          </w:p>
        </w:tc>
        <w:tc>
          <w:tcPr>
            <w:tcW w:w="3577" w:type="dxa"/>
            <w:gridSpan w:val="3"/>
            <w:vAlign w:val="center"/>
          </w:tcPr>
          <w:p w14:paraId="7669DF11" w14:textId="77777777" w:rsidR="00DD30C0" w:rsidRDefault="00000000" w:rsidP="00C66C78">
            <w:pPr>
              <w:widowControl/>
              <w:snapToGrid w:val="0"/>
              <w:spacing w:after="0"/>
              <w:rPr>
                <w:rFonts w:ascii="宋体" w:eastAsia="黑体" w:hAnsi="宋体" w:cs="宋体" w:hint="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 xml:space="preserve"> 电话：   </w:t>
            </w:r>
          </w:p>
        </w:tc>
      </w:tr>
      <w:tr w:rsidR="00DD30C0" w14:paraId="08A12557" w14:textId="77777777">
        <w:trPr>
          <w:trHeight w:val="458"/>
        </w:trPr>
        <w:tc>
          <w:tcPr>
            <w:tcW w:w="1550" w:type="dxa"/>
            <w:vMerge/>
            <w:vAlign w:val="center"/>
          </w:tcPr>
          <w:p w14:paraId="42E78700" w14:textId="77777777" w:rsidR="00DD30C0" w:rsidRDefault="00DD30C0" w:rsidP="00C66C78">
            <w:pPr>
              <w:spacing w:after="0"/>
            </w:pPr>
          </w:p>
        </w:tc>
        <w:tc>
          <w:tcPr>
            <w:tcW w:w="7154" w:type="dxa"/>
            <w:gridSpan w:val="6"/>
            <w:vAlign w:val="center"/>
          </w:tcPr>
          <w:p w14:paraId="4732F300" w14:textId="77777777" w:rsidR="00DD30C0" w:rsidRDefault="00000000" w:rsidP="00C66C78">
            <w:pPr>
              <w:widowControl/>
              <w:snapToGrid w:val="0"/>
              <w:spacing w:after="0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 xml:space="preserve">邮箱： </w:t>
            </w:r>
          </w:p>
        </w:tc>
      </w:tr>
      <w:tr w:rsidR="00DD30C0" w14:paraId="4E12A3F7" w14:textId="77777777">
        <w:trPr>
          <w:trHeight w:val="604"/>
        </w:trPr>
        <w:tc>
          <w:tcPr>
            <w:tcW w:w="1550" w:type="dxa"/>
            <w:vMerge/>
            <w:vAlign w:val="center"/>
          </w:tcPr>
          <w:p w14:paraId="29222205" w14:textId="77777777" w:rsidR="00DD30C0" w:rsidRDefault="00DD30C0" w:rsidP="00C66C78">
            <w:pPr>
              <w:spacing w:after="0"/>
            </w:pPr>
          </w:p>
        </w:tc>
        <w:tc>
          <w:tcPr>
            <w:tcW w:w="7154" w:type="dxa"/>
            <w:gridSpan w:val="6"/>
            <w:vAlign w:val="center"/>
          </w:tcPr>
          <w:p w14:paraId="1D7FE220" w14:textId="77777777" w:rsidR="00DD30C0" w:rsidRDefault="00000000" w:rsidP="00C66C78">
            <w:pPr>
              <w:widowControl/>
              <w:snapToGrid w:val="0"/>
              <w:spacing w:after="0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地址：</w:t>
            </w:r>
          </w:p>
        </w:tc>
      </w:tr>
      <w:tr w:rsidR="00DD30C0" w14:paraId="2ACDF683" w14:textId="77777777">
        <w:trPr>
          <w:trHeight w:val="1404"/>
        </w:trPr>
        <w:tc>
          <w:tcPr>
            <w:tcW w:w="1550" w:type="dxa"/>
            <w:vAlign w:val="center"/>
          </w:tcPr>
          <w:p w14:paraId="3C29195E" w14:textId="77777777" w:rsidR="00DD30C0" w:rsidRDefault="00000000" w:rsidP="00C66C78">
            <w:pPr>
              <w:widowControl/>
              <w:snapToGrid w:val="0"/>
              <w:spacing w:after="0"/>
              <w:jc w:val="center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cs="宋体" w:hint="eastAsia"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7154" w:type="dxa"/>
            <w:gridSpan w:val="6"/>
            <w:vAlign w:val="center"/>
          </w:tcPr>
          <w:p w14:paraId="0FBEEE70" w14:textId="77777777" w:rsidR="00DD30C0" w:rsidRDefault="00DD30C0" w:rsidP="00C66C78">
            <w:pPr>
              <w:widowControl/>
              <w:snapToGrid w:val="0"/>
              <w:spacing w:after="0"/>
              <w:rPr>
                <w:rFonts w:ascii="黑体" w:eastAsia="黑体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789AAF81" w14:textId="77777777" w:rsidR="00DD30C0" w:rsidRPr="00317E78" w:rsidRDefault="00000000" w:rsidP="00C26530">
      <w:pPr>
        <w:spacing w:after="0" w:line="360" w:lineRule="exact"/>
        <w:rPr>
          <w:rFonts w:ascii="宋体" w:eastAsia="宋体" w:hAnsi="宋体" w:cs="CESI黑体-GB2312" w:hint="eastAsia"/>
          <w:szCs w:val="21"/>
        </w:rPr>
      </w:pPr>
      <w:r w:rsidRPr="00317E78">
        <w:rPr>
          <w:rFonts w:ascii="宋体" w:eastAsia="宋体" w:hAnsi="宋体" w:cs="CESI黑体-GB2312" w:hint="eastAsia"/>
          <w:szCs w:val="21"/>
        </w:rPr>
        <w:t>填表说明：</w:t>
      </w:r>
    </w:p>
    <w:p w14:paraId="614BF22E" w14:textId="1B194C7D" w:rsidR="00DD30C0" w:rsidRPr="00317E78" w:rsidRDefault="005C0B4E" w:rsidP="00C26530">
      <w:pPr>
        <w:spacing w:after="0" w:line="360" w:lineRule="exact"/>
        <w:rPr>
          <w:rFonts w:ascii="宋体" w:eastAsia="宋体" w:hAnsi="宋体" w:cs="CESI黑体-GB2312" w:hint="eastAsia"/>
          <w:szCs w:val="21"/>
        </w:rPr>
      </w:pPr>
      <w:r w:rsidRPr="00317E78">
        <w:rPr>
          <w:rFonts w:ascii="宋体" w:eastAsia="宋体" w:hAnsi="宋体" w:cs="CESI黑体-GB2312" w:hint="eastAsia"/>
          <w:szCs w:val="21"/>
        </w:rPr>
        <w:t>1. 中文字数以图书版权页所标明的字数为准。</w:t>
      </w:r>
    </w:p>
    <w:p w14:paraId="3996B48A" w14:textId="730C20E9" w:rsidR="00DD30C0" w:rsidRPr="00317E78" w:rsidRDefault="005C0B4E" w:rsidP="00C26530">
      <w:pPr>
        <w:spacing w:after="0" w:line="360" w:lineRule="exact"/>
        <w:rPr>
          <w:rFonts w:ascii="宋体" w:eastAsia="宋体" w:hAnsi="宋体" w:cs="CESI黑体-GB2312" w:hint="eastAsia"/>
          <w:szCs w:val="21"/>
        </w:rPr>
      </w:pPr>
      <w:r w:rsidRPr="00317E78">
        <w:rPr>
          <w:rFonts w:ascii="宋体" w:eastAsia="宋体" w:hAnsi="宋体" w:cs="CESI黑体-GB2312" w:hint="eastAsia"/>
          <w:szCs w:val="21"/>
        </w:rPr>
        <w:t>2. 申报单位名称须与申报表所盖章单位的名称保持一致且准确完整。</w:t>
      </w:r>
    </w:p>
    <w:p w14:paraId="6598E633" w14:textId="0B915A42" w:rsidR="00DD30C0" w:rsidRDefault="005C0B4E" w:rsidP="00C26530">
      <w:pPr>
        <w:spacing w:after="0" w:line="360" w:lineRule="exact"/>
        <w:rPr>
          <w:rFonts w:ascii="宋体" w:eastAsia="宋体" w:hAnsi="宋体" w:cs="CESI黑体-GB2312" w:hint="eastAsia"/>
          <w:szCs w:val="21"/>
        </w:rPr>
      </w:pPr>
      <w:r w:rsidRPr="00317E78">
        <w:rPr>
          <w:rFonts w:ascii="宋体" w:eastAsia="宋体" w:hAnsi="宋体" w:cs="CESI黑体-GB2312" w:hint="eastAsia"/>
          <w:szCs w:val="21"/>
        </w:rPr>
        <w:t>3. 作品简介请填写作品的主要内容或故事梗概。</w:t>
      </w:r>
    </w:p>
    <w:p w14:paraId="235C5DA8" w14:textId="28733B10" w:rsidR="00AE596B" w:rsidRPr="00317E78" w:rsidRDefault="00AE596B" w:rsidP="00C26530">
      <w:pPr>
        <w:spacing w:after="0" w:line="360" w:lineRule="exact"/>
        <w:rPr>
          <w:rFonts w:ascii="宋体" w:eastAsia="宋体" w:hAnsi="宋体" w:cs="CESI黑体-GB2312" w:hint="eastAsia"/>
          <w:szCs w:val="21"/>
        </w:rPr>
      </w:pPr>
      <w:r>
        <w:rPr>
          <w:rFonts w:ascii="宋体" w:eastAsia="宋体" w:hAnsi="宋体" w:cs="CESI黑体-GB2312" w:hint="eastAsia"/>
          <w:szCs w:val="21"/>
        </w:rPr>
        <w:t>4. 外文出版机构网址为必填项，请准确填写</w:t>
      </w:r>
      <w:r w:rsidR="001D1B62">
        <w:rPr>
          <w:rFonts w:ascii="宋体" w:eastAsia="宋体" w:hAnsi="宋体" w:cs="CESI黑体-GB2312" w:hint="eastAsia"/>
          <w:szCs w:val="21"/>
        </w:rPr>
        <w:t>。</w:t>
      </w:r>
    </w:p>
    <w:p w14:paraId="41B5CECC" w14:textId="21AA49B6" w:rsidR="00DD30C0" w:rsidRPr="00317E78" w:rsidRDefault="00825B23" w:rsidP="00C26530">
      <w:pPr>
        <w:spacing w:after="0" w:line="360" w:lineRule="exact"/>
        <w:rPr>
          <w:rFonts w:ascii="宋体" w:eastAsia="宋体" w:hAnsi="宋体" w:hint="eastAsia"/>
          <w:sz w:val="18"/>
          <w:szCs w:val="18"/>
        </w:rPr>
      </w:pPr>
      <w:r>
        <w:rPr>
          <w:rFonts w:ascii="宋体" w:eastAsia="宋体" w:hAnsi="宋体" w:cs="CESI黑体-GB2312" w:hint="eastAsia"/>
          <w:szCs w:val="21"/>
        </w:rPr>
        <w:t>5</w:t>
      </w:r>
      <w:r w:rsidR="005C0B4E" w:rsidRPr="00317E78">
        <w:rPr>
          <w:rFonts w:ascii="宋体" w:eastAsia="宋体" w:hAnsi="宋体" w:cs="CESI黑体-GB2312" w:hint="eastAsia"/>
          <w:szCs w:val="21"/>
        </w:rPr>
        <w:t>. 正反面打印。</w:t>
      </w:r>
    </w:p>
    <w:sectPr w:rsidR="00DD30C0" w:rsidRPr="00317E78">
      <w:pgSz w:w="11906" w:h="16838"/>
      <w:pgMar w:top="1134" w:right="1701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F3145" w14:textId="77777777" w:rsidR="001C46A8" w:rsidRDefault="001C46A8" w:rsidP="00D00EFE">
      <w:pPr>
        <w:spacing w:after="0" w:line="240" w:lineRule="auto"/>
      </w:pPr>
      <w:r>
        <w:separator/>
      </w:r>
    </w:p>
  </w:endnote>
  <w:endnote w:type="continuationSeparator" w:id="0">
    <w:p w14:paraId="436846DC" w14:textId="77777777" w:rsidR="001C46A8" w:rsidRDefault="001C46A8" w:rsidP="00D00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ESI黑体-GB2312">
    <w:altName w:val="微软雅黑"/>
    <w:charset w:val="86"/>
    <w:family w:val="auto"/>
    <w:pitch w:val="default"/>
    <w:sig w:usb0="800002BF" w:usb1="184F6CF8" w:usb2="00000012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FA89C" w14:textId="77777777" w:rsidR="001C46A8" w:rsidRDefault="001C46A8" w:rsidP="00D00EFE">
      <w:pPr>
        <w:spacing w:after="0" w:line="240" w:lineRule="auto"/>
      </w:pPr>
      <w:r>
        <w:separator/>
      </w:r>
    </w:p>
  </w:footnote>
  <w:footnote w:type="continuationSeparator" w:id="0">
    <w:p w14:paraId="21663989" w14:textId="77777777" w:rsidR="001C46A8" w:rsidRDefault="001C46A8" w:rsidP="00D00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DFE264"/>
    <w:multiLevelType w:val="singleLevel"/>
    <w:tmpl w:val="83DFE264"/>
    <w:lvl w:ilvl="0">
      <w:start w:val="1"/>
      <w:numFmt w:val="decimal"/>
      <w:suff w:val="nothing"/>
      <w:lvlText w:val="%1、"/>
      <w:lvlJc w:val="left"/>
    </w:lvl>
  </w:abstractNum>
  <w:num w:numId="1" w16cid:durableId="1325859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F97"/>
    <w:rsid w:val="0002254D"/>
    <w:rsid w:val="000257A5"/>
    <w:rsid w:val="000548C9"/>
    <w:rsid w:val="000559A4"/>
    <w:rsid w:val="000771F9"/>
    <w:rsid w:val="000925EC"/>
    <w:rsid w:val="00097D5A"/>
    <w:rsid w:val="000A4580"/>
    <w:rsid w:val="000B0312"/>
    <w:rsid w:val="000D7CF3"/>
    <w:rsid w:val="000F115D"/>
    <w:rsid w:val="00132272"/>
    <w:rsid w:val="00140040"/>
    <w:rsid w:val="001515D1"/>
    <w:rsid w:val="00171A46"/>
    <w:rsid w:val="001742F5"/>
    <w:rsid w:val="001B339C"/>
    <w:rsid w:val="001C46A8"/>
    <w:rsid w:val="001D1B62"/>
    <w:rsid w:val="001F678B"/>
    <w:rsid w:val="002037B2"/>
    <w:rsid w:val="002223B8"/>
    <w:rsid w:val="002521AC"/>
    <w:rsid w:val="00290894"/>
    <w:rsid w:val="002A4676"/>
    <w:rsid w:val="002C3341"/>
    <w:rsid w:val="002D4331"/>
    <w:rsid w:val="00317E78"/>
    <w:rsid w:val="0033166E"/>
    <w:rsid w:val="00340CC7"/>
    <w:rsid w:val="0038708C"/>
    <w:rsid w:val="003908FC"/>
    <w:rsid w:val="003A361B"/>
    <w:rsid w:val="003C799C"/>
    <w:rsid w:val="00471B65"/>
    <w:rsid w:val="004C6BED"/>
    <w:rsid w:val="004D56A6"/>
    <w:rsid w:val="004E1B13"/>
    <w:rsid w:val="004F6972"/>
    <w:rsid w:val="00521CB9"/>
    <w:rsid w:val="00524A67"/>
    <w:rsid w:val="0053562B"/>
    <w:rsid w:val="00541377"/>
    <w:rsid w:val="005617E4"/>
    <w:rsid w:val="0059009A"/>
    <w:rsid w:val="005954E3"/>
    <w:rsid w:val="005A24A2"/>
    <w:rsid w:val="005C0B4E"/>
    <w:rsid w:val="005E4FC7"/>
    <w:rsid w:val="005F41D0"/>
    <w:rsid w:val="00623142"/>
    <w:rsid w:val="0062560F"/>
    <w:rsid w:val="006860B0"/>
    <w:rsid w:val="006C0838"/>
    <w:rsid w:val="006F60A1"/>
    <w:rsid w:val="00716544"/>
    <w:rsid w:val="007418A1"/>
    <w:rsid w:val="00762B02"/>
    <w:rsid w:val="0076554C"/>
    <w:rsid w:val="00774C0F"/>
    <w:rsid w:val="007750C4"/>
    <w:rsid w:val="007D795F"/>
    <w:rsid w:val="008057DA"/>
    <w:rsid w:val="008166DA"/>
    <w:rsid w:val="008167DF"/>
    <w:rsid w:val="00820311"/>
    <w:rsid w:val="00825B23"/>
    <w:rsid w:val="00831692"/>
    <w:rsid w:val="00836236"/>
    <w:rsid w:val="00872251"/>
    <w:rsid w:val="0087635A"/>
    <w:rsid w:val="008949A3"/>
    <w:rsid w:val="008A581A"/>
    <w:rsid w:val="008E4CAA"/>
    <w:rsid w:val="008E7617"/>
    <w:rsid w:val="009201D2"/>
    <w:rsid w:val="00924F9F"/>
    <w:rsid w:val="0094290A"/>
    <w:rsid w:val="009529E1"/>
    <w:rsid w:val="009B3D05"/>
    <w:rsid w:val="009D5C89"/>
    <w:rsid w:val="009E1704"/>
    <w:rsid w:val="009E794C"/>
    <w:rsid w:val="009F05E3"/>
    <w:rsid w:val="00A2586C"/>
    <w:rsid w:val="00AC138D"/>
    <w:rsid w:val="00AD3CC2"/>
    <w:rsid w:val="00AD5A9A"/>
    <w:rsid w:val="00AE2927"/>
    <w:rsid w:val="00AE596B"/>
    <w:rsid w:val="00AE68B2"/>
    <w:rsid w:val="00AF742D"/>
    <w:rsid w:val="00B012ED"/>
    <w:rsid w:val="00B0293D"/>
    <w:rsid w:val="00B11525"/>
    <w:rsid w:val="00B142BC"/>
    <w:rsid w:val="00B15F76"/>
    <w:rsid w:val="00B30F37"/>
    <w:rsid w:val="00B32B90"/>
    <w:rsid w:val="00B75E77"/>
    <w:rsid w:val="00B87EDC"/>
    <w:rsid w:val="00B913FE"/>
    <w:rsid w:val="00BC2F97"/>
    <w:rsid w:val="00C10F78"/>
    <w:rsid w:val="00C1118B"/>
    <w:rsid w:val="00C26530"/>
    <w:rsid w:val="00C5732F"/>
    <w:rsid w:val="00C6275C"/>
    <w:rsid w:val="00C66C78"/>
    <w:rsid w:val="00C67AC0"/>
    <w:rsid w:val="00C85890"/>
    <w:rsid w:val="00C940F1"/>
    <w:rsid w:val="00CA0F86"/>
    <w:rsid w:val="00CA67E9"/>
    <w:rsid w:val="00CF649F"/>
    <w:rsid w:val="00D00EFE"/>
    <w:rsid w:val="00D201D1"/>
    <w:rsid w:val="00D548DE"/>
    <w:rsid w:val="00D71517"/>
    <w:rsid w:val="00DD151D"/>
    <w:rsid w:val="00DD30C0"/>
    <w:rsid w:val="00DE1695"/>
    <w:rsid w:val="00DE348E"/>
    <w:rsid w:val="00DE6C64"/>
    <w:rsid w:val="00DF463F"/>
    <w:rsid w:val="00E024B8"/>
    <w:rsid w:val="00E0668C"/>
    <w:rsid w:val="00E43892"/>
    <w:rsid w:val="00EB61D5"/>
    <w:rsid w:val="00F37520"/>
    <w:rsid w:val="00F642EE"/>
    <w:rsid w:val="00F920CC"/>
    <w:rsid w:val="00FB0DB9"/>
    <w:rsid w:val="00FC7956"/>
    <w:rsid w:val="00FD1308"/>
    <w:rsid w:val="2AFBA2E5"/>
    <w:rsid w:val="37DF2B74"/>
    <w:rsid w:val="39FF3123"/>
    <w:rsid w:val="3BFD41EF"/>
    <w:rsid w:val="3C3FBA01"/>
    <w:rsid w:val="3CB7677B"/>
    <w:rsid w:val="3EB6B96A"/>
    <w:rsid w:val="3EDF8095"/>
    <w:rsid w:val="3F4B2A5F"/>
    <w:rsid w:val="5A73D239"/>
    <w:rsid w:val="5EE7038D"/>
    <w:rsid w:val="5EFDA24E"/>
    <w:rsid w:val="5EFE07A2"/>
    <w:rsid w:val="5F3712B3"/>
    <w:rsid w:val="5F3A89EC"/>
    <w:rsid w:val="5F56BEB8"/>
    <w:rsid w:val="5F7FC073"/>
    <w:rsid w:val="5FAF2245"/>
    <w:rsid w:val="67D2D57A"/>
    <w:rsid w:val="67D5B3A1"/>
    <w:rsid w:val="6AFED190"/>
    <w:rsid w:val="6CF70623"/>
    <w:rsid w:val="6DB7E147"/>
    <w:rsid w:val="6FB7AE96"/>
    <w:rsid w:val="79F0A546"/>
    <w:rsid w:val="7BB6E4AE"/>
    <w:rsid w:val="7BE36248"/>
    <w:rsid w:val="7BFFAD36"/>
    <w:rsid w:val="7CFF3F07"/>
    <w:rsid w:val="7DF9196E"/>
    <w:rsid w:val="7DFF7794"/>
    <w:rsid w:val="7DFFBDFC"/>
    <w:rsid w:val="7EDF61EF"/>
    <w:rsid w:val="7F9F68AC"/>
    <w:rsid w:val="7FD21DBC"/>
    <w:rsid w:val="7FDFC9D1"/>
    <w:rsid w:val="7FF78B12"/>
    <w:rsid w:val="7FF9A2C0"/>
    <w:rsid w:val="87A990B0"/>
    <w:rsid w:val="9FFF7985"/>
    <w:rsid w:val="AFD3138A"/>
    <w:rsid w:val="C435C892"/>
    <w:rsid w:val="D3DDA1B4"/>
    <w:rsid w:val="DEEF29EF"/>
    <w:rsid w:val="DEFE34C8"/>
    <w:rsid w:val="E7EF31AC"/>
    <w:rsid w:val="E7FF211B"/>
    <w:rsid w:val="ED8134EF"/>
    <w:rsid w:val="EFEEBED2"/>
    <w:rsid w:val="F1FE18D8"/>
    <w:rsid w:val="F7EF8A12"/>
    <w:rsid w:val="F7FC6773"/>
    <w:rsid w:val="FA7E906D"/>
    <w:rsid w:val="FBF8A246"/>
    <w:rsid w:val="FD6C329A"/>
    <w:rsid w:val="FD7CAD1A"/>
    <w:rsid w:val="FDB9B89C"/>
    <w:rsid w:val="FDEE01A5"/>
    <w:rsid w:val="FDFECC77"/>
    <w:rsid w:val="FF7D8D3C"/>
    <w:rsid w:val="FFBF5C3E"/>
    <w:rsid w:val="FFE770D0"/>
    <w:rsid w:val="FFF79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1577C"/>
  <w15:docId w15:val="{100A17C6-41B6-4D8B-827E-B94556F7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Strong"/>
    <w:basedOn w:val="a0"/>
    <w:uiPriority w:val="22"/>
    <w:qFormat/>
    <w:rPr>
      <w:b/>
      <w:bCs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4">
    <w:name w:val="日期 字符"/>
    <w:basedOn w:val="a0"/>
    <w:link w:val="a3"/>
    <w:uiPriority w:val="99"/>
    <w:semiHidden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styleId="af">
    <w:name w:val="List Paragraph"/>
    <w:basedOn w:val="a"/>
    <w:uiPriority w:val="99"/>
    <w:unhideWhenUsed/>
    <w:rsid w:val="00C66C7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90</Words>
  <Characters>513</Characters>
  <Application>Microsoft Office Word</Application>
  <DocSecurity>0</DocSecurity>
  <Lines>4</Lines>
  <Paragraphs>1</Paragraphs>
  <ScaleCrop>false</ScaleCrop>
  <Company>微软中国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wang qinghui</cp:lastModifiedBy>
  <cp:revision>31</cp:revision>
  <cp:lastPrinted>2023-02-09T02:08:00Z</cp:lastPrinted>
  <dcterms:created xsi:type="dcterms:W3CDTF">2021-02-09T16:01:00Z</dcterms:created>
  <dcterms:modified xsi:type="dcterms:W3CDTF">2026-01-22T07:10:00Z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