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AF" w:rsidRDefault="002F63AF" w:rsidP="002F63AF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附件一：</w:t>
      </w:r>
    </w:p>
    <w:p w:rsidR="00702F54" w:rsidRDefault="00F132AA" w:rsidP="00F132AA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 w:rsidRPr="00F132AA">
        <w:rPr>
          <w:rFonts w:ascii="宋体" w:hAnsi="宋体"/>
          <w:b/>
          <w:sz w:val="44"/>
          <w:szCs w:val="44"/>
        </w:rPr>
        <w:t>第八届四川</w:t>
      </w:r>
      <w:r w:rsidRPr="00F132AA">
        <w:rPr>
          <w:rFonts w:ascii="宋体" w:hAnsi="宋体" w:hint="eastAsia"/>
          <w:b/>
          <w:sz w:val="44"/>
          <w:szCs w:val="44"/>
        </w:rPr>
        <w:t>省</w:t>
      </w:r>
      <w:r w:rsidRPr="00F132AA">
        <w:rPr>
          <w:rFonts w:ascii="宋体" w:hAnsi="宋体"/>
          <w:b/>
          <w:sz w:val="44"/>
          <w:szCs w:val="44"/>
        </w:rPr>
        <w:t>少数民族文学创作优秀作品奖</w:t>
      </w:r>
      <w:r w:rsidR="00832FF9" w:rsidRPr="00621663">
        <w:rPr>
          <w:rFonts w:ascii="宋体" w:hAnsi="宋体"/>
          <w:b/>
          <w:sz w:val="44"/>
          <w:szCs w:val="44"/>
        </w:rPr>
        <w:t>参评作品推荐名单</w:t>
      </w:r>
    </w:p>
    <w:p w:rsidR="00126157" w:rsidRPr="005B5A33" w:rsidRDefault="001C0BF6" w:rsidP="005B5A33">
      <w:pPr>
        <w:jc w:val="center"/>
        <w:rPr>
          <w:rFonts w:ascii="仿宋_GB2312" w:eastAsia="仿宋_GB2312" w:hAnsi="宋体"/>
          <w:sz w:val="28"/>
          <w:szCs w:val="28"/>
        </w:rPr>
      </w:pPr>
      <w:r w:rsidRPr="005B5A33">
        <w:rPr>
          <w:rFonts w:ascii="仿宋_GB2312" w:eastAsia="仿宋_GB2312" w:hAnsi="宋体" w:hint="eastAsia"/>
          <w:sz w:val="28"/>
          <w:szCs w:val="28"/>
        </w:rPr>
        <w:t>（以作品名称首字笔画为序）</w:t>
      </w:r>
    </w:p>
    <w:p w:rsidR="0089337F" w:rsidRPr="00A029CC" w:rsidRDefault="0089337F" w:rsidP="0089337F">
      <w:pPr>
        <w:rPr>
          <w:rFonts w:ascii="宋体" w:hAnsi="宋体"/>
          <w:b/>
          <w:sz w:val="28"/>
          <w:szCs w:val="28"/>
        </w:rPr>
      </w:pPr>
      <w:r w:rsidRPr="00A029CC">
        <w:rPr>
          <w:rFonts w:ascii="宋体" w:hAnsi="宋体" w:hint="eastAsia"/>
          <w:b/>
          <w:sz w:val="28"/>
          <w:szCs w:val="28"/>
        </w:rPr>
        <w:t>推荐单位</w:t>
      </w:r>
      <w:r w:rsidR="00690D0D" w:rsidRPr="00A029CC">
        <w:rPr>
          <w:rFonts w:ascii="宋体" w:hAnsi="宋体" w:hint="eastAsia"/>
          <w:b/>
          <w:sz w:val="28"/>
          <w:szCs w:val="28"/>
        </w:rPr>
        <w:t>（盖章）</w:t>
      </w:r>
      <w:r w:rsidRPr="00A029CC">
        <w:rPr>
          <w:rFonts w:ascii="宋体" w:hAnsi="宋体" w:hint="eastAsia"/>
          <w:b/>
          <w:sz w:val="28"/>
          <w:szCs w:val="28"/>
        </w:rPr>
        <w:t>：</w:t>
      </w:r>
      <w:r w:rsidR="00D16AC6">
        <w:rPr>
          <w:rFonts w:ascii="宋体" w:hAnsi="宋体" w:hint="eastAsia"/>
          <w:sz w:val="28"/>
          <w:szCs w:val="28"/>
        </w:rPr>
        <w:t xml:space="preserve">                                             </w:t>
      </w:r>
      <w:r w:rsidR="00D16AC6" w:rsidRPr="00A029CC">
        <w:rPr>
          <w:rFonts w:ascii="宋体" w:hAnsi="宋体" w:hint="eastAsia"/>
          <w:b/>
          <w:sz w:val="28"/>
          <w:szCs w:val="28"/>
        </w:rPr>
        <w:t xml:space="preserve"> 填报时间：      年    月    日</w:t>
      </w:r>
    </w:p>
    <w:tbl>
      <w:tblPr>
        <w:tblStyle w:val="a5"/>
        <w:tblW w:w="0" w:type="auto"/>
        <w:tblLook w:val="04A0"/>
      </w:tblPr>
      <w:tblGrid>
        <w:gridCol w:w="1217"/>
        <w:gridCol w:w="2860"/>
        <w:gridCol w:w="1560"/>
        <w:gridCol w:w="2551"/>
        <w:gridCol w:w="2693"/>
        <w:gridCol w:w="1418"/>
        <w:gridCol w:w="1843"/>
      </w:tblGrid>
      <w:tr w:rsidR="00B9398A" w:rsidRPr="00B9398A" w:rsidTr="00BD3C0A">
        <w:tc>
          <w:tcPr>
            <w:tcW w:w="1217" w:type="dxa"/>
          </w:tcPr>
          <w:p w:rsidR="00B9398A" w:rsidRPr="00B9398A" w:rsidRDefault="00831197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序号</w:t>
            </w:r>
          </w:p>
        </w:tc>
        <w:tc>
          <w:tcPr>
            <w:tcW w:w="2860" w:type="dxa"/>
          </w:tcPr>
          <w:p w:rsidR="00B9398A" w:rsidRPr="00B9398A" w:rsidRDefault="00831197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作品名称</w:t>
            </w:r>
          </w:p>
        </w:tc>
        <w:tc>
          <w:tcPr>
            <w:tcW w:w="1560" w:type="dxa"/>
          </w:tcPr>
          <w:p w:rsidR="00B9398A" w:rsidRPr="00B9398A" w:rsidRDefault="00831197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作者</w:t>
            </w:r>
          </w:p>
        </w:tc>
        <w:tc>
          <w:tcPr>
            <w:tcW w:w="2551" w:type="dxa"/>
          </w:tcPr>
          <w:p w:rsidR="00B9398A" w:rsidRPr="00B9398A" w:rsidRDefault="00831197" w:rsidP="008344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出版</w:t>
            </w:r>
            <w:r w:rsidR="00834432">
              <w:rPr>
                <w:b/>
                <w:sz w:val="32"/>
                <w:szCs w:val="32"/>
              </w:rPr>
              <w:t>或发表</w:t>
            </w:r>
            <w:r>
              <w:rPr>
                <w:b/>
                <w:sz w:val="32"/>
                <w:szCs w:val="32"/>
              </w:rPr>
              <w:t>单位</w:t>
            </w:r>
          </w:p>
        </w:tc>
        <w:tc>
          <w:tcPr>
            <w:tcW w:w="2693" w:type="dxa"/>
          </w:tcPr>
          <w:p w:rsidR="00B9398A" w:rsidRPr="00B9398A" w:rsidRDefault="007A319D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出版或发表</w:t>
            </w:r>
            <w:r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418" w:type="dxa"/>
          </w:tcPr>
          <w:p w:rsidR="00B9398A" w:rsidRPr="00B9398A" w:rsidRDefault="00831197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体裁</w:t>
            </w:r>
          </w:p>
        </w:tc>
        <w:tc>
          <w:tcPr>
            <w:tcW w:w="1843" w:type="dxa"/>
          </w:tcPr>
          <w:p w:rsidR="00B9398A" w:rsidRPr="00B9398A" w:rsidRDefault="00EF7CD9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备注</w:t>
            </w:r>
          </w:p>
        </w:tc>
      </w:tr>
      <w:tr w:rsidR="00B9398A" w:rsidRPr="00B9398A" w:rsidTr="00BD3C0A">
        <w:tc>
          <w:tcPr>
            <w:tcW w:w="1217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98A" w:rsidRPr="00B9398A" w:rsidTr="00BD3C0A">
        <w:tc>
          <w:tcPr>
            <w:tcW w:w="1217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98A" w:rsidRPr="00B9398A" w:rsidTr="00BD3C0A">
        <w:tc>
          <w:tcPr>
            <w:tcW w:w="1217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98A" w:rsidRPr="00B9398A" w:rsidTr="00BD3C0A">
        <w:tc>
          <w:tcPr>
            <w:tcW w:w="1217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98A" w:rsidRPr="00B9398A" w:rsidTr="00BD3C0A">
        <w:tc>
          <w:tcPr>
            <w:tcW w:w="1217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65FD8" w:rsidRDefault="00835E08" w:rsidP="00835E08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                         </w:t>
      </w:r>
      <w:r w:rsidRPr="00835E08">
        <w:rPr>
          <w:rFonts w:ascii="宋体" w:hAnsi="宋体"/>
          <w:sz w:val="28"/>
          <w:szCs w:val="28"/>
        </w:rPr>
        <w:t>第八届四川</w:t>
      </w:r>
      <w:r w:rsidRPr="00835E08">
        <w:rPr>
          <w:rFonts w:ascii="宋体" w:hAnsi="宋体" w:hint="eastAsia"/>
          <w:sz w:val="28"/>
          <w:szCs w:val="28"/>
        </w:rPr>
        <w:t>省</w:t>
      </w:r>
      <w:r w:rsidRPr="00835E08">
        <w:rPr>
          <w:rFonts w:ascii="宋体" w:hAnsi="宋体"/>
          <w:sz w:val="28"/>
          <w:szCs w:val="28"/>
        </w:rPr>
        <w:t>少数民族文学创作优秀作品奖</w:t>
      </w:r>
      <w:r w:rsidR="00265FD8">
        <w:rPr>
          <w:rFonts w:ascii="宋体" w:hAnsi="宋体" w:hint="eastAsia"/>
          <w:sz w:val="28"/>
          <w:szCs w:val="28"/>
        </w:rPr>
        <w:t>评奖办公室 制</w:t>
      </w:r>
    </w:p>
    <w:p w:rsidR="00A653C4" w:rsidRPr="00B9398A" w:rsidRDefault="00A653C4" w:rsidP="00A176D9">
      <w:pPr>
        <w:rPr>
          <w:b/>
          <w:sz w:val="32"/>
          <w:szCs w:val="32"/>
        </w:rPr>
      </w:pPr>
    </w:p>
    <w:sectPr w:rsidR="00A653C4" w:rsidRPr="00B9398A" w:rsidSect="00B939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1A" w:rsidRDefault="00E76E1A" w:rsidP="00832FF9">
      <w:r>
        <w:separator/>
      </w:r>
    </w:p>
  </w:endnote>
  <w:endnote w:type="continuationSeparator" w:id="1">
    <w:p w:rsidR="00E76E1A" w:rsidRDefault="00E76E1A" w:rsidP="00832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1A" w:rsidRDefault="00E76E1A" w:rsidP="00832FF9">
      <w:r>
        <w:separator/>
      </w:r>
    </w:p>
  </w:footnote>
  <w:footnote w:type="continuationSeparator" w:id="1">
    <w:p w:rsidR="00E76E1A" w:rsidRDefault="00E76E1A" w:rsidP="00832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FF9"/>
    <w:rsid w:val="00115DB5"/>
    <w:rsid w:val="00126157"/>
    <w:rsid w:val="001B0996"/>
    <w:rsid w:val="001C0BF6"/>
    <w:rsid w:val="002501CA"/>
    <w:rsid w:val="00265FD8"/>
    <w:rsid w:val="002D1FF7"/>
    <w:rsid w:val="002F63AF"/>
    <w:rsid w:val="004C67D9"/>
    <w:rsid w:val="005B5A33"/>
    <w:rsid w:val="005E03E2"/>
    <w:rsid w:val="00621663"/>
    <w:rsid w:val="00690D0D"/>
    <w:rsid w:val="00697802"/>
    <w:rsid w:val="00702F54"/>
    <w:rsid w:val="007A319D"/>
    <w:rsid w:val="00831197"/>
    <w:rsid w:val="00832FF9"/>
    <w:rsid w:val="00834432"/>
    <w:rsid w:val="00835E08"/>
    <w:rsid w:val="0089337F"/>
    <w:rsid w:val="008C6C07"/>
    <w:rsid w:val="00983D51"/>
    <w:rsid w:val="00A029CC"/>
    <w:rsid w:val="00A176D9"/>
    <w:rsid w:val="00A653C4"/>
    <w:rsid w:val="00A94F54"/>
    <w:rsid w:val="00B9398A"/>
    <w:rsid w:val="00B954BB"/>
    <w:rsid w:val="00BD3C0A"/>
    <w:rsid w:val="00BE53A2"/>
    <w:rsid w:val="00D16AC6"/>
    <w:rsid w:val="00E76E1A"/>
    <w:rsid w:val="00E8681B"/>
    <w:rsid w:val="00EF7CD9"/>
    <w:rsid w:val="00F132AA"/>
    <w:rsid w:val="00F54B89"/>
    <w:rsid w:val="00F84A08"/>
    <w:rsid w:val="00FA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FF9"/>
    <w:rPr>
      <w:sz w:val="18"/>
      <w:szCs w:val="18"/>
    </w:rPr>
  </w:style>
  <w:style w:type="table" w:styleId="a5">
    <w:name w:val="Table Grid"/>
    <w:basedOn w:val="a1"/>
    <w:uiPriority w:val="59"/>
    <w:rsid w:val="00B93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2021-04-20T08:12:00Z</dcterms:created>
  <dcterms:modified xsi:type="dcterms:W3CDTF">2021-04-29T02:31:00Z</dcterms:modified>
</cp:coreProperties>
</file>