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D9" w:rsidRDefault="005D50D9" w:rsidP="005D50D9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附件二：</w:t>
      </w:r>
    </w:p>
    <w:p w:rsidR="00C17C58" w:rsidRDefault="00C17C58" w:rsidP="00C17C58">
      <w:pPr>
        <w:adjustRightInd w:val="0"/>
        <w:snapToGrid w:val="0"/>
        <w:spacing w:line="560" w:lineRule="exact"/>
        <w:jc w:val="center"/>
        <w:rPr>
          <w:b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</w:t>
      </w:r>
      <w:r w:rsidR="00BC0B47">
        <w:rPr>
          <w:rFonts w:ascii="黑体" w:eastAsia="黑体" w:hAnsi="黑体" w:cs="黑体" w:hint="eastAsia"/>
          <w:sz w:val="36"/>
          <w:szCs w:val="36"/>
        </w:rPr>
        <w:t>十</w:t>
      </w:r>
      <w:r>
        <w:rPr>
          <w:rFonts w:ascii="黑体" w:eastAsia="黑体" w:hAnsi="黑体" w:cs="黑体" w:hint="eastAsia"/>
          <w:sz w:val="36"/>
          <w:szCs w:val="36"/>
        </w:rPr>
        <w:t>届四川</w:t>
      </w:r>
      <w:r w:rsidR="00877B38">
        <w:rPr>
          <w:rFonts w:ascii="黑体" w:eastAsia="黑体" w:hAnsi="黑体" w:cs="黑体" w:hint="eastAsia"/>
          <w:sz w:val="36"/>
          <w:szCs w:val="36"/>
        </w:rPr>
        <w:t>文学</w:t>
      </w:r>
      <w:r>
        <w:rPr>
          <w:rFonts w:ascii="黑体" w:eastAsia="黑体" w:hAnsi="黑体" w:cs="黑体" w:hint="eastAsia"/>
          <w:sz w:val="36"/>
          <w:szCs w:val="36"/>
        </w:rPr>
        <w:t>奖参评作品推荐表</w:t>
      </w:r>
      <w:r>
        <w:rPr>
          <w:rFonts w:hint="eastAsia"/>
          <w:sz w:val="36"/>
          <w:szCs w:val="36"/>
        </w:rPr>
        <w:t xml:space="preserve">                              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21"/>
        <w:gridCol w:w="1275"/>
        <w:gridCol w:w="1560"/>
        <w:gridCol w:w="992"/>
        <w:gridCol w:w="1276"/>
      </w:tblGrid>
      <w:tr w:rsidR="00C17C58" w:rsidTr="002D2751">
        <w:trPr>
          <w:trHeight w:hRule="exact"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C17C58" w:rsidTr="002D2751">
        <w:trPr>
          <w:trHeight w:hRule="exact"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首次发表或出版日期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151670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发表或出版单位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151670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C322F6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17C58" w:rsidTr="00151670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7C58" w:rsidTr="00151670">
        <w:trPr>
          <w:trHeight w:hRule="exact" w:val="56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介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Default="00C17C58" w:rsidP="003B2F9D">
            <w:pPr>
              <w:adjustRightInd w:val="0"/>
              <w:snapToGrid w:val="0"/>
              <w:spacing w:line="560" w:lineRule="exact"/>
              <w:ind w:firstLineChars="1600" w:firstLine="44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 w:rsidR="005B75D7">
              <w:rPr>
                <w:rFonts w:hint="eastAsia"/>
                <w:b/>
                <w:sz w:val="28"/>
                <w:szCs w:val="28"/>
              </w:rPr>
              <w:t>以内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C17C58" w:rsidTr="00151670">
        <w:trPr>
          <w:trHeight w:hRule="exact" w:val="28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作者简介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A318DC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rFonts w:hint="eastAsia"/>
                <w:b/>
                <w:sz w:val="28"/>
                <w:szCs w:val="28"/>
              </w:rPr>
              <w:t>字以内）</w:t>
            </w:r>
          </w:p>
        </w:tc>
      </w:tr>
      <w:tr w:rsidR="00C17C58" w:rsidTr="00151670">
        <w:trPr>
          <w:trHeight w:hRule="exact" w:val="9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作者联系电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C17C58" w:rsidTr="00151670">
        <w:trPr>
          <w:trHeight w:hRule="exact" w:val="2891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如为结集作品，出版年月前三年内创作的作品是否占全书字数三分之一以上：</w:t>
            </w:r>
          </w:p>
          <w:p w:rsidR="00C17C58" w:rsidRDefault="00C17C58" w:rsidP="00C322F6">
            <w:pPr>
              <w:adjustRightInd w:val="0"/>
              <w:snapToGrid w:val="0"/>
              <w:spacing w:line="320" w:lineRule="exact"/>
              <w:rPr>
                <w:b/>
                <w:szCs w:val="21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320" w:lineRule="exact"/>
              <w:rPr>
                <w:b/>
                <w:szCs w:val="21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（须另纸注明各篇作品写作或首次发表日期，由作者签字并由推荐单位证明属实、加盖公章）</w:t>
            </w:r>
          </w:p>
        </w:tc>
      </w:tr>
      <w:tr w:rsidR="00C17C58" w:rsidTr="00F16140">
        <w:trPr>
          <w:trHeight w:hRule="exact" w:val="2928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作者是否同意参评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</w:t>
            </w:r>
            <w:r w:rsidR="002D27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十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届四川文学奖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ind w:firstLineChars="2490" w:firstLine="6999"/>
              <w:rPr>
                <w:b/>
                <w:sz w:val="28"/>
                <w:szCs w:val="28"/>
              </w:rPr>
            </w:pPr>
          </w:p>
          <w:p w:rsidR="00460E42" w:rsidRPr="00460E42" w:rsidRDefault="00460E42" w:rsidP="00C322F6">
            <w:pPr>
              <w:adjustRightInd w:val="0"/>
              <w:snapToGrid w:val="0"/>
              <w:spacing w:line="560" w:lineRule="exact"/>
              <w:ind w:firstLineChars="2490" w:firstLine="6999"/>
              <w:rPr>
                <w:b/>
                <w:sz w:val="28"/>
                <w:szCs w:val="28"/>
              </w:rPr>
            </w:pPr>
          </w:p>
          <w:p w:rsidR="00C17C58" w:rsidRDefault="00C17C58" w:rsidP="008761A4">
            <w:pPr>
              <w:adjustRightInd w:val="0"/>
              <w:snapToGrid w:val="0"/>
              <w:spacing w:line="560" w:lineRule="exact"/>
              <w:ind w:firstLineChars="2140" w:firstLine="601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（作者签字）</w:t>
            </w:r>
          </w:p>
        </w:tc>
      </w:tr>
      <w:tr w:rsidR="00C17C58" w:rsidTr="00F16140">
        <w:trPr>
          <w:trHeight w:hRule="exact" w:val="43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</w:t>
            </w:r>
          </w:p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荐</w:t>
            </w:r>
          </w:p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F16140" w:rsidRDefault="00F16140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F16140" w:rsidRDefault="00F16140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400" w:lineRule="exact"/>
              <w:ind w:firstLineChars="1450" w:firstLine="4076"/>
              <w:rPr>
                <w:b/>
                <w:sz w:val="28"/>
                <w:szCs w:val="28"/>
              </w:rPr>
            </w:pPr>
          </w:p>
          <w:p w:rsidR="00C17C58" w:rsidRDefault="00C17C58" w:rsidP="00D3534C">
            <w:pPr>
              <w:adjustRightInd w:val="0"/>
              <w:snapToGrid w:val="0"/>
              <w:spacing w:line="400" w:lineRule="exact"/>
              <w:ind w:firstLineChars="840" w:firstLine="236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推荐单位：（盖章）</w:t>
            </w:r>
          </w:p>
          <w:p w:rsidR="00D3534C" w:rsidRDefault="00D3534C" w:rsidP="00D3534C">
            <w:pPr>
              <w:adjustRightInd w:val="0"/>
              <w:snapToGrid w:val="0"/>
              <w:spacing w:line="400" w:lineRule="exact"/>
              <w:ind w:firstLineChars="790" w:firstLine="2221"/>
              <w:rPr>
                <w:b/>
                <w:sz w:val="28"/>
                <w:szCs w:val="28"/>
              </w:rPr>
            </w:pPr>
          </w:p>
          <w:p w:rsidR="00C17C58" w:rsidRDefault="00C17C58" w:rsidP="00D3534C">
            <w:pPr>
              <w:adjustRightInd w:val="0"/>
              <w:snapToGrid w:val="0"/>
              <w:spacing w:line="400" w:lineRule="exact"/>
              <w:ind w:firstLineChars="840" w:firstLine="2361"/>
              <w:rPr>
                <w:b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3534C">
              <w:rPr>
                <w:rFonts w:hint="eastAsia"/>
                <w:b/>
                <w:sz w:val="28"/>
                <w:szCs w:val="28"/>
              </w:rPr>
              <w:t>21</w:t>
            </w:r>
            <w:r>
              <w:rPr>
                <w:rFonts w:hint="eastAsia"/>
                <w:b/>
                <w:sz w:val="28"/>
                <w:szCs w:val="28"/>
              </w:rPr>
              <w:t xml:space="preserve">年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月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C17C58" w:rsidTr="00151670">
        <w:trPr>
          <w:trHeight w:hRule="exact" w:val="24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</w:p>
          <w:p w:rsidR="000549E0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推荐单位联</w:t>
            </w:r>
          </w:p>
          <w:p w:rsidR="000549E0" w:rsidRDefault="000549E0" w:rsidP="00C322F6"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系人及电话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人：</w:t>
            </w:r>
          </w:p>
          <w:p w:rsidR="000549E0" w:rsidRDefault="000549E0" w:rsidP="00C322F6">
            <w:pPr>
              <w:adjustRightInd w:val="0"/>
              <w:snapToGrid w:val="0"/>
              <w:spacing w:line="44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联系电话：</w:t>
            </w:r>
          </w:p>
        </w:tc>
      </w:tr>
    </w:tbl>
    <w:p w:rsidR="00BB1D19" w:rsidRDefault="00BB1D19" w:rsidP="00C17C58"/>
    <w:sectPr w:rsidR="00BB1D19" w:rsidSect="0055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CB" w:rsidRDefault="001C13CB" w:rsidP="00C17C58">
      <w:r>
        <w:separator/>
      </w:r>
    </w:p>
  </w:endnote>
  <w:endnote w:type="continuationSeparator" w:id="1">
    <w:p w:rsidR="001C13CB" w:rsidRDefault="001C13CB" w:rsidP="00C1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CB" w:rsidRDefault="001C13CB" w:rsidP="00C17C58">
      <w:r>
        <w:separator/>
      </w:r>
    </w:p>
  </w:footnote>
  <w:footnote w:type="continuationSeparator" w:id="1">
    <w:p w:rsidR="001C13CB" w:rsidRDefault="001C13CB" w:rsidP="00C17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C58"/>
    <w:rsid w:val="00013E2E"/>
    <w:rsid w:val="000549E0"/>
    <w:rsid w:val="00151670"/>
    <w:rsid w:val="001C13CB"/>
    <w:rsid w:val="002D2751"/>
    <w:rsid w:val="002F2859"/>
    <w:rsid w:val="003B2F9D"/>
    <w:rsid w:val="004259A8"/>
    <w:rsid w:val="00451C7A"/>
    <w:rsid w:val="00460E42"/>
    <w:rsid w:val="0055476F"/>
    <w:rsid w:val="005B75D7"/>
    <w:rsid w:val="005D50D9"/>
    <w:rsid w:val="008761A4"/>
    <w:rsid w:val="00877B38"/>
    <w:rsid w:val="00926E57"/>
    <w:rsid w:val="00A318DC"/>
    <w:rsid w:val="00BB1D19"/>
    <w:rsid w:val="00BC0B47"/>
    <w:rsid w:val="00C17C58"/>
    <w:rsid w:val="00D3534C"/>
    <w:rsid w:val="00DB7AAB"/>
    <w:rsid w:val="00F16140"/>
    <w:rsid w:val="00F3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C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2021-04-20T08:28:00Z</dcterms:created>
  <dcterms:modified xsi:type="dcterms:W3CDTF">2021-04-29T02:31:00Z</dcterms:modified>
</cp:coreProperties>
</file>