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C5" w:rsidRDefault="006A61C5" w:rsidP="00D358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2220"/>
      </w:tblGrid>
      <w:tr w:rsidR="006A61C5" w:rsidTr="00A52D0B">
        <w:trPr>
          <w:trHeight w:val="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体  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6A61C5" w:rsidTr="00A52D0B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登记号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6A61C5" w:rsidTr="00A52D0B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收件日期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6A61C5" w:rsidRDefault="006A61C5" w:rsidP="00D358F8"/>
    <w:p w:rsidR="006A61C5" w:rsidRDefault="006A61C5" w:rsidP="00D358F8"/>
    <w:p w:rsidR="006A61C5" w:rsidRDefault="006A61C5" w:rsidP="00D358F8"/>
    <w:p w:rsidR="006A61C5" w:rsidRDefault="006A61C5" w:rsidP="008178BD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2019年度四川省作家协会</w:t>
      </w:r>
    </w:p>
    <w:p w:rsidR="006A61C5" w:rsidRDefault="006A61C5" w:rsidP="008178BD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 点 作 品 扶 持 申</w:t>
      </w:r>
      <w:r>
        <w:rPr>
          <w:rFonts w:ascii="黑体" w:eastAsia="黑体"/>
          <w:sz w:val="52"/>
          <w:szCs w:val="52"/>
        </w:rPr>
        <w:t xml:space="preserve"> </w:t>
      </w:r>
      <w:r>
        <w:rPr>
          <w:rFonts w:ascii="黑体" w:eastAsia="黑体" w:hint="eastAsia"/>
          <w:sz w:val="52"/>
          <w:szCs w:val="52"/>
        </w:rPr>
        <w:t>报</w:t>
      </w:r>
      <w:r>
        <w:rPr>
          <w:rFonts w:ascii="黑体" w:eastAsia="黑体"/>
          <w:sz w:val="52"/>
          <w:szCs w:val="52"/>
        </w:rPr>
        <w:t xml:space="preserve"> </w:t>
      </w:r>
      <w:r>
        <w:rPr>
          <w:rFonts w:ascii="黑体" w:eastAsia="黑体" w:hint="eastAsia"/>
          <w:sz w:val="52"/>
          <w:szCs w:val="52"/>
        </w:rPr>
        <w:t>表</w:t>
      </w:r>
    </w:p>
    <w:p w:rsidR="006A61C5" w:rsidRDefault="006A61C5" w:rsidP="00D358F8">
      <w:pPr>
        <w:rPr>
          <w:rFonts w:ascii="黑体" w:eastAsia="黑体"/>
          <w:sz w:val="30"/>
          <w:szCs w:val="30"/>
        </w:rPr>
      </w:pPr>
    </w:p>
    <w:p w:rsidR="006A61C5" w:rsidRDefault="006A61C5" w:rsidP="00D358F8"/>
    <w:p w:rsidR="006A61C5" w:rsidRDefault="006A61C5" w:rsidP="00D358F8"/>
    <w:p w:rsidR="006A61C5" w:rsidRDefault="006A61C5" w:rsidP="00D358F8"/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作品体裁： 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6A61C5" w:rsidRDefault="006A61C5" w:rsidP="00D358F8">
      <w:pPr>
        <w:ind w:firstLineChars="150"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6"/>
          <w:szCs w:val="36"/>
        </w:rPr>
        <w:t>作品拟题：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著</w:t>
      </w:r>
      <w:r>
        <w:rPr>
          <w:rFonts w:ascii="宋体" w:hAnsi="宋体"/>
          <w:sz w:val="36"/>
          <w:szCs w:val="36"/>
        </w:rPr>
        <w:t xml:space="preserve"> 作 者：</w:t>
      </w:r>
      <w:r>
        <w:rPr>
          <w:rFonts w:ascii="宋体" w:hAnsi="宋体" w:hint="eastAsia"/>
          <w:sz w:val="36"/>
          <w:szCs w:val="36"/>
        </w:rPr>
        <w:t xml:space="preserve"> 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推荐单位：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填表日期：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       </w:t>
      </w:r>
      <w:r>
        <w:rPr>
          <w:rFonts w:ascii="宋体" w:hAnsi="宋体"/>
          <w:sz w:val="36"/>
          <w:szCs w:val="36"/>
        </w:rPr>
        <w:tab/>
        <w:t>-----------------------------</w:t>
      </w:r>
    </w:p>
    <w:p w:rsidR="006A61C5" w:rsidRDefault="006A61C5" w:rsidP="00D358F8">
      <w:pPr>
        <w:ind w:firstLineChars="150" w:firstLine="54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</w:p>
    <w:p w:rsidR="006A61C5" w:rsidRDefault="006A61C5" w:rsidP="008178BD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lastRenderedPageBreak/>
        <w:t>填　表　说　明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1．封面左上方的体裁、登记号和收件日期，申报人不必填写。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2．本表报送一式</w:t>
      </w:r>
      <w:r w:rsidR="008178BD"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份，A4纸双面打印，报四川省作协重点作品扶持办公室，同时报送电子文档。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3．若所填写内容多，可另附页（A4纸打印），与曾入选重点作品扶持项目情况复印件随表装订，同时报送电子文档。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4．请以附件形式提供不少于3000字的作品部分文本，A4纸打印，一式</w:t>
      </w:r>
      <w:r w:rsidR="008178BD"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份，与本表附件装订成册，同时报送电子文档。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5. 若有问题，请与四川省作协重点作品扶持办公室联系。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6.电子文档请发送到：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2798712144@qq.com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7.纸质材料寄送到四川省作协重点作品扶持办公室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地　　址：四川省成都市锦江区红星路二段85号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邮政编码：610012</w:t>
      </w:r>
    </w:p>
    <w:p w:rsidR="006A61C5" w:rsidRDefault="006A61C5" w:rsidP="00D358F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 系 人：张语婷  028-62702406  18280032532</w:t>
      </w:r>
    </w:p>
    <w:p w:rsidR="006A61C5" w:rsidRDefault="006A61C5" w:rsidP="00D358F8">
      <w:pPr>
        <w:ind w:firstLineChars="500" w:firstLine="16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童剑    028-85919408  13980006403</w:t>
      </w:r>
    </w:p>
    <w:p w:rsidR="006A61C5" w:rsidRDefault="006A61C5" w:rsidP="008178BD">
      <w:pPr>
        <w:jc w:val="center"/>
        <w:rPr>
          <w:rFonts w:ascii="黑体" w:eastAsia="黑体"/>
          <w:sz w:val="32"/>
          <w:szCs w:val="32"/>
        </w:rPr>
      </w:pPr>
      <w:r>
        <w:br w:type="page"/>
      </w:r>
      <w:r>
        <w:rPr>
          <w:rFonts w:ascii="黑体" w:eastAsia="黑体" w:hint="eastAsia"/>
          <w:sz w:val="32"/>
          <w:szCs w:val="32"/>
        </w:rPr>
        <w:lastRenderedPageBreak/>
        <w:t>四川省作家协会重点作品扶持申报表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141"/>
        <w:gridCol w:w="851"/>
        <w:gridCol w:w="22"/>
        <w:gridCol w:w="540"/>
        <w:gridCol w:w="147"/>
        <w:gridCol w:w="992"/>
        <w:gridCol w:w="649"/>
        <w:gridCol w:w="746"/>
        <w:gridCol w:w="306"/>
        <w:gridCol w:w="425"/>
        <w:gridCol w:w="992"/>
        <w:gridCol w:w="2113"/>
      </w:tblGrid>
      <w:tr w:rsidR="006A61C5" w:rsidTr="008178BD"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ind w:left="280" w:hangingChars="100" w:hanging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笔名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</w:tr>
      <w:tr w:rsidR="006A61C5" w:rsidTr="008178BD"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</w:tr>
      <w:tr w:rsidR="006A61C5" w:rsidTr="008178BD"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ind w:left="140" w:hangingChars="50" w:hanging="1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何级会员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</w:tr>
      <w:tr w:rsidR="006A61C5" w:rsidTr="008178BD"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6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</w:tr>
      <w:tr w:rsidR="006A61C5" w:rsidTr="008178BD">
        <w:trPr>
          <w:trHeight w:val="880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通讯地址及邮编</w:t>
            </w:r>
          </w:p>
        </w:tc>
        <w:tc>
          <w:tcPr>
            <w:tcW w:w="6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</w:p>
        </w:tc>
      </w:tr>
      <w:tr w:rsidR="006A61C5" w:rsidTr="008178BD">
        <w:trPr>
          <w:trHeight w:val="898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ind w:left="3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szCs w:val="21"/>
              </w:rPr>
            </w:pPr>
          </w:p>
        </w:tc>
      </w:tr>
      <w:tr w:rsidR="006A61C5" w:rsidTr="008178B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创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果</w:t>
            </w: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</w:tc>
        <w:tc>
          <w:tcPr>
            <w:tcW w:w="7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ind w:firstLine="360"/>
              <w:rPr>
                <w:szCs w:val="21"/>
              </w:rPr>
            </w:pPr>
          </w:p>
        </w:tc>
      </w:tr>
      <w:tr w:rsidR="006A61C5" w:rsidTr="008178BD">
        <w:trPr>
          <w:trHeight w:val="630"/>
        </w:trPr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创作时间</w:t>
            </w:r>
            <w:r w:rsidR="006F6BAD">
              <w:rPr>
                <w:rFonts w:hint="eastAsia"/>
                <w:sz w:val="28"/>
              </w:rPr>
              <w:t>安排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sz w:val="28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8178BD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预计字数（行数）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sz w:val="28"/>
              </w:rPr>
            </w:pPr>
          </w:p>
        </w:tc>
      </w:tr>
      <w:tr w:rsidR="006A61C5" w:rsidTr="008178BD">
        <w:trPr>
          <w:trHeight w:val="13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创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F6BAD" w:rsidRDefault="006F6BAD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6F6BAD" w:rsidRDefault="006F6BAD" w:rsidP="008178BD">
            <w:pPr>
              <w:jc w:val="center"/>
              <w:rPr>
                <w:sz w:val="28"/>
              </w:rPr>
            </w:pPr>
          </w:p>
          <w:p w:rsidR="006F6BAD" w:rsidRDefault="006F6BAD" w:rsidP="008178BD">
            <w:pPr>
              <w:jc w:val="center"/>
              <w:rPr>
                <w:sz w:val="28"/>
              </w:rPr>
            </w:pPr>
          </w:p>
          <w:p w:rsidR="006F6BAD" w:rsidRDefault="006F6BAD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度</w:t>
            </w:r>
          </w:p>
          <w:p w:rsidR="006F6BAD" w:rsidRDefault="006F6BAD" w:rsidP="008178BD">
            <w:pPr>
              <w:jc w:val="center"/>
              <w:rPr>
                <w:sz w:val="28"/>
              </w:rPr>
            </w:pPr>
          </w:p>
          <w:p w:rsidR="006F6BAD" w:rsidRDefault="006F6BAD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计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划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</w:tc>
        <w:tc>
          <w:tcPr>
            <w:tcW w:w="792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spacing w:line="640" w:lineRule="exact"/>
              <w:ind w:firstLineChars="200" w:firstLine="420"/>
              <w:rPr>
                <w:szCs w:val="21"/>
              </w:rPr>
            </w:pPr>
          </w:p>
        </w:tc>
      </w:tr>
      <w:tr w:rsidR="006A61C5" w:rsidTr="008178BD">
        <w:trPr>
          <w:trHeight w:val="131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构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思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大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纲</w:t>
            </w: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</w:tc>
        <w:tc>
          <w:tcPr>
            <w:tcW w:w="7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</w:tc>
      </w:tr>
      <w:tr w:rsidR="006A61C5" w:rsidTr="008178BD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sz w:val="28"/>
              </w:rPr>
            </w:pPr>
          </w:p>
        </w:tc>
        <w:tc>
          <w:tcPr>
            <w:tcW w:w="7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spacing w:line="4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大纲不少于</w:t>
            </w:r>
            <w:r w:rsidR="001F648A"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000</w:t>
            </w:r>
            <w:r>
              <w:rPr>
                <w:rFonts w:hint="eastAsia"/>
                <w:sz w:val="28"/>
              </w:rPr>
              <w:t>字（可另附页）</w:t>
            </w:r>
          </w:p>
        </w:tc>
      </w:tr>
      <w:tr w:rsidR="006A61C5" w:rsidTr="008178BD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曾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选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点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扶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持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目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:rsidR="006A61C5" w:rsidRDefault="006A61C5" w:rsidP="008178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况</w:t>
            </w:r>
          </w:p>
          <w:p w:rsidR="006A61C5" w:rsidRDefault="006A61C5" w:rsidP="00D358F8">
            <w:pPr>
              <w:rPr>
                <w:sz w:val="28"/>
              </w:rPr>
            </w:pPr>
          </w:p>
        </w:tc>
        <w:tc>
          <w:tcPr>
            <w:tcW w:w="7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spacing w:line="440" w:lineRule="exact"/>
              <w:rPr>
                <w:sz w:val="28"/>
              </w:rPr>
            </w:pPr>
          </w:p>
          <w:p w:rsidR="006A61C5" w:rsidRDefault="006A61C5" w:rsidP="00D358F8">
            <w:pPr>
              <w:spacing w:line="440" w:lineRule="exact"/>
              <w:rPr>
                <w:sz w:val="28"/>
              </w:rPr>
            </w:pPr>
          </w:p>
          <w:p w:rsidR="001F648A" w:rsidRDefault="001F648A" w:rsidP="00D358F8">
            <w:pPr>
              <w:spacing w:line="440" w:lineRule="exact"/>
              <w:rPr>
                <w:sz w:val="28"/>
              </w:rPr>
            </w:pPr>
          </w:p>
          <w:p w:rsidR="006A61C5" w:rsidRDefault="006A61C5" w:rsidP="00D358F8">
            <w:pPr>
              <w:spacing w:line="440" w:lineRule="exact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注：请列出</w:t>
            </w:r>
            <w:r w:rsidR="00C946D9">
              <w:rPr>
                <w:rFonts w:hint="eastAsia"/>
                <w:sz w:val="28"/>
              </w:rPr>
              <w:t>各类</w:t>
            </w:r>
            <w:r>
              <w:rPr>
                <w:rFonts w:hint="eastAsia"/>
                <w:sz w:val="28"/>
              </w:rPr>
              <w:t>入选项目</w:t>
            </w:r>
            <w:r w:rsidR="00C946D9">
              <w:rPr>
                <w:rFonts w:hint="eastAsia"/>
                <w:sz w:val="28"/>
              </w:rPr>
              <w:t>的发布单位、项目名称、</w:t>
            </w:r>
            <w:r>
              <w:rPr>
                <w:rFonts w:hint="eastAsia"/>
                <w:sz w:val="28"/>
              </w:rPr>
              <w:t>作品名称、体裁和入选年度（可另附页）。</w:t>
            </w:r>
            <w:r w:rsidR="00C946D9">
              <w:rPr>
                <w:rFonts w:hint="eastAsia"/>
                <w:sz w:val="28"/>
              </w:rPr>
              <w:t>已进入出版或发表阶段的，请提供出版合同或用稿证明复印件；</w:t>
            </w:r>
            <w:r>
              <w:rPr>
                <w:rFonts w:hint="eastAsia"/>
                <w:sz w:val="28"/>
              </w:rPr>
              <w:t>已结</w:t>
            </w:r>
            <w:r w:rsidR="00C946D9">
              <w:rPr>
                <w:rFonts w:hint="eastAsia"/>
                <w:sz w:val="28"/>
              </w:rPr>
              <w:t>项</w:t>
            </w:r>
            <w:r>
              <w:rPr>
                <w:rFonts w:hint="eastAsia"/>
                <w:sz w:val="28"/>
              </w:rPr>
              <w:t>的，</w:t>
            </w:r>
            <w:r w:rsidR="00C946D9">
              <w:rPr>
                <w:rFonts w:hint="eastAsia"/>
                <w:sz w:val="28"/>
              </w:rPr>
              <w:t>图书请提供图书</w:t>
            </w:r>
            <w:r>
              <w:rPr>
                <w:rFonts w:hint="eastAsia"/>
                <w:sz w:val="28"/>
              </w:rPr>
              <w:t>封面和版权页复印件</w:t>
            </w:r>
            <w:r w:rsidR="00C946D9">
              <w:rPr>
                <w:rFonts w:hint="eastAsia"/>
                <w:sz w:val="28"/>
              </w:rPr>
              <w:t>，期刊请提供杂志封面、目录页和版权页复印件。所有</w:t>
            </w:r>
            <w:r>
              <w:rPr>
                <w:rFonts w:hint="eastAsia"/>
                <w:sz w:val="28"/>
              </w:rPr>
              <w:t>复印</w:t>
            </w:r>
            <w:r w:rsidR="00C946D9">
              <w:rPr>
                <w:rFonts w:hint="eastAsia"/>
                <w:sz w:val="28"/>
              </w:rPr>
              <w:t>件用</w:t>
            </w:r>
            <w:r w:rsidR="00C946D9">
              <w:rPr>
                <w:rFonts w:hint="eastAsia"/>
                <w:sz w:val="28"/>
              </w:rPr>
              <w:t>A4</w:t>
            </w:r>
            <w:r w:rsidR="00C946D9">
              <w:rPr>
                <w:rFonts w:hint="eastAsia"/>
                <w:sz w:val="28"/>
              </w:rPr>
              <w:t>纸复印后</w:t>
            </w:r>
            <w:r>
              <w:rPr>
                <w:rFonts w:hint="eastAsia"/>
                <w:sz w:val="28"/>
              </w:rPr>
              <w:t>附在本表后</w:t>
            </w:r>
            <w:r w:rsidR="00C946D9">
              <w:rPr>
                <w:rFonts w:hint="eastAsia"/>
                <w:sz w:val="28"/>
              </w:rPr>
              <w:t>装订</w:t>
            </w:r>
            <w:r>
              <w:rPr>
                <w:rFonts w:hint="eastAsia"/>
                <w:sz w:val="28"/>
              </w:rPr>
              <w:t>。</w:t>
            </w:r>
          </w:p>
        </w:tc>
      </w:tr>
      <w:tr w:rsidR="006A61C5" w:rsidTr="00A52D0B">
        <w:trPr>
          <w:trHeight w:val="4092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推荐单位</w:t>
            </w:r>
          </w:p>
          <w:p w:rsidR="006A61C5" w:rsidRDefault="006A61C5" w:rsidP="00D358F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见</w:t>
            </w: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</w:tc>
        <w:tc>
          <w:tcPr>
            <w:tcW w:w="6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widowControl/>
              <w:rPr>
                <w:sz w:val="28"/>
              </w:rPr>
            </w:pPr>
          </w:p>
          <w:p w:rsidR="006A61C5" w:rsidRDefault="006A61C5" w:rsidP="00D358F8">
            <w:pPr>
              <w:wordWrap w:val="0"/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D358F8">
            <w:pPr>
              <w:rPr>
                <w:sz w:val="28"/>
              </w:rPr>
            </w:pPr>
          </w:p>
          <w:p w:rsidR="006A61C5" w:rsidRDefault="006A61C5" w:rsidP="008178BD">
            <w:pPr>
              <w:ind w:right="2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推荐单位（盖章）：　　年　月　日</w:t>
            </w:r>
          </w:p>
        </w:tc>
      </w:tr>
    </w:tbl>
    <w:p w:rsidR="006A61C5" w:rsidRDefault="006A61C5" w:rsidP="008178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重点作品扶持项目评估审批表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9"/>
        <w:gridCol w:w="1719"/>
        <w:gridCol w:w="1440"/>
        <w:gridCol w:w="900"/>
        <w:gridCol w:w="900"/>
        <w:gridCol w:w="1754"/>
      </w:tblGrid>
      <w:tr w:rsidR="006A61C5" w:rsidTr="00A52D0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作品名称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Pr="00BA4E4B" w:rsidRDefault="006A61C5" w:rsidP="008178B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体裁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Pr="00BA4E4B" w:rsidRDefault="006A61C5" w:rsidP="008178BD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A61C5" w:rsidTr="00A52D0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A61C5" w:rsidTr="00A52D0B">
        <w:trPr>
          <w:trHeight w:val="47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论证</w:t>
            </w:r>
          </w:p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委员会</w:t>
            </w:r>
          </w:p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评估意见</w:t>
            </w:r>
          </w:p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ind w:firstLineChars="1240" w:firstLine="3486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签名：</w:t>
            </w:r>
          </w:p>
          <w:p w:rsidR="006A61C5" w:rsidRDefault="006A61C5" w:rsidP="00D358F8">
            <w:pPr>
              <w:ind w:firstLineChars="1240" w:firstLine="3486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  <w:tr w:rsidR="006A61C5" w:rsidTr="00A52D0B">
        <w:trPr>
          <w:trHeight w:val="27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省作协重点作品扶持工作领导小组</w:t>
            </w:r>
          </w:p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审核意见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ind w:firstLineChars="1240" w:firstLine="3486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</w:rPr>
              <w:t>（盖章）</w:t>
            </w:r>
          </w:p>
          <w:p w:rsidR="006A61C5" w:rsidRDefault="006A61C5" w:rsidP="00D358F8">
            <w:pPr>
              <w:ind w:firstLineChars="1240" w:firstLine="3486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  <w:tr w:rsidR="006A61C5" w:rsidTr="00A52D0B">
        <w:trPr>
          <w:trHeight w:val="18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党组</w:t>
            </w:r>
          </w:p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审批意见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D358F8">
            <w:pPr>
              <w:rPr>
                <w:b/>
                <w:bCs/>
                <w:sz w:val="28"/>
              </w:rPr>
            </w:pPr>
          </w:p>
          <w:p w:rsidR="006A61C5" w:rsidRDefault="006A61C5" w:rsidP="00D358F8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sz w:val="28"/>
              </w:rPr>
              <w:t>（盖章）</w:t>
            </w:r>
          </w:p>
          <w:p w:rsidR="006A61C5" w:rsidRDefault="006A61C5" w:rsidP="00D358F8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月</w:t>
            </w:r>
            <w:r>
              <w:rPr>
                <w:rFonts w:hint="eastAsia"/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日</w:t>
            </w:r>
          </w:p>
        </w:tc>
      </w:tr>
      <w:tr w:rsidR="006A61C5" w:rsidTr="00A52D0B">
        <w:trPr>
          <w:trHeight w:val="72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C5" w:rsidRDefault="006A61C5" w:rsidP="008178B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是否立项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5" w:rsidRDefault="006A61C5" w:rsidP="00D358F8">
            <w:pPr>
              <w:rPr>
                <w:b/>
                <w:bCs/>
                <w:sz w:val="28"/>
              </w:rPr>
            </w:pPr>
          </w:p>
        </w:tc>
      </w:tr>
    </w:tbl>
    <w:p w:rsidR="006A61C5" w:rsidRPr="006A61C5" w:rsidRDefault="006A61C5" w:rsidP="008178BD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四川省作家协会重点作品扶持办公室制</w:t>
      </w:r>
    </w:p>
    <w:sectPr w:rsidR="006A61C5" w:rsidRPr="006A61C5" w:rsidSect="00B17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A4E" w:rsidRDefault="00035A4E" w:rsidP="00B17E15">
      <w:r>
        <w:separator/>
      </w:r>
    </w:p>
  </w:endnote>
  <w:endnote w:type="continuationSeparator" w:id="0">
    <w:p w:rsidR="00035A4E" w:rsidRDefault="00035A4E" w:rsidP="00B1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5D" w:rsidRDefault="0053685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5D" w:rsidRDefault="0053685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5D" w:rsidRDefault="005368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A4E" w:rsidRDefault="00035A4E" w:rsidP="00B17E15">
      <w:r>
        <w:separator/>
      </w:r>
    </w:p>
  </w:footnote>
  <w:footnote w:type="continuationSeparator" w:id="0">
    <w:p w:rsidR="00035A4E" w:rsidRDefault="00035A4E" w:rsidP="00B17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5D" w:rsidRDefault="0053685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C8" w:rsidRDefault="008366C8" w:rsidP="0053685D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5D" w:rsidRDefault="005368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83F"/>
    <w:multiLevelType w:val="multilevel"/>
    <w:tmpl w:val="62CA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8BD51"/>
    <w:multiLevelType w:val="singleLevel"/>
    <w:tmpl w:val="4F38BD51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FE0504E"/>
    <w:multiLevelType w:val="hybridMultilevel"/>
    <w:tmpl w:val="DB8ABEE8"/>
    <w:lvl w:ilvl="0" w:tplc="5BF0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D05"/>
    <w:rsid w:val="000007F6"/>
    <w:rsid w:val="000011C2"/>
    <w:rsid w:val="00002985"/>
    <w:rsid w:val="000037D6"/>
    <w:rsid w:val="00003F70"/>
    <w:rsid w:val="0000471F"/>
    <w:rsid w:val="00005758"/>
    <w:rsid w:val="000067B5"/>
    <w:rsid w:val="00007544"/>
    <w:rsid w:val="00007C31"/>
    <w:rsid w:val="00012497"/>
    <w:rsid w:val="00012CA4"/>
    <w:rsid w:val="00012F95"/>
    <w:rsid w:val="00016E6F"/>
    <w:rsid w:val="00017432"/>
    <w:rsid w:val="000200A2"/>
    <w:rsid w:val="00020DE7"/>
    <w:rsid w:val="0002191F"/>
    <w:rsid w:val="00021976"/>
    <w:rsid w:val="00021AFF"/>
    <w:rsid w:val="000225BB"/>
    <w:rsid w:val="00025FDD"/>
    <w:rsid w:val="00030474"/>
    <w:rsid w:val="00035149"/>
    <w:rsid w:val="0003597F"/>
    <w:rsid w:val="00035A4E"/>
    <w:rsid w:val="000364B9"/>
    <w:rsid w:val="000405A1"/>
    <w:rsid w:val="00040C1B"/>
    <w:rsid w:val="00041D88"/>
    <w:rsid w:val="000427C9"/>
    <w:rsid w:val="00047E4E"/>
    <w:rsid w:val="00050753"/>
    <w:rsid w:val="00053FAB"/>
    <w:rsid w:val="00055830"/>
    <w:rsid w:val="000567ED"/>
    <w:rsid w:val="00056AE7"/>
    <w:rsid w:val="00057275"/>
    <w:rsid w:val="00057AC1"/>
    <w:rsid w:val="0006174E"/>
    <w:rsid w:val="0006530E"/>
    <w:rsid w:val="000656C7"/>
    <w:rsid w:val="000705A0"/>
    <w:rsid w:val="0007267A"/>
    <w:rsid w:val="00073079"/>
    <w:rsid w:val="00074702"/>
    <w:rsid w:val="000748AD"/>
    <w:rsid w:val="00076BE0"/>
    <w:rsid w:val="00077026"/>
    <w:rsid w:val="000775AA"/>
    <w:rsid w:val="0008210C"/>
    <w:rsid w:val="00082B20"/>
    <w:rsid w:val="00084F7F"/>
    <w:rsid w:val="00085D7E"/>
    <w:rsid w:val="000863F2"/>
    <w:rsid w:val="00086990"/>
    <w:rsid w:val="00087120"/>
    <w:rsid w:val="00093E37"/>
    <w:rsid w:val="000A0825"/>
    <w:rsid w:val="000A0B6D"/>
    <w:rsid w:val="000A350E"/>
    <w:rsid w:val="000B35EE"/>
    <w:rsid w:val="000B48C9"/>
    <w:rsid w:val="000B690B"/>
    <w:rsid w:val="000C1B7D"/>
    <w:rsid w:val="000C26BE"/>
    <w:rsid w:val="000C3855"/>
    <w:rsid w:val="000D0BFB"/>
    <w:rsid w:val="000D114D"/>
    <w:rsid w:val="000D1247"/>
    <w:rsid w:val="000D6CA3"/>
    <w:rsid w:val="000E1091"/>
    <w:rsid w:val="000E4098"/>
    <w:rsid w:val="000F1230"/>
    <w:rsid w:val="000F32AD"/>
    <w:rsid w:val="000F52D8"/>
    <w:rsid w:val="000F5CAC"/>
    <w:rsid w:val="000F6C50"/>
    <w:rsid w:val="00105EE8"/>
    <w:rsid w:val="0011564F"/>
    <w:rsid w:val="001159DC"/>
    <w:rsid w:val="001236AC"/>
    <w:rsid w:val="001252FB"/>
    <w:rsid w:val="001268B1"/>
    <w:rsid w:val="00132134"/>
    <w:rsid w:val="00133449"/>
    <w:rsid w:val="00133E34"/>
    <w:rsid w:val="00134127"/>
    <w:rsid w:val="001358E8"/>
    <w:rsid w:val="00135A5F"/>
    <w:rsid w:val="00136A0E"/>
    <w:rsid w:val="001373BF"/>
    <w:rsid w:val="00141BE4"/>
    <w:rsid w:val="0014259B"/>
    <w:rsid w:val="001449DB"/>
    <w:rsid w:val="001469F9"/>
    <w:rsid w:val="00151BE5"/>
    <w:rsid w:val="001533A4"/>
    <w:rsid w:val="00155718"/>
    <w:rsid w:val="00155B62"/>
    <w:rsid w:val="00156BDE"/>
    <w:rsid w:val="00162DB8"/>
    <w:rsid w:val="001666BE"/>
    <w:rsid w:val="00166CEE"/>
    <w:rsid w:val="001671CF"/>
    <w:rsid w:val="0017345E"/>
    <w:rsid w:val="00173B6A"/>
    <w:rsid w:val="001746CF"/>
    <w:rsid w:val="001761D0"/>
    <w:rsid w:val="00177C7D"/>
    <w:rsid w:val="00177D49"/>
    <w:rsid w:val="00181F71"/>
    <w:rsid w:val="00191F0F"/>
    <w:rsid w:val="001920F0"/>
    <w:rsid w:val="00193041"/>
    <w:rsid w:val="0019748B"/>
    <w:rsid w:val="001A150B"/>
    <w:rsid w:val="001A24EE"/>
    <w:rsid w:val="001A2FA1"/>
    <w:rsid w:val="001A3109"/>
    <w:rsid w:val="001A3BC2"/>
    <w:rsid w:val="001A67A9"/>
    <w:rsid w:val="001B1944"/>
    <w:rsid w:val="001B2032"/>
    <w:rsid w:val="001B28AA"/>
    <w:rsid w:val="001B310A"/>
    <w:rsid w:val="001B5734"/>
    <w:rsid w:val="001B6419"/>
    <w:rsid w:val="001C315C"/>
    <w:rsid w:val="001C3E93"/>
    <w:rsid w:val="001C4AA9"/>
    <w:rsid w:val="001C4C4B"/>
    <w:rsid w:val="001D00AD"/>
    <w:rsid w:val="001D00FA"/>
    <w:rsid w:val="001D1D8D"/>
    <w:rsid w:val="001D1E53"/>
    <w:rsid w:val="001D79BA"/>
    <w:rsid w:val="001E07A0"/>
    <w:rsid w:val="001E0ACD"/>
    <w:rsid w:val="001E19F3"/>
    <w:rsid w:val="001E1C24"/>
    <w:rsid w:val="001E343F"/>
    <w:rsid w:val="001E367F"/>
    <w:rsid w:val="001E6116"/>
    <w:rsid w:val="001F1629"/>
    <w:rsid w:val="001F648A"/>
    <w:rsid w:val="0020363D"/>
    <w:rsid w:val="00206615"/>
    <w:rsid w:val="00207E05"/>
    <w:rsid w:val="00211575"/>
    <w:rsid w:val="00211815"/>
    <w:rsid w:val="002124D2"/>
    <w:rsid w:val="0021303D"/>
    <w:rsid w:val="002144CF"/>
    <w:rsid w:val="00214C5D"/>
    <w:rsid w:val="002153EB"/>
    <w:rsid w:val="0022231C"/>
    <w:rsid w:val="00222AF1"/>
    <w:rsid w:val="00222B0E"/>
    <w:rsid w:val="002246FB"/>
    <w:rsid w:val="00224EE5"/>
    <w:rsid w:val="002255AD"/>
    <w:rsid w:val="00232652"/>
    <w:rsid w:val="00232688"/>
    <w:rsid w:val="0023406B"/>
    <w:rsid w:val="0023449D"/>
    <w:rsid w:val="00234F8E"/>
    <w:rsid w:val="0023528D"/>
    <w:rsid w:val="00236311"/>
    <w:rsid w:val="002366D6"/>
    <w:rsid w:val="00237085"/>
    <w:rsid w:val="002373F5"/>
    <w:rsid w:val="00242F93"/>
    <w:rsid w:val="00246714"/>
    <w:rsid w:val="002469DE"/>
    <w:rsid w:val="00246F8B"/>
    <w:rsid w:val="002505E4"/>
    <w:rsid w:val="00252CEA"/>
    <w:rsid w:val="00253198"/>
    <w:rsid w:val="00256272"/>
    <w:rsid w:val="002568E0"/>
    <w:rsid w:val="00257AEB"/>
    <w:rsid w:val="0026339F"/>
    <w:rsid w:val="0026564B"/>
    <w:rsid w:val="00266E74"/>
    <w:rsid w:val="0027569F"/>
    <w:rsid w:val="0027636E"/>
    <w:rsid w:val="00277A1A"/>
    <w:rsid w:val="00281215"/>
    <w:rsid w:val="0028514C"/>
    <w:rsid w:val="0029167A"/>
    <w:rsid w:val="00291FF8"/>
    <w:rsid w:val="0029268F"/>
    <w:rsid w:val="00294318"/>
    <w:rsid w:val="002A0BE5"/>
    <w:rsid w:val="002A0E47"/>
    <w:rsid w:val="002A3E45"/>
    <w:rsid w:val="002A4951"/>
    <w:rsid w:val="002A55D9"/>
    <w:rsid w:val="002A7E22"/>
    <w:rsid w:val="002B017D"/>
    <w:rsid w:val="002B251C"/>
    <w:rsid w:val="002B2B64"/>
    <w:rsid w:val="002B749A"/>
    <w:rsid w:val="002C04B9"/>
    <w:rsid w:val="002C069D"/>
    <w:rsid w:val="002C3DBD"/>
    <w:rsid w:val="002C459B"/>
    <w:rsid w:val="002C6902"/>
    <w:rsid w:val="002C76CC"/>
    <w:rsid w:val="002D0931"/>
    <w:rsid w:val="002D1C1C"/>
    <w:rsid w:val="002D2097"/>
    <w:rsid w:val="002D4521"/>
    <w:rsid w:val="002D453C"/>
    <w:rsid w:val="002E0B55"/>
    <w:rsid w:val="002E38A2"/>
    <w:rsid w:val="002E639E"/>
    <w:rsid w:val="002F0565"/>
    <w:rsid w:val="002F2D47"/>
    <w:rsid w:val="002F3706"/>
    <w:rsid w:val="002F3826"/>
    <w:rsid w:val="002F46E6"/>
    <w:rsid w:val="002F670C"/>
    <w:rsid w:val="00300488"/>
    <w:rsid w:val="00307348"/>
    <w:rsid w:val="003102D9"/>
    <w:rsid w:val="00310D5E"/>
    <w:rsid w:val="0031787B"/>
    <w:rsid w:val="00322657"/>
    <w:rsid w:val="003247A4"/>
    <w:rsid w:val="003253E0"/>
    <w:rsid w:val="003256BA"/>
    <w:rsid w:val="003275EC"/>
    <w:rsid w:val="00330798"/>
    <w:rsid w:val="00332521"/>
    <w:rsid w:val="00332C24"/>
    <w:rsid w:val="00333919"/>
    <w:rsid w:val="00333EEB"/>
    <w:rsid w:val="00334F44"/>
    <w:rsid w:val="00335AC5"/>
    <w:rsid w:val="00336AD4"/>
    <w:rsid w:val="00336B85"/>
    <w:rsid w:val="00337ABA"/>
    <w:rsid w:val="00341CA9"/>
    <w:rsid w:val="00341DEC"/>
    <w:rsid w:val="003421A8"/>
    <w:rsid w:val="003428E5"/>
    <w:rsid w:val="00343FDE"/>
    <w:rsid w:val="003476D7"/>
    <w:rsid w:val="00347E2A"/>
    <w:rsid w:val="00350DA4"/>
    <w:rsid w:val="003519DA"/>
    <w:rsid w:val="003521D7"/>
    <w:rsid w:val="003522B8"/>
    <w:rsid w:val="003561BD"/>
    <w:rsid w:val="00357786"/>
    <w:rsid w:val="0036445B"/>
    <w:rsid w:val="00367069"/>
    <w:rsid w:val="00371095"/>
    <w:rsid w:val="00372B56"/>
    <w:rsid w:val="003731A1"/>
    <w:rsid w:val="00375887"/>
    <w:rsid w:val="00375D61"/>
    <w:rsid w:val="003761A7"/>
    <w:rsid w:val="00382452"/>
    <w:rsid w:val="00384FDD"/>
    <w:rsid w:val="003866E3"/>
    <w:rsid w:val="003932A9"/>
    <w:rsid w:val="00395963"/>
    <w:rsid w:val="00397915"/>
    <w:rsid w:val="00397D42"/>
    <w:rsid w:val="003A14E9"/>
    <w:rsid w:val="003A57E4"/>
    <w:rsid w:val="003A6A90"/>
    <w:rsid w:val="003A6BF1"/>
    <w:rsid w:val="003A71E9"/>
    <w:rsid w:val="003B08BC"/>
    <w:rsid w:val="003B5927"/>
    <w:rsid w:val="003B6AE9"/>
    <w:rsid w:val="003C0661"/>
    <w:rsid w:val="003C0D3F"/>
    <w:rsid w:val="003C1D0D"/>
    <w:rsid w:val="003C2405"/>
    <w:rsid w:val="003C3E37"/>
    <w:rsid w:val="003C402E"/>
    <w:rsid w:val="003C5FED"/>
    <w:rsid w:val="003C6149"/>
    <w:rsid w:val="003C6A46"/>
    <w:rsid w:val="003C6CBE"/>
    <w:rsid w:val="003D02FF"/>
    <w:rsid w:val="003D0BF1"/>
    <w:rsid w:val="003D147F"/>
    <w:rsid w:val="003D15C5"/>
    <w:rsid w:val="003D4376"/>
    <w:rsid w:val="003E0DC7"/>
    <w:rsid w:val="003E16DC"/>
    <w:rsid w:val="003E1A31"/>
    <w:rsid w:val="003E1C63"/>
    <w:rsid w:val="003E1D66"/>
    <w:rsid w:val="003E1E4D"/>
    <w:rsid w:val="003E56A2"/>
    <w:rsid w:val="003F7F13"/>
    <w:rsid w:val="00403B0F"/>
    <w:rsid w:val="00407D1E"/>
    <w:rsid w:val="00407E67"/>
    <w:rsid w:val="00410BCE"/>
    <w:rsid w:val="004111B1"/>
    <w:rsid w:val="00411298"/>
    <w:rsid w:val="0041281C"/>
    <w:rsid w:val="0041301C"/>
    <w:rsid w:val="00413A85"/>
    <w:rsid w:val="0041478D"/>
    <w:rsid w:val="004167AB"/>
    <w:rsid w:val="00420CC8"/>
    <w:rsid w:val="00423E95"/>
    <w:rsid w:val="004255EA"/>
    <w:rsid w:val="00426024"/>
    <w:rsid w:val="00426850"/>
    <w:rsid w:val="00426AC2"/>
    <w:rsid w:val="00434BE6"/>
    <w:rsid w:val="00435392"/>
    <w:rsid w:val="00435A47"/>
    <w:rsid w:val="0043771D"/>
    <w:rsid w:val="00437751"/>
    <w:rsid w:val="00440387"/>
    <w:rsid w:val="00442AE9"/>
    <w:rsid w:val="00446203"/>
    <w:rsid w:val="00446B22"/>
    <w:rsid w:val="00446D0C"/>
    <w:rsid w:val="0045203E"/>
    <w:rsid w:val="00452D21"/>
    <w:rsid w:val="004530C2"/>
    <w:rsid w:val="00456C61"/>
    <w:rsid w:val="0045712A"/>
    <w:rsid w:val="00457631"/>
    <w:rsid w:val="00461992"/>
    <w:rsid w:val="0046238A"/>
    <w:rsid w:val="004645E6"/>
    <w:rsid w:val="00464C31"/>
    <w:rsid w:val="00466B9F"/>
    <w:rsid w:val="00466CB7"/>
    <w:rsid w:val="004712E0"/>
    <w:rsid w:val="004717D3"/>
    <w:rsid w:val="004725D7"/>
    <w:rsid w:val="004758DC"/>
    <w:rsid w:val="0048467C"/>
    <w:rsid w:val="00484FDF"/>
    <w:rsid w:val="004852E9"/>
    <w:rsid w:val="00487434"/>
    <w:rsid w:val="00492731"/>
    <w:rsid w:val="004944B9"/>
    <w:rsid w:val="00494EF6"/>
    <w:rsid w:val="00495CE4"/>
    <w:rsid w:val="0049779C"/>
    <w:rsid w:val="004A2B48"/>
    <w:rsid w:val="004A2C4A"/>
    <w:rsid w:val="004A5813"/>
    <w:rsid w:val="004B3597"/>
    <w:rsid w:val="004C0817"/>
    <w:rsid w:val="004C1385"/>
    <w:rsid w:val="004C1DCE"/>
    <w:rsid w:val="004C3575"/>
    <w:rsid w:val="004C43C6"/>
    <w:rsid w:val="004C6107"/>
    <w:rsid w:val="004D013C"/>
    <w:rsid w:val="004D1973"/>
    <w:rsid w:val="004D4207"/>
    <w:rsid w:val="004D7F1D"/>
    <w:rsid w:val="004E1C64"/>
    <w:rsid w:val="004E40D7"/>
    <w:rsid w:val="004E52A8"/>
    <w:rsid w:val="004E596A"/>
    <w:rsid w:val="004E66DE"/>
    <w:rsid w:val="004E6A18"/>
    <w:rsid w:val="004F2D52"/>
    <w:rsid w:val="004F5046"/>
    <w:rsid w:val="004F701C"/>
    <w:rsid w:val="004F7E2F"/>
    <w:rsid w:val="005022F5"/>
    <w:rsid w:val="005034C5"/>
    <w:rsid w:val="00503A65"/>
    <w:rsid w:val="00507D50"/>
    <w:rsid w:val="00510581"/>
    <w:rsid w:val="00513DE2"/>
    <w:rsid w:val="0051647E"/>
    <w:rsid w:val="005169A7"/>
    <w:rsid w:val="00516C86"/>
    <w:rsid w:val="00521B45"/>
    <w:rsid w:val="00522AE1"/>
    <w:rsid w:val="005242A1"/>
    <w:rsid w:val="005338D9"/>
    <w:rsid w:val="00534451"/>
    <w:rsid w:val="0053685D"/>
    <w:rsid w:val="00536A13"/>
    <w:rsid w:val="00537B87"/>
    <w:rsid w:val="00542899"/>
    <w:rsid w:val="00542EC5"/>
    <w:rsid w:val="005454EB"/>
    <w:rsid w:val="00553A87"/>
    <w:rsid w:val="005550BF"/>
    <w:rsid w:val="00557A88"/>
    <w:rsid w:val="00560BB7"/>
    <w:rsid w:val="00567481"/>
    <w:rsid w:val="005701E1"/>
    <w:rsid w:val="00577098"/>
    <w:rsid w:val="005803F4"/>
    <w:rsid w:val="00583C50"/>
    <w:rsid w:val="00585927"/>
    <w:rsid w:val="00585D4B"/>
    <w:rsid w:val="00586AEC"/>
    <w:rsid w:val="005908B1"/>
    <w:rsid w:val="00591AE7"/>
    <w:rsid w:val="00593CF8"/>
    <w:rsid w:val="00593E64"/>
    <w:rsid w:val="005953F2"/>
    <w:rsid w:val="00595476"/>
    <w:rsid w:val="00595B42"/>
    <w:rsid w:val="005A2E67"/>
    <w:rsid w:val="005A4F66"/>
    <w:rsid w:val="005A5894"/>
    <w:rsid w:val="005A626B"/>
    <w:rsid w:val="005A7366"/>
    <w:rsid w:val="005B1463"/>
    <w:rsid w:val="005B1653"/>
    <w:rsid w:val="005B198E"/>
    <w:rsid w:val="005B2D6D"/>
    <w:rsid w:val="005B507D"/>
    <w:rsid w:val="005B53D6"/>
    <w:rsid w:val="005C0BD0"/>
    <w:rsid w:val="005C0C00"/>
    <w:rsid w:val="005C1BE6"/>
    <w:rsid w:val="005C2479"/>
    <w:rsid w:val="005C3627"/>
    <w:rsid w:val="005C759B"/>
    <w:rsid w:val="005D181F"/>
    <w:rsid w:val="005D1CC7"/>
    <w:rsid w:val="005D230E"/>
    <w:rsid w:val="005D43FE"/>
    <w:rsid w:val="005E140D"/>
    <w:rsid w:val="005E292B"/>
    <w:rsid w:val="005E32A2"/>
    <w:rsid w:val="005E7B11"/>
    <w:rsid w:val="005E7C21"/>
    <w:rsid w:val="005F45B8"/>
    <w:rsid w:val="005F4D26"/>
    <w:rsid w:val="005F4E1B"/>
    <w:rsid w:val="005F6F21"/>
    <w:rsid w:val="00603AE5"/>
    <w:rsid w:val="00611075"/>
    <w:rsid w:val="00621A4D"/>
    <w:rsid w:val="00624E1A"/>
    <w:rsid w:val="006251FF"/>
    <w:rsid w:val="00625AE3"/>
    <w:rsid w:val="00627163"/>
    <w:rsid w:val="00627E47"/>
    <w:rsid w:val="00632457"/>
    <w:rsid w:val="0063611E"/>
    <w:rsid w:val="00636591"/>
    <w:rsid w:val="00642E19"/>
    <w:rsid w:val="00644B5A"/>
    <w:rsid w:val="006454FA"/>
    <w:rsid w:val="0064600F"/>
    <w:rsid w:val="006479A1"/>
    <w:rsid w:val="00652AEC"/>
    <w:rsid w:val="006562FD"/>
    <w:rsid w:val="00656403"/>
    <w:rsid w:val="00656ED6"/>
    <w:rsid w:val="00664D1C"/>
    <w:rsid w:val="00665D7C"/>
    <w:rsid w:val="0067092A"/>
    <w:rsid w:val="006808CD"/>
    <w:rsid w:val="0068352D"/>
    <w:rsid w:val="006835F1"/>
    <w:rsid w:val="006852BE"/>
    <w:rsid w:val="006871B4"/>
    <w:rsid w:val="00687E7A"/>
    <w:rsid w:val="006907AE"/>
    <w:rsid w:val="00690CA0"/>
    <w:rsid w:val="00690FA1"/>
    <w:rsid w:val="006A1209"/>
    <w:rsid w:val="006A3E40"/>
    <w:rsid w:val="006A4A81"/>
    <w:rsid w:val="006A61C5"/>
    <w:rsid w:val="006A6532"/>
    <w:rsid w:val="006B1947"/>
    <w:rsid w:val="006B2BD8"/>
    <w:rsid w:val="006B414A"/>
    <w:rsid w:val="006B56F2"/>
    <w:rsid w:val="006B63DC"/>
    <w:rsid w:val="006B7B38"/>
    <w:rsid w:val="006C0CA9"/>
    <w:rsid w:val="006C13C4"/>
    <w:rsid w:val="006C4761"/>
    <w:rsid w:val="006C4EE2"/>
    <w:rsid w:val="006C5633"/>
    <w:rsid w:val="006D7472"/>
    <w:rsid w:val="006D75D5"/>
    <w:rsid w:val="006E0F75"/>
    <w:rsid w:val="006E1AF1"/>
    <w:rsid w:val="006E512F"/>
    <w:rsid w:val="006E5305"/>
    <w:rsid w:val="006E7287"/>
    <w:rsid w:val="006E7D01"/>
    <w:rsid w:val="006F1190"/>
    <w:rsid w:val="006F2005"/>
    <w:rsid w:val="006F4184"/>
    <w:rsid w:val="006F6BAD"/>
    <w:rsid w:val="00702794"/>
    <w:rsid w:val="007113DE"/>
    <w:rsid w:val="00711937"/>
    <w:rsid w:val="00713DFD"/>
    <w:rsid w:val="00714293"/>
    <w:rsid w:val="00714D6B"/>
    <w:rsid w:val="00715714"/>
    <w:rsid w:val="00716149"/>
    <w:rsid w:val="007209EB"/>
    <w:rsid w:val="00721B9E"/>
    <w:rsid w:val="007227EB"/>
    <w:rsid w:val="00722BE6"/>
    <w:rsid w:val="00722F15"/>
    <w:rsid w:val="00727EA5"/>
    <w:rsid w:val="00731504"/>
    <w:rsid w:val="00733879"/>
    <w:rsid w:val="00735425"/>
    <w:rsid w:val="00735429"/>
    <w:rsid w:val="00735B49"/>
    <w:rsid w:val="00740939"/>
    <w:rsid w:val="007409CB"/>
    <w:rsid w:val="00740F22"/>
    <w:rsid w:val="00744550"/>
    <w:rsid w:val="007460A3"/>
    <w:rsid w:val="00751415"/>
    <w:rsid w:val="00752007"/>
    <w:rsid w:val="0075537B"/>
    <w:rsid w:val="00755786"/>
    <w:rsid w:val="00760445"/>
    <w:rsid w:val="00760597"/>
    <w:rsid w:val="00760DC3"/>
    <w:rsid w:val="0076290A"/>
    <w:rsid w:val="00764396"/>
    <w:rsid w:val="00764588"/>
    <w:rsid w:val="00765352"/>
    <w:rsid w:val="00766353"/>
    <w:rsid w:val="00766444"/>
    <w:rsid w:val="00772B7B"/>
    <w:rsid w:val="0077546B"/>
    <w:rsid w:val="00780C1A"/>
    <w:rsid w:val="00781381"/>
    <w:rsid w:val="00781AF5"/>
    <w:rsid w:val="00787899"/>
    <w:rsid w:val="007932C5"/>
    <w:rsid w:val="00793E87"/>
    <w:rsid w:val="007979D0"/>
    <w:rsid w:val="007A1628"/>
    <w:rsid w:val="007A17E3"/>
    <w:rsid w:val="007A1EAE"/>
    <w:rsid w:val="007A41A0"/>
    <w:rsid w:val="007A642D"/>
    <w:rsid w:val="007A71DE"/>
    <w:rsid w:val="007B0259"/>
    <w:rsid w:val="007B154A"/>
    <w:rsid w:val="007B236B"/>
    <w:rsid w:val="007B5246"/>
    <w:rsid w:val="007B5D7C"/>
    <w:rsid w:val="007B6182"/>
    <w:rsid w:val="007B74DB"/>
    <w:rsid w:val="007C34C9"/>
    <w:rsid w:val="007C42FD"/>
    <w:rsid w:val="007C5B35"/>
    <w:rsid w:val="007C7735"/>
    <w:rsid w:val="007C77F4"/>
    <w:rsid w:val="007D30D3"/>
    <w:rsid w:val="007D349B"/>
    <w:rsid w:val="007E0191"/>
    <w:rsid w:val="007E031A"/>
    <w:rsid w:val="007E086A"/>
    <w:rsid w:val="007E0EB7"/>
    <w:rsid w:val="007E1086"/>
    <w:rsid w:val="007E1C3F"/>
    <w:rsid w:val="007E215C"/>
    <w:rsid w:val="007E43AE"/>
    <w:rsid w:val="007E77B9"/>
    <w:rsid w:val="007F0C52"/>
    <w:rsid w:val="007F20E9"/>
    <w:rsid w:val="007F371E"/>
    <w:rsid w:val="0080088A"/>
    <w:rsid w:val="00801161"/>
    <w:rsid w:val="00803D31"/>
    <w:rsid w:val="00804791"/>
    <w:rsid w:val="008056A0"/>
    <w:rsid w:val="008060A5"/>
    <w:rsid w:val="00806484"/>
    <w:rsid w:val="00814694"/>
    <w:rsid w:val="00814D6B"/>
    <w:rsid w:val="008178BD"/>
    <w:rsid w:val="0082311D"/>
    <w:rsid w:val="00824187"/>
    <w:rsid w:val="00832236"/>
    <w:rsid w:val="008343C9"/>
    <w:rsid w:val="00835FC8"/>
    <w:rsid w:val="008366C8"/>
    <w:rsid w:val="00841A0C"/>
    <w:rsid w:val="00841AF6"/>
    <w:rsid w:val="00844EC1"/>
    <w:rsid w:val="00845C37"/>
    <w:rsid w:val="00845D59"/>
    <w:rsid w:val="008468B0"/>
    <w:rsid w:val="00854D86"/>
    <w:rsid w:val="00855A5C"/>
    <w:rsid w:val="00855BD8"/>
    <w:rsid w:val="00862550"/>
    <w:rsid w:val="00863597"/>
    <w:rsid w:val="00863BD0"/>
    <w:rsid w:val="00864551"/>
    <w:rsid w:val="00866E24"/>
    <w:rsid w:val="00867F0C"/>
    <w:rsid w:val="00872861"/>
    <w:rsid w:val="00872A5C"/>
    <w:rsid w:val="00880220"/>
    <w:rsid w:val="00881876"/>
    <w:rsid w:val="008868CF"/>
    <w:rsid w:val="008903E0"/>
    <w:rsid w:val="008975F5"/>
    <w:rsid w:val="00897710"/>
    <w:rsid w:val="008A1A6B"/>
    <w:rsid w:val="008A1F70"/>
    <w:rsid w:val="008A74B3"/>
    <w:rsid w:val="008A74F1"/>
    <w:rsid w:val="008B2623"/>
    <w:rsid w:val="008C2A02"/>
    <w:rsid w:val="008C37A0"/>
    <w:rsid w:val="008C44C9"/>
    <w:rsid w:val="008D10DE"/>
    <w:rsid w:val="008D240C"/>
    <w:rsid w:val="008D2936"/>
    <w:rsid w:val="008D2FB7"/>
    <w:rsid w:val="008D3804"/>
    <w:rsid w:val="008D5F44"/>
    <w:rsid w:val="008D7FFD"/>
    <w:rsid w:val="008E091D"/>
    <w:rsid w:val="008E2062"/>
    <w:rsid w:val="008E2523"/>
    <w:rsid w:val="008E5F12"/>
    <w:rsid w:val="008E7D35"/>
    <w:rsid w:val="008F1836"/>
    <w:rsid w:val="008F2239"/>
    <w:rsid w:val="008F5184"/>
    <w:rsid w:val="008F5825"/>
    <w:rsid w:val="00901C3C"/>
    <w:rsid w:val="00912530"/>
    <w:rsid w:val="009147A5"/>
    <w:rsid w:val="009155EC"/>
    <w:rsid w:val="00915D8C"/>
    <w:rsid w:val="0091745A"/>
    <w:rsid w:val="0091772C"/>
    <w:rsid w:val="00917BA6"/>
    <w:rsid w:val="00922776"/>
    <w:rsid w:val="00930C07"/>
    <w:rsid w:val="00930C49"/>
    <w:rsid w:val="00932AC5"/>
    <w:rsid w:val="00932E60"/>
    <w:rsid w:val="00933182"/>
    <w:rsid w:val="00933A2D"/>
    <w:rsid w:val="00935452"/>
    <w:rsid w:val="00935C8D"/>
    <w:rsid w:val="00941B9F"/>
    <w:rsid w:val="00942E02"/>
    <w:rsid w:val="00943DA6"/>
    <w:rsid w:val="009440D2"/>
    <w:rsid w:val="00945B91"/>
    <w:rsid w:val="00946EFB"/>
    <w:rsid w:val="00951BB2"/>
    <w:rsid w:val="009523F0"/>
    <w:rsid w:val="00952BFF"/>
    <w:rsid w:val="00952E2B"/>
    <w:rsid w:val="0095386B"/>
    <w:rsid w:val="00954413"/>
    <w:rsid w:val="00954FF9"/>
    <w:rsid w:val="00956685"/>
    <w:rsid w:val="00957B69"/>
    <w:rsid w:val="00965AA8"/>
    <w:rsid w:val="00966995"/>
    <w:rsid w:val="009732A2"/>
    <w:rsid w:val="00977796"/>
    <w:rsid w:val="0098035C"/>
    <w:rsid w:val="0098162A"/>
    <w:rsid w:val="009853D7"/>
    <w:rsid w:val="009858B2"/>
    <w:rsid w:val="00987F10"/>
    <w:rsid w:val="00990FCB"/>
    <w:rsid w:val="0099467F"/>
    <w:rsid w:val="009A0F45"/>
    <w:rsid w:val="009A10B4"/>
    <w:rsid w:val="009A14ED"/>
    <w:rsid w:val="009A1A5C"/>
    <w:rsid w:val="009A24CC"/>
    <w:rsid w:val="009A4328"/>
    <w:rsid w:val="009A572B"/>
    <w:rsid w:val="009A6273"/>
    <w:rsid w:val="009A7307"/>
    <w:rsid w:val="009A7EA0"/>
    <w:rsid w:val="009B30E3"/>
    <w:rsid w:val="009B4059"/>
    <w:rsid w:val="009B5EB1"/>
    <w:rsid w:val="009B6F71"/>
    <w:rsid w:val="009C2518"/>
    <w:rsid w:val="009C3555"/>
    <w:rsid w:val="009C5028"/>
    <w:rsid w:val="009C65D5"/>
    <w:rsid w:val="009C6F26"/>
    <w:rsid w:val="009D0269"/>
    <w:rsid w:val="009D2435"/>
    <w:rsid w:val="009D3FF9"/>
    <w:rsid w:val="009D4CFD"/>
    <w:rsid w:val="009D5BA3"/>
    <w:rsid w:val="009D60A5"/>
    <w:rsid w:val="009D7093"/>
    <w:rsid w:val="009D7A0E"/>
    <w:rsid w:val="009E1F3A"/>
    <w:rsid w:val="009E2940"/>
    <w:rsid w:val="009E2ECC"/>
    <w:rsid w:val="009E6392"/>
    <w:rsid w:val="009E729D"/>
    <w:rsid w:val="009F064E"/>
    <w:rsid w:val="009F0AB0"/>
    <w:rsid w:val="009F1573"/>
    <w:rsid w:val="009F5E09"/>
    <w:rsid w:val="00A01397"/>
    <w:rsid w:val="00A02E8D"/>
    <w:rsid w:val="00A04533"/>
    <w:rsid w:val="00A046B4"/>
    <w:rsid w:val="00A057BE"/>
    <w:rsid w:val="00A05F42"/>
    <w:rsid w:val="00A1007A"/>
    <w:rsid w:val="00A10697"/>
    <w:rsid w:val="00A13483"/>
    <w:rsid w:val="00A14050"/>
    <w:rsid w:val="00A14242"/>
    <w:rsid w:val="00A15FA0"/>
    <w:rsid w:val="00A1620F"/>
    <w:rsid w:val="00A207F6"/>
    <w:rsid w:val="00A20CB9"/>
    <w:rsid w:val="00A212CF"/>
    <w:rsid w:val="00A2239C"/>
    <w:rsid w:val="00A25DCE"/>
    <w:rsid w:val="00A262F0"/>
    <w:rsid w:val="00A32307"/>
    <w:rsid w:val="00A35800"/>
    <w:rsid w:val="00A36137"/>
    <w:rsid w:val="00A40180"/>
    <w:rsid w:val="00A43026"/>
    <w:rsid w:val="00A451E0"/>
    <w:rsid w:val="00A4582E"/>
    <w:rsid w:val="00A475B3"/>
    <w:rsid w:val="00A51B7D"/>
    <w:rsid w:val="00A539A8"/>
    <w:rsid w:val="00A606FE"/>
    <w:rsid w:val="00A61AFA"/>
    <w:rsid w:val="00A6215D"/>
    <w:rsid w:val="00A661D1"/>
    <w:rsid w:val="00A66410"/>
    <w:rsid w:val="00A66E3C"/>
    <w:rsid w:val="00A6716F"/>
    <w:rsid w:val="00A72652"/>
    <w:rsid w:val="00A73B18"/>
    <w:rsid w:val="00A743F6"/>
    <w:rsid w:val="00A747B1"/>
    <w:rsid w:val="00A74F8A"/>
    <w:rsid w:val="00A755C0"/>
    <w:rsid w:val="00A765E1"/>
    <w:rsid w:val="00A768B5"/>
    <w:rsid w:val="00A77FBF"/>
    <w:rsid w:val="00A802CD"/>
    <w:rsid w:val="00A80DE9"/>
    <w:rsid w:val="00A81C8B"/>
    <w:rsid w:val="00A83582"/>
    <w:rsid w:val="00A83B7D"/>
    <w:rsid w:val="00A857D8"/>
    <w:rsid w:val="00A874A7"/>
    <w:rsid w:val="00A9056A"/>
    <w:rsid w:val="00A91218"/>
    <w:rsid w:val="00A93740"/>
    <w:rsid w:val="00A95885"/>
    <w:rsid w:val="00A964BE"/>
    <w:rsid w:val="00A96D30"/>
    <w:rsid w:val="00AA1E6B"/>
    <w:rsid w:val="00AA264B"/>
    <w:rsid w:val="00AA5670"/>
    <w:rsid w:val="00AA6069"/>
    <w:rsid w:val="00AA6B7C"/>
    <w:rsid w:val="00AA759B"/>
    <w:rsid w:val="00AB0577"/>
    <w:rsid w:val="00AB0DBE"/>
    <w:rsid w:val="00AB2094"/>
    <w:rsid w:val="00AC20E7"/>
    <w:rsid w:val="00AC3A6F"/>
    <w:rsid w:val="00AC3F4B"/>
    <w:rsid w:val="00AC439E"/>
    <w:rsid w:val="00AD0959"/>
    <w:rsid w:val="00AD3FD6"/>
    <w:rsid w:val="00AD4EC0"/>
    <w:rsid w:val="00AD56FB"/>
    <w:rsid w:val="00AD7157"/>
    <w:rsid w:val="00AE4D2C"/>
    <w:rsid w:val="00AE5DD8"/>
    <w:rsid w:val="00AE7343"/>
    <w:rsid w:val="00AE73F8"/>
    <w:rsid w:val="00AF0FC7"/>
    <w:rsid w:val="00AF39D4"/>
    <w:rsid w:val="00AF5AA3"/>
    <w:rsid w:val="00AF6B54"/>
    <w:rsid w:val="00B0076D"/>
    <w:rsid w:val="00B0140B"/>
    <w:rsid w:val="00B02B3D"/>
    <w:rsid w:val="00B037EE"/>
    <w:rsid w:val="00B03812"/>
    <w:rsid w:val="00B03EB5"/>
    <w:rsid w:val="00B048D7"/>
    <w:rsid w:val="00B0521F"/>
    <w:rsid w:val="00B11903"/>
    <w:rsid w:val="00B121C1"/>
    <w:rsid w:val="00B12407"/>
    <w:rsid w:val="00B12612"/>
    <w:rsid w:val="00B12C0C"/>
    <w:rsid w:val="00B16FBF"/>
    <w:rsid w:val="00B176DF"/>
    <w:rsid w:val="00B17E15"/>
    <w:rsid w:val="00B2000B"/>
    <w:rsid w:val="00B2027B"/>
    <w:rsid w:val="00B2053F"/>
    <w:rsid w:val="00B21538"/>
    <w:rsid w:val="00B21FAE"/>
    <w:rsid w:val="00B23BE3"/>
    <w:rsid w:val="00B255FB"/>
    <w:rsid w:val="00B276BA"/>
    <w:rsid w:val="00B31C53"/>
    <w:rsid w:val="00B323E3"/>
    <w:rsid w:val="00B335F4"/>
    <w:rsid w:val="00B40C36"/>
    <w:rsid w:val="00B43B14"/>
    <w:rsid w:val="00B46842"/>
    <w:rsid w:val="00B47E7F"/>
    <w:rsid w:val="00B51B02"/>
    <w:rsid w:val="00B53516"/>
    <w:rsid w:val="00B5633D"/>
    <w:rsid w:val="00B60745"/>
    <w:rsid w:val="00B63297"/>
    <w:rsid w:val="00B64360"/>
    <w:rsid w:val="00B709EB"/>
    <w:rsid w:val="00B72D57"/>
    <w:rsid w:val="00B81B63"/>
    <w:rsid w:val="00B8609E"/>
    <w:rsid w:val="00B862B8"/>
    <w:rsid w:val="00B86B6C"/>
    <w:rsid w:val="00B87206"/>
    <w:rsid w:val="00B92265"/>
    <w:rsid w:val="00B94CB3"/>
    <w:rsid w:val="00B9504D"/>
    <w:rsid w:val="00B96933"/>
    <w:rsid w:val="00BA177C"/>
    <w:rsid w:val="00BA31B5"/>
    <w:rsid w:val="00BA3689"/>
    <w:rsid w:val="00BA4AA8"/>
    <w:rsid w:val="00BA743E"/>
    <w:rsid w:val="00BB4704"/>
    <w:rsid w:val="00BB5613"/>
    <w:rsid w:val="00BB6D8B"/>
    <w:rsid w:val="00BC18AD"/>
    <w:rsid w:val="00BC2DFD"/>
    <w:rsid w:val="00BC7A74"/>
    <w:rsid w:val="00BD09D4"/>
    <w:rsid w:val="00BD26F4"/>
    <w:rsid w:val="00BD3C9C"/>
    <w:rsid w:val="00BD4EAA"/>
    <w:rsid w:val="00BD6B18"/>
    <w:rsid w:val="00BD76FF"/>
    <w:rsid w:val="00BD7C97"/>
    <w:rsid w:val="00BE28F7"/>
    <w:rsid w:val="00BE3B61"/>
    <w:rsid w:val="00BE57FA"/>
    <w:rsid w:val="00BE729C"/>
    <w:rsid w:val="00BE72E2"/>
    <w:rsid w:val="00BF4644"/>
    <w:rsid w:val="00BF7E32"/>
    <w:rsid w:val="00C01CEB"/>
    <w:rsid w:val="00C024DA"/>
    <w:rsid w:val="00C11FD0"/>
    <w:rsid w:val="00C122B7"/>
    <w:rsid w:val="00C13C7A"/>
    <w:rsid w:val="00C14EF2"/>
    <w:rsid w:val="00C16C83"/>
    <w:rsid w:val="00C17CB0"/>
    <w:rsid w:val="00C17F14"/>
    <w:rsid w:val="00C21C43"/>
    <w:rsid w:val="00C22186"/>
    <w:rsid w:val="00C2291D"/>
    <w:rsid w:val="00C33F4E"/>
    <w:rsid w:val="00C3554C"/>
    <w:rsid w:val="00C3564F"/>
    <w:rsid w:val="00C3644B"/>
    <w:rsid w:val="00C37466"/>
    <w:rsid w:val="00C40DD9"/>
    <w:rsid w:val="00C417C9"/>
    <w:rsid w:val="00C429D3"/>
    <w:rsid w:val="00C470D5"/>
    <w:rsid w:val="00C478A9"/>
    <w:rsid w:val="00C52D09"/>
    <w:rsid w:val="00C538DC"/>
    <w:rsid w:val="00C56E03"/>
    <w:rsid w:val="00C576FA"/>
    <w:rsid w:val="00C57AB4"/>
    <w:rsid w:val="00C57C09"/>
    <w:rsid w:val="00C57FBF"/>
    <w:rsid w:val="00C6272D"/>
    <w:rsid w:val="00C641D3"/>
    <w:rsid w:val="00C64653"/>
    <w:rsid w:val="00C65060"/>
    <w:rsid w:val="00C65B93"/>
    <w:rsid w:val="00C66B4B"/>
    <w:rsid w:val="00C73E4F"/>
    <w:rsid w:val="00C7628C"/>
    <w:rsid w:val="00C77DAE"/>
    <w:rsid w:val="00C81126"/>
    <w:rsid w:val="00C903B9"/>
    <w:rsid w:val="00C908EE"/>
    <w:rsid w:val="00C933EC"/>
    <w:rsid w:val="00C938EB"/>
    <w:rsid w:val="00C946D9"/>
    <w:rsid w:val="00CA27DF"/>
    <w:rsid w:val="00CA3007"/>
    <w:rsid w:val="00CA5578"/>
    <w:rsid w:val="00CB5B3B"/>
    <w:rsid w:val="00CC2A45"/>
    <w:rsid w:val="00CC2FC0"/>
    <w:rsid w:val="00CC3F93"/>
    <w:rsid w:val="00CC6D2F"/>
    <w:rsid w:val="00CD1C9B"/>
    <w:rsid w:val="00CD2109"/>
    <w:rsid w:val="00CD4187"/>
    <w:rsid w:val="00CD74FF"/>
    <w:rsid w:val="00CE4793"/>
    <w:rsid w:val="00CE4CE8"/>
    <w:rsid w:val="00CE52CE"/>
    <w:rsid w:val="00CE7F23"/>
    <w:rsid w:val="00CF00B0"/>
    <w:rsid w:val="00CF2986"/>
    <w:rsid w:val="00CF3A2E"/>
    <w:rsid w:val="00CF4DA4"/>
    <w:rsid w:val="00D01175"/>
    <w:rsid w:val="00D030A2"/>
    <w:rsid w:val="00D03ACC"/>
    <w:rsid w:val="00D04B52"/>
    <w:rsid w:val="00D04B54"/>
    <w:rsid w:val="00D10261"/>
    <w:rsid w:val="00D11A25"/>
    <w:rsid w:val="00D12278"/>
    <w:rsid w:val="00D123E0"/>
    <w:rsid w:val="00D1671E"/>
    <w:rsid w:val="00D17AE3"/>
    <w:rsid w:val="00D223F3"/>
    <w:rsid w:val="00D231B2"/>
    <w:rsid w:val="00D2386D"/>
    <w:rsid w:val="00D2659D"/>
    <w:rsid w:val="00D276A7"/>
    <w:rsid w:val="00D32832"/>
    <w:rsid w:val="00D32B59"/>
    <w:rsid w:val="00D32DC5"/>
    <w:rsid w:val="00D358F8"/>
    <w:rsid w:val="00D373B9"/>
    <w:rsid w:val="00D40163"/>
    <w:rsid w:val="00D40D17"/>
    <w:rsid w:val="00D4308E"/>
    <w:rsid w:val="00D45A2F"/>
    <w:rsid w:val="00D47981"/>
    <w:rsid w:val="00D565C7"/>
    <w:rsid w:val="00D56FF2"/>
    <w:rsid w:val="00D57FD4"/>
    <w:rsid w:val="00D63ED8"/>
    <w:rsid w:val="00D64076"/>
    <w:rsid w:val="00D662BB"/>
    <w:rsid w:val="00D67C4A"/>
    <w:rsid w:val="00D72CAB"/>
    <w:rsid w:val="00D76880"/>
    <w:rsid w:val="00D82171"/>
    <w:rsid w:val="00D82E0E"/>
    <w:rsid w:val="00D8432C"/>
    <w:rsid w:val="00D916DD"/>
    <w:rsid w:val="00D91852"/>
    <w:rsid w:val="00D943FA"/>
    <w:rsid w:val="00D9572B"/>
    <w:rsid w:val="00D962F1"/>
    <w:rsid w:val="00DA0991"/>
    <w:rsid w:val="00DA13A9"/>
    <w:rsid w:val="00DA7CF5"/>
    <w:rsid w:val="00DB0883"/>
    <w:rsid w:val="00DB174E"/>
    <w:rsid w:val="00DB23D0"/>
    <w:rsid w:val="00DB2B33"/>
    <w:rsid w:val="00DB5EC8"/>
    <w:rsid w:val="00DB6D71"/>
    <w:rsid w:val="00DC0479"/>
    <w:rsid w:val="00DC087F"/>
    <w:rsid w:val="00DC14BF"/>
    <w:rsid w:val="00DC2F4A"/>
    <w:rsid w:val="00DC5006"/>
    <w:rsid w:val="00DD1E19"/>
    <w:rsid w:val="00DD3572"/>
    <w:rsid w:val="00DE156A"/>
    <w:rsid w:val="00DE1B62"/>
    <w:rsid w:val="00DE3400"/>
    <w:rsid w:val="00DF4C23"/>
    <w:rsid w:val="00E00293"/>
    <w:rsid w:val="00E00B09"/>
    <w:rsid w:val="00E02B64"/>
    <w:rsid w:val="00E03B28"/>
    <w:rsid w:val="00E058D0"/>
    <w:rsid w:val="00E0738D"/>
    <w:rsid w:val="00E07E36"/>
    <w:rsid w:val="00E1044C"/>
    <w:rsid w:val="00E10989"/>
    <w:rsid w:val="00E1241C"/>
    <w:rsid w:val="00E13A8C"/>
    <w:rsid w:val="00E152DF"/>
    <w:rsid w:val="00E15A43"/>
    <w:rsid w:val="00E20944"/>
    <w:rsid w:val="00E2109F"/>
    <w:rsid w:val="00E21173"/>
    <w:rsid w:val="00E238F3"/>
    <w:rsid w:val="00E23E1C"/>
    <w:rsid w:val="00E3082B"/>
    <w:rsid w:val="00E33AFC"/>
    <w:rsid w:val="00E34F6D"/>
    <w:rsid w:val="00E351E7"/>
    <w:rsid w:val="00E363C0"/>
    <w:rsid w:val="00E36B0B"/>
    <w:rsid w:val="00E4202D"/>
    <w:rsid w:val="00E43455"/>
    <w:rsid w:val="00E45E23"/>
    <w:rsid w:val="00E472C3"/>
    <w:rsid w:val="00E51B13"/>
    <w:rsid w:val="00E52E40"/>
    <w:rsid w:val="00E52F4F"/>
    <w:rsid w:val="00E54454"/>
    <w:rsid w:val="00E57F8C"/>
    <w:rsid w:val="00E605BF"/>
    <w:rsid w:val="00E637AB"/>
    <w:rsid w:val="00E6731A"/>
    <w:rsid w:val="00E737C6"/>
    <w:rsid w:val="00E73C62"/>
    <w:rsid w:val="00E75818"/>
    <w:rsid w:val="00E83BA0"/>
    <w:rsid w:val="00E840ED"/>
    <w:rsid w:val="00E859F8"/>
    <w:rsid w:val="00E86126"/>
    <w:rsid w:val="00E86429"/>
    <w:rsid w:val="00E90AE0"/>
    <w:rsid w:val="00E90C27"/>
    <w:rsid w:val="00E92D7B"/>
    <w:rsid w:val="00E93952"/>
    <w:rsid w:val="00E94BDE"/>
    <w:rsid w:val="00E95888"/>
    <w:rsid w:val="00E95A0F"/>
    <w:rsid w:val="00E95A58"/>
    <w:rsid w:val="00E95CB0"/>
    <w:rsid w:val="00E97BA3"/>
    <w:rsid w:val="00EA114C"/>
    <w:rsid w:val="00EA3042"/>
    <w:rsid w:val="00EA39B0"/>
    <w:rsid w:val="00EA4836"/>
    <w:rsid w:val="00EA52DC"/>
    <w:rsid w:val="00EA58AA"/>
    <w:rsid w:val="00EA6FA6"/>
    <w:rsid w:val="00EA70D9"/>
    <w:rsid w:val="00EA7FBD"/>
    <w:rsid w:val="00EC19C9"/>
    <w:rsid w:val="00EC1A2E"/>
    <w:rsid w:val="00EC383C"/>
    <w:rsid w:val="00EC6086"/>
    <w:rsid w:val="00EC7A83"/>
    <w:rsid w:val="00ED1C7C"/>
    <w:rsid w:val="00ED208F"/>
    <w:rsid w:val="00ED3A43"/>
    <w:rsid w:val="00ED4D05"/>
    <w:rsid w:val="00ED5CE5"/>
    <w:rsid w:val="00ED7E95"/>
    <w:rsid w:val="00EE1460"/>
    <w:rsid w:val="00EE27E8"/>
    <w:rsid w:val="00EE56AF"/>
    <w:rsid w:val="00EE63D0"/>
    <w:rsid w:val="00EE78EC"/>
    <w:rsid w:val="00EE7A58"/>
    <w:rsid w:val="00EF1F33"/>
    <w:rsid w:val="00EF485D"/>
    <w:rsid w:val="00EF605A"/>
    <w:rsid w:val="00EF683A"/>
    <w:rsid w:val="00F0225C"/>
    <w:rsid w:val="00F022EA"/>
    <w:rsid w:val="00F02A8A"/>
    <w:rsid w:val="00F034C7"/>
    <w:rsid w:val="00F05B3B"/>
    <w:rsid w:val="00F06744"/>
    <w:rsid w:val="00F067D2"/>
    <w:rsid w:val="00F16B77"/>
    <w:rsid w:val="00F1775A"/>
    <w:rsid w:val="00F210FF"/>
    <w:rsid w:val="00F22D81"/>
    <w:rsid w:val="00F25557"/>
    <w:rsid w:val="00F25AF6"/>
    <w:rsid w:val="00F27576"/>
    <w:rsid w:val="00F2792E"/>
    <w:rsid w:val="00F316FA"/>
    <w:rsid w:val="00F32C48"/>
    <w:rsid w:val="00F344D4"/>
    <w:rsid w:val="00F35B7A"/>
    <w:rsid w:val="00F36573"/>
    <w:rsid w:val="00F416D3"/>
    <w:rsid w:val="00F419CD"/>
    <w:rsid w:val="00F43696"/>
    <w:rsid w:val="00F4482E"/>
    <w:rsid w:val="00F556DA"/>
    <w:rsid w:val="00F55B2D"/>
    <w:rsid w:val="00F61AEA"/>
    <w:rsid w:val="00F61D2C"/>
    <w:rsid w:val="00F625D1"/>
    <w:rsid w:val="00F632D1"/>
    <w:rsid w:val="00F7055A"/>
    <w:rsid w:val="00F72CFE"/>
    <w:rsid w:val="00F7345F"/>
    <w:rsid w:val="00F7384F"/>
    <w:rsid w:val="00F76906"/>
    <w:rsid w:val="00F77155"/>
    <w:rsid w:val="00F804E2"/>
    <w:rsid w:val="00F82AD5"/>
    <w:rsid w:val="00F83F35"/>
    <w:rsid w:val="00F858EA"/>
    <w:rsid w:val="00F90017"/>
    <w:rsid w:val="00F91871"/>
    <w:rsid w:val="00F96E50"/>
    <w:rsid w:val="00F97CB8"/>
    <w:rsid w:val="00FA1316"/>
    <w:rsid w:val="00FA31E1"/>
    <w:rsid w:val="00FA3B8A"/>
    <w:rsid w:val="00FA446E"/>
    <w:rsid w:val="00FA45EB"/>
    <w:rsid w:val="00FA58BA"/>
    <w:rsid w:val="00FA6F1F"/>
    <w:rsid w:val="00FB060F"/>
    <w:rsid w:val="00FB15D9"/>
    <w:rsid w:val="00FB3972"/>
    <w:rsid w:val="00FB5377"/>
    <w:rsid w:val="00FB7720"/>
    <w:rsid w:val="00FC1478"/>
    <w:rsid w:val="00FC2CF5"/>
    <w:rsid w:val="00FC2D90"/>
    <w:rsid w:val="00FC4D11"/>
    <w:rsid w:val="00FC70BB"/>
    <w:rsid w:val="00FC7C01"/>
    <w:rsid w:val="00FD41DC"/>
    <w:rsid w:val="00FD4CC5"/>
    <w:rsid w:val="00FE2121"/>
    <w:rsid w:val="00FE3246"/>
    <w:rsid w:val="00FE5742"/>
    <w:rsid w:val="00FF0252"/>
    <w:rsid w:val="00FF05EE"/>
    <w:rsid w:val="00FF213E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ED4D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Char"/>
    <w:unhideWhenUsed/>
    <w:qFormat/>
    <w:rsid w:val="00ED4D0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D05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D4D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D4D05"/>
    <w:rPr>
      <w:b/>
      <w:bCs/>
    </w:rPr>
  </w:style>
  <w:style w:type="character" w:styleId="a5">
    <w:name w:val="Hyperlink"/>
    <w:basedOn w:val="a0"/>
    <w:uiPriority w:val="99"/>
    <w:unhideWhenUsed/>
    <w:rsid w:val="00ED4D05"/>
    <w:rPr>
      <w:color w:val="0000FF"/>
      <w:u w:val="single"/>
    </w:rPr>
  </w:style>
  <w:style w:type="character" w:customStyle="1" w:styleId="6Char">
    <w:name w:val="标题 6 Char"/>
    <w:basedOn w:val="a0"/>
    <w:link w:val="6"/>
    <w:rsid w:val="00ED4D0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styleId="a6">
    <w:name w:val="Emphasis"/>
    <w:basedOn w:val="a0"/>
    <w:uiPriority w:val="20"/>
    <w:qFormat/>
    <w:rsid w:val="00ED4D05"/>
    <w:rPr>
      <w:i/>
      <w:iCs/>
    </w:rPr>
  </w:style>
  <w:style w:type="character" w:customStyle="1" w:styleId="opstit">
    <w:name w:val="ops_tit"/>
    <w:basedOn w:val="a0"/>
    <w:rsid w:val="00ED4D05"/>
  </w:style>
  <w:style w:type="paragraph" w:styleId="a7">
    <w:name w:val="header"/>
    <w:basedOn w:val="a"/>
    <w:link w:val="Char"/>
    <w:rsid w:val="00B1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17E15"/>
    <w:rPr>
      <w:kern w:val="2"/>
      <w:sz w:val="18"/>
      <w:szCs w:val="18"/>
    </w:rPr>
  </w:style>
  <w:style w:type="paragraph" w:styleId="a8">
    <w:name w:val="footer"/>
    <w:basedOn w:val="a"/>
    <w:link w:val="Char0"/>
    <w:rsid w:val="00B1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17E15"/>
    <w:rPr>
      <w:kern w:val="2"/>
      <w:sz w:val="18"/>
      <w:szCs w:val="18"/>
    </w:rPr>
  </w:style>
  <w:style w:type="paragraph" w:styleId="a9">
    <w:name w:val="Balloon Text"/>
    <w:basedOn w:val="a"/>
    <w:link w:val="Char1"/>
    <w:rsid w:val="00DC2F4A"/>
    <w:rPr>
      <w:sz w:val="18"/>
      <w:szCs w:val="18"/>
    </w:rPr>
  </w:style>
  <w:style w:type="character" w:customStyle="1" w:styleId="Char1">
    <w:name w:val="批注框文本 Char"/>
    <w:basedOn w:val="a0"/>
    <w:link w:val="a9"/>
    <w:rsid w:val="00DC2F4A"/>
    <w:rPr>
      <w:kern w:val="2"/>
      <w:sz w:val="18"/>
      <w:szCs w:val="18"/>
    </w:rPr>
  </w:style>
  <w:style w:type="character" w:styleId="aa">
    <w:name w:val="FollowedHyperlink"/>
    <w:basedOn w:val="a0"/>
    <w:rsid w:val="006562FD"/>
    <w:rPr>
      <w:color w:val="800080" w:themeColor="followedHyperlink"/>
      <w:u w:val="single"/>
    </w:rPr>
  </w:style>
  <w:style w:type="paragraph" w:styleId="ab">
    <w:name w:val="Date"/>
    <w:basedOn w:val="a"/>
    <w:next w:val="a"/>
    <w:link w:val="Char2"/>
    <w:rsid w:val="006A61C5"/>
    <w:pPr>
      <w:ind w:leftChars="2500" w:left="100"/>
    </w:pPr>
  </w:style>
  <w:style w:type="character" w:customStyle="1" w:styleId="Char2">
    <w:name w:val="日期 Char"/>
    <w:basedOn w:val="a0"/>
    <w:link w:val="ab"/>
    <w:rsid w:val="006A61C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94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71416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345670">
          <w:marLeft w:val="0"/>
          <w:marRight w:val="8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</Words>
  <Characters>1107</Characters>
  <Application>Microsoft Office Word</Application>
  <DocSecurity>0</DocSecurity>
  <Lines>9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2019-05-05T07:30:00Z</cp:lastPrinted>
  <dcterms:created xsi:type="dcterms:W3CDTF">2019-05-06T07:54:00Z</dcterms:created>
  <dcterms:modified xsi:type="dcterms:W3CDTF">2019-05-06T07:54:00Z</dcterms:modified>
</cp:coreProperties>
</file>