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2E" w:rsidRDefault="00B5422E" w:rsidP="00B5422E">
      <w:pPr>
        <w:widowControl/>
        <w:shd w:val="clear" w:color="auto" w:fill="FFFFFF"/>
        <w:jc w:val="center"/>
        <w:outlineLvl w:val="5"/>
        <w:rPr>
          <w:rFonts w:ascii="微软雅黑" w:eastAsia="微软雅黑" w:hAnsi="微软雅黑" w:cs="宋体"/>
          <w:b/>
          <w:bCs/>
          <w:color w:val="333333"/>
          <w:kern w:val="0"/>
          <w:sz w:val="32"/>
        </w:rPr>
      </w:pPr>
      <w:r w:rsidRPr="00B5422E">
        <w:rPr>
          <w:rFonts w:ascii="微软雅黑" w:eastAsia="微软雅黑" w:hAnsi="微软雅黑" w:cs="宋体" w:hint="eastAsia"/>
          <w:b/>
          <w:bCs/>
          <w:color w:val="333333"/>
          <w:kern w:val="0"/>
          <w:sz w:val="32"/>
        </w:rPr>
        <w:t>中国作家协会重点作品扶持工作条例</w:t>
      </w:r>
    </w:p>
    <w:p w:rsidR="00B5422E" w:rsidRPr="008E0573" w:rsidRDefault="00B5422E" w:rsidP="00B5422E">
      <w:pPr>
        <w:widowControl/>
        <w:shd w:val="clear" w:color="auto" w:fill="FFFFFF"/>
        <w:jc w:val="center"/>
        <w:outlineLvl w:val="5"/>
        <w:rPr>
          <w:rFonts w:ascii="微软雅黑" w:eastAsia="微软雅黑" w:hAnsi="微软雅黑" w:cs="宋体"/>
          <w:color w:val="333333"/>
          <w:kern w:val="0"/>
          <w:szCs w:val="21"/>
        </w:rPr>
      </w:pPr>
      <w:r w:rsidRPr="008E0573">
        <w:rPr>
          <w:rFonts w:ascii="微软雅黑" w:eastAsia="微软雅黑" w:hAnsi="微软雅黑" w:cs="宋体" w:hint="eastAsia"/>
          <w:color w:val="333333"/>
          <w:kern w:val="0"/>
          <w:szCs w:val="21"/>
        </w:rPr>
        <w:t>（2019年2月18日修订）</w:t>
      </w:r>
    </w:p>
    <w:p w:rsidR="00B5422E" w:rsidRPr="00B5422E" w:rsidRDefault="00B5422E" w:rsidP="00B5422E">
      <w:pPr>
        <w:widowControl/>
        <w:shd w:val="clear" w:color="auto" w:fill="FFFFFF"/>
        <w:jc w:val="center"/>
        <w:outlineLvl w:val="5"/>
        <w:rPr>
          <w:rFonts w:ascii="微软雅黑" w:eastAsia="微软雅黑" w:hAnsi="微软雅黑" w:cs="宋体"/>
          <w:b/>
          <w:bCs/>
          <w:color w:val="333333"/>
          <w:kern w:val="0"/>
          <w:sz w:val="15"/>
          <w:szCs w:val="15"/>
        </w:rPr>
      </w:pP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为推动中国社会主义文学的繁荣发展，促进多出精品、多出人才，中国作家协会设立专项资金，开展重点作品扶持工作。</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一、指导思想</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重点作品扶持工作以马克思列宁主义、毛泽东思想、邓小平理论、“三个代表”重要思想、科学发展观、习近平新时代中国特色社会主义思想为指导，全面贯彻落实党的十九大精神和习近平总书记关于文艺工作的重要论述，坚持以人民为中心的创作导向，坚持“二为”方向和“双百”方针，弘扬社会主义核心价值观，鼓励深入生活、扎根人民，讲述中国故事、塑造时代新人,倡导反映新时代的现实题材和重大题材创作，以提高质量为生命线，尊重文学创作规律和作家艺术个性。</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二、组织机构</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中国作家协会创作研究部设立重点作品扶持办公室，负责组织实施。中国作家协会书记处聘请专家组成重点作品扶持项目论证委员会，对申报的选题和计划进行论证。</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三、工作原则</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重点作品扶持的对象主要为作者提出的创作选题及有关单位提出的写作或出版计划。</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1、注重反映现实生活，描绘新时代新气象，书写中华民族伟大复兴中国梦，弘扬中国精神的选题。</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2、注重优秀作家的重要选题。</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lastRenderedPageBreak/>
        <w:t>3、注重青年作者、基层作者和边远地区作者的选题。</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4、重点作品扶持办公室提出各年度重点支持的特定专项。</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5、中国作家协会网络文学中心依据本条例的原则组织网络文学重点作品扶持项目的征集和论证。</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四、支持方式</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重点作品扶持工作视具体情况采取以下支持方式：</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1、对立项选题提供基本创作补贴。</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2、根据作者意愿，在作品初稿完成后聘请专家审读并提出修改意见。</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3、对确有价值但出版面临困难的作品，提供出版资助。</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4、对经专家审读确认的优秀作品组织研讨推介活动。</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5、对立项写作或出版计划提供经费支持。</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五、申报条件</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1、申报重点作品扶持的作者应具有一定的创作实力、精益求精的创作态度和较高的思想艺术追求。</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2、文学创作选题和文学理论评论选题均可申报。个人申报的创作选题须为长篇作品或围绕特定主题创作的作品，理论评论选题须为专著。除特定写作或出版计划外，不接受个人作品合集申报。</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3、作者可依据重点作品扶持办公室发布的专项提出申报，亦可另行提出选题申报。</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六、申报程序</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1、重点作品扶持工作按年度进行，由重点作品扶持办公室发布征集通知。</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lastRenderedPageBreak/>
        <w:t>2、中国作家协会各团体会员和中央军委政治工作部</w:t>
      </w:r>
      <w:proofErr w:type="gramStart"/>
      <w:r w:rsidRPr="008E0573">
        <w:rPr>
          <w:rFonts w:ascii="微软雅黑" w:eastAsia="微软雅黑" w:hAnsi="微软雅黑" w:cs="宋体" w:hint="eastAsia"/>
          <w:color w:val="333333"/>
          <w:kern w:val="0"/>
          <w:sz w:val="24"/>
        </w:rPr>
        <w:t>宣传局</w:t>
      </w:r>
      <w:proofErr w:type="gramEnd"/>
      <w:r w:rsidRPr="008E0573">
        <w:rPr>
          <w:rFonts w:ascii="微软雅黑" w:eastAsia="微软雅黑" w:hAnsi="微软雅黑" w:cs="宋体" w:hint="eastAsia"/>
          <w:color w:val="333333"/>
          <w:kern w:val="0"/>
          <w:sz w:val="24"/>
        </w:rPr>
        <w:t>为重点作品扶持推荐单位。凡符合条件的作者，无论是否中国作家协会会员，均可向所在地或所在行业的中国作家协会团体会员申报；军队作者向中央军委政治工作部</w:t>
      </w:r>
      <w:proofErr w:type="gramStart"/>
      <w:r w:rsidRPr="008E0573">
        <w:rPr>
          <w:rFonts w:ascii="微软雅黑" w:eastAsia="微软雅黑" w:hAnsi="微软雅黑" w:cs="宋体" w:hint="eastAsia"/>
          <w:color w:val="333333"/>
          <w:kern w:val="0"/>
          <w:sz w:val="24"/>
        </w:rPr>
        <w:t>宣传局</w:t>
      </w:r>
      <w:proofErr w:type="gramEnd"/>
      <w:r w:rsidRPr="008E0573">
        <w:rPr>
          <w:rFonts w:ascii="微软雅黑" w:eastAsia="微软雅黑" w:hAnsi="微软雅黑" w:cs="宋体" w:hint="eastAsia"/>
          <w:color w:val="333333"/>
          <w:kern w:val="0"/>
          <w:sz w:val="24"/>
        </w:rPr>
        <w:t>申报；中直、国直系统作者直接向重点作品扶持办公室申报。</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3、各推荐单位在对申报选题做出论证、筛选后，向重点作品扶持办公室推荐。</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4、重点作品扶持办公室向部分出版社、文学期刊和其他有关单位定向征集选题及写作或出版计划。</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5、作者须按照征集通知要求提供创作计划、构思大纲和作品部分文本，推荐单位和重点作品扶持办公室对此保密。</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6、写作或出版计划申报单位须提供有关计划方案。</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七、论证、审批和管理</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1、重点作品扶持项目论证委员会对选题和计划的价值及申报者的完成能力进行评估。</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2、重点作品扶持项目论证委员会投票选出重点作品扶持项目，经中国作家协会书记处审批后公布。入选项目须获论证委员会人数三分之二的赞成票。</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3、重点作品扶持办公室、推荐单位、项目申报者三方签订合同，确定各方的权利和责任。</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4、重点作品扶持办公室和推荐单位对项目进行跟踪管理。作者须及时向重点作品扶持办公室告知作品的完成和出版情况，并提供样书。作品尚未发表或出版的，一般不得再次提出申报。</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八、工作纪律</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lastRenderedPageBreak/>
        <w:t>严格论证与审批程序，防止不正之风。参与重点作品扶持工作的人员，不得有任何可能影响论证和审批结果的不正当行为，如有违反，有关人员的工作资格和有关申报均予取消。重点作品扶持项目论证委员会和重点作品扶持办公室成员，如有选题申报，或系申报者的亲属，应实行回避。</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b/>
          <w:bCs/>
          <w:color w:val="333333"/>
          <w:kern w:val="0"/>
          <w:sz w:val="24"/>
        </w:rPr>
        <w:t>九、附则</w:t>
      </w:r>
    </w:p>
    <w:p w:rsidR="00B5422E" w:rsidRPr="008E0573" w:rsidRDefault="00B5422E" w:rsidP="00B5422E">
      <w:pPr>
        <w:widowControl/>
        <w:shd w:val="clear" w:color="auto" w:fill="FFFFFF"/>
        <w:spacing w:line="266" w:lineRule="atLeast"/>
        <w:ind w:firstLine="480"/>
        <w:jc w:val="left"/>
        <w:rPr>
          <w:rFonts w:ascii="微软雅黑" w:eastAsia="微软雅黑" w:hAnsi="微软雅黑" w:cs="宋体"/>
          <w:color w:val="333333"/>
          <w:kern w:val="0"/>
          <w:sz w:val="24"/>
        </w:rPr>
      </w:pPr>
      <w:r w:rsidRPr="008E0573">
        <w:rPr>
          <w:rFonts w:ascii="微软雅黑" w:eastAsia="微软雅黑" w:hAnsi="微软雅黑" w:cs="宋体" w:hint="eastAsia"/>
          <w:color w:val="333333"/>
          <w:kern w:val="0"/>
          <w:sz w:val="24"/>
        </w:rPr>
        <w:t>本条例由中国作家协会书记处负责修订、解释。</w:t>
      </w:r>
    </w:p>
    <w:p w:rsidR="004944B9" w:rsidRPr="00B5422E" w:rsidRDefault="004944B9"/>
    <w:sectPr w:rsidR="004944B9" w:rsidRPr="00B5422E" w:rsidSect="00B176D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6DE" w:rsidRDefault="004466DE" w:rsidP="008E0573">
      <w:r>
        <w:separator/>
      </w:r>
    </w:p>
  </w:endnote>
  <w:endnote w:type="continuationSeparator" w:id="0">
    <w:p w:rsidR="004466DE" w:rsidRDefault="004466DE" w:rsidP="008E05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Default="008E057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Default="008E057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Default="008E057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6DE" w:rsidRDefault="004466DE" w:rsidP="008E0573">
      <w:r>
        <w:separator/>
      </w:r>
    </w:p>
  </w:footnote>
  <w:footnote w:type="continuationSeparator" w:id="0">
    <w:p w:rsidR="004466DE" w:rsidRDefault="004466DE" w:rsidP="008E0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Default="008E057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Default="008E0573" w:rsidP="008E0573">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Default="008E057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02963"/>
    <w:multiLevelType w:val="multilevel"/>
    <w:tmpl w:val="3BFE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22E"/>
    <w:rsid w:val="000007F6"/>
    <w:rsid w:val="000011C2"/>
    <w:rsid w:val="00002F46"/>
    <w:rsid w:val="000037D6"/>
    <w:rsid w:val="00003912"/>
    <w:rsid w:val="0000471F"/>
    <w:rsid w:val="00005758"/>
    <w:rsid w:val="000067B5"/>
    <w:rsid w:val="00007544"/>
    <w:rsid w:val="0000762F"/>
    <w:rsid w:val="00007C31"/>
    <w:rsid w:val="00012497"/>
    <w:rsid w:val="00012CA4"/>
    <w:rsid w:val="00012F95"/>
    <w:rsid w:val="000146E1"/>
    <w:rsid w:val="00016D2B"/>
    <w:rsid w:val="00016E6F"/>
    <w:rsid w:val="00017432"/>
    <w:rsid w:val="000200A2"/>
    <w:rsid w:val="00020DE7"/>
    <w:rsid w:val="0002191F"/>
    <w:rsid w:val="00021976"/>
    <w:rsid w:val="00021AFF"/>
    <w:rsid w:val="000225BB"/>
    <w:rsid w:val="00023F87"/>
    <w:rsid w:val="00025150"/>
    <w:rsid w:val="00025AAE"/>
    <w:rsid w:val="00025FDD"/>
    <w:rsid w:val="00027410"/>
    <w:rsid w:val="00030474"/>
    <w:rsid w:val="00035149"/>
    <w:rsid w:val="0003597F"/>
    <w:rsid w:val="000364B9"/>
    <w:rsid w:val="0003680A"/>
    <w:rsid w:val="000375E5"/>
    <w:rsid w:val="000405A1"/>
    <w:rsid w:val="00040C1B"/>
    <w:rsid w:val="00041D88"/>
    <w:rsid w:val="000427C9"/>
    <w:rsid w:val="0004589B"/>
    <w:rsid w:val="00045B16"/>
    <w:rsid w:val="00047E4E"/>
    <w:rsid w:val="00050753"/>
    <w:rsid w:val="00050A7F"/>
    <w:rsid w:val="000517EB"/>
    <w:rsid w:val="00053FAB"/>
    <w:rsid w:val="00055830"/>
    <w:rsid w:val="00055CA5"/>
    <w:rsid w:val="000567ED"/>
    <w:rsid w:val="00056AE7"/>
    <w:rsid w:val="00057275"/>
    <w:rsid w:val="00057AC1"/>
    <w:rsid w:val="00060258"/>
    <w:rsid w:val="0006174E"/>
    <w:rsid w:val="000643B6"/>
    <w:rsid w:val="0006530E"/>
    <w:rsid w:val="000656C7"/>
    <w:rsid w:val="000705A0"/>
    <w:rsid w:val="00070C37"/>
    <w:rsid w:val="0007267A"/>
    <w:rsid w:val="00073079"/>
    <w:rsid w:val="00074702"/>
    <w:rsid w:val="000748AD"/>
    <w:rsid w:val="00074A7C"/>
    <w:rsid w:val="00076BE0"/>
    <w:rsid w:val="00077026"/>
    <w:rsid w:val="00077560"/>
    <w:rsid w:val="000775AA"/>
    <w:rsid w:val="0008210C"/>
    <w:rsid w:val="00082B20"/>
    <w:rsid w:val="00084F7F"/>
    <w:rsid w:val="00085D7E"/>
    <w:rsid w:val="000863F2"/>
    <w:rsid w:val="00086990"/>
    <w:rsid w:val="00087120"/>
    <w:rsid w:val="00093398"/>
    <w:rsid w:val="00093E37"/>
    <w:rsid w:val="000A0824"/>
    <w:rsid w:val="000A0825"/>
    <w:rsid w:val="000A0B6D"/>
    <w:rsid w:val="000A0BDB"/>
    <w:rsid w:val="000A1735"/>
    <w:rsid w:val="000A350E"/>
    <w:rsid w:val="000A350F"/>
    <w:rsid w:val="000B23B5"/>
    <w:rsid w:val="000B35EE"/>
    <w:rsid w:val="000B48C9"/>
    <w:rsid w:val="000B690B"/>
    <w:rsid w:val="000C1B7D"/>
    <w:rsid w:val="000C1CD4"/>
    <w:rsid w:val="000C26BE"/>
    <w:rsid w:val="000C3855"/>
    <w:rsid w:val="000C683D"/>
    <w:rsid w:val="000D0B19"/>
    <w:rsid w:val="000D0BFB"/>
    <w:rsid w:val="000D114D"/>
    <w:rsid w:val="000D1247"/>
    <w:rsid w:val="000D1ED1"/>
    <w:rsid w:val="000D3B00"/>
    <w:rsid w:val="000D565E"/>
    <w:rsid w:val="000D5F61"/>
    <w:rsid w:val="000D6904"/>
    <w:rsid w:val="000D6CA3"/>
    <w:rsid w:val="000E07D0"/>
    <w:rsid w:val="000E141E"/>
    <w:rsid w:val="000E4098"/>
    <w:rsid w:val="000E7AE9"/>
    <w:rsid w:val="000F1230"/>
    <w:rsid w:val="000F1DF3"/>
    <w:rsid w:val="000F32AD"/>
    <w:rsid w:val="000F52D8"/>
    <w:rsid w:val="000F5CAC"/>
    <w:rsid w:val="000F5D17"/>
    <w:rsid w:val="000F6C50"/>
    <w:rsid w:val="00101175"/>
    <w:rsid w:val="00103E2B"/>
    <w:rsid w:val="00104431"/>
    <w:rsid w:val="0010503E"/>
    <w:rsid w:val="00105EE8"/>
    <w:rsid w:val="0010723E"/>
    <w:rsid w:val="001115F7"/>
    <w:rsid w:val="0011564F"/>
    <w:rsid w:val="001159DC"/>
    <w:rsid w:val="001172E7"/>
    <w:rsid w:val="00121F32"/>
    <w:rsid w:val="00122F72"/>
    <w:rsid w:val="00123540"/>
    <w:rsid w:val="001236AC"/>
    <w:rsid w:val="001252FB"/>
    <w:rsid w:val="0012534B"/>
    <w:rsid w:val="001268B1"/>
    <w:rsid w:val="00126A5E"/>
    <w:rsid w:val="00127739"/>
    <w:rsid w:val="00132134"/>
    <w:rsid w:val="00133449"/>
    <w:rsid w:val="00133E34"/>
    <w:rsid w:val="001358E8"/>
    <w:rsid w:val="00135A5F"/>
    <w:rsid w:val="00135CB7"/>
    <w:rsid w:val="00136A0E"/>
    <w:rsid w:val="001373BF"/>
    <w:rsid w:val="00141BE4"/>
    <w:rsid w:val="0014259B"/>
    <w:rsid w:val="001449DB"/>
    <w:rsid w:val="001469F9"/>
    <w:rsid w:val="0015124E"/>
    <w:rsid w:val="00151BE5"/>
    <w:rsid w:val="001533A4"/>
    <w:rsid w:val="00155718"/>
    <w:rsid w:val="00155B62"/>
    <w:rsid w:val="00156BDE"/>
    <w:rsid w:val="00157333"/>
    <w:rsid w:val="00162DB8"/>
    <w:rsid w:val="001633CF"/>
    <w:rsid w:val="001666BE"/>
    <w:rsid w:val="00166CEE"/>
    <w:rsid w:val="00166DFB"/>
    <w:rsid w:val="001671CF"/>
    <w:rsid w:val="00170C02"/>
    <w:rsid w:val="0017345E"/>
    <w:rsid w:val="00173B6A"/>
    <w:rsid w:val="001746CF"/>
    <w:rsid w:val="001761D0"/>
    <w:rsid w:val="00176ED7"/>
    <w:rsid w:val="00177780"/>
    <w:rsid w:val="00177C7D"/>
    <w:rsid w:val="00177D49"/>
    <w:rsid w:val="00181F71"/>
    <w:rsid w:val="00183E0B"/>
    <w:rsid w:val="001920F0"/>
    <w:rsid w:val="00192417"/>
    <w:rsid w:val="0019748B"/>
    <w:rsid w:val="001A150B"/>
    <w:rsid w:val="001A24EE"/>
    <w:rsid w:val="001A2F78"/>
    <w:rsid w:val="001A2FA1"/>
    <w:rsid w:val="001A3109"/>
    <w:rsid w:val="001A3BC2"/>
    <w:rsid w:val="001A67A9"/>
    <w:rsid w:val="001A6803"/>
    <w:rsid w:val="001A6ECA"/>
    <w:rsid w:val="001B007B"/>
    <w:rsid w:val="001B08EA"/>
    <w:rsid w:val="001B2032"/>
    <w:rsid w:val="001B28AA"/>
    <w:rsid w:val="001B310A"/>
    <w:rsid w:val="001B5041"/>
    <w:rsid w:val="001B5734"/>
    <w:rsid w:val="001B5740"/>
    <w:rsid w:val="001B6419"/>
    <w:rsid w:val="001C315C"/>
    <w:rsid w:val="001C3E93"/>
    <w:rsid w:val="001C4AA9"/>
    <w:rsid w:val="001C4C4B"/>
    <w:rsid w:val="001C5376"/>
    <w:rsid w:val="001C5DE1"/>
    <w:rsid w:val="001D00AD"/>
    <w:rsid w:val="001D00FA"/>
    <w:rsid w:val="001D1E53"/>
    <w:rsid w:val="001D20C4"/>
    <w:rsid w:val="001D278B"/>
    <w:rsid w:val="001D27FF"/>
    <w:rsid w:val="001D5284"/>
    <w:rsid w:val="001D79BA"/>
    <w:rsid w:val="001E04AB"/>
    <w:rsid w:val="001E07A0"/>
    <w:rsid w:val="001E0ACD"/>
    <w:rsid w:val="001E1979"/>
    <w:rsid w:val="001E19F3"/>
    <w:rsid w:val="001E1C24"/>
    <w:rsid w:val="001E343F"/>
    <w:rsid w:val="001E367F"/>
    <w:rsid w:val="001E3EA1"/>
    <w:rsid w:val="001E6116"/>
    <w:rsid w:val="001F1629"/>
    <w:rsid w:val="001F4169"/>
    <w:rsid w:val="001F47A5"/>
    <w:rsid w:val="001F54A9"/>
    <w:rsid w:val="001F6028"/>
    <w:rsid w:val="001F61A1"/>
    <w:rsid w:val="00201F7C"/>
    <w:rsid w:val="0020363D"/>
    <w:rsid w:val="00205876"/>
    <w:rsid w:val="00205AB4"/>
    <w:rsid w:val="00206615"/>
    <w:rsid w:val="00207E05"/>
    <w:rsid w:val="00211575"/>
    <w:rsid w:val="00211815"/>
    <w:rsid w:val="002124D2"/>
    <w:rsid w:val="002127DD"/>
    <w:rsid w:val="0021303D"/>
    <w:rsid w:val="00213AAE"/>
    <w:rsid w:val="002144CF"/>
    <w:rsid w:val="00214C5D"/>
    <w:rsid w:val="002153EB"/>
    <w:rsid w:val="0021630E"/>
    <w:rsid w:val="002177B4"/>
    <w:rsid w:val="00220860"/>
    <w:rsid w:val="0022086D"/>
    <w:rsid w:val="00222AF1"/>
    <w:rsid w:val="00222B0E"/>
    <w:rsid w:val="002246FB"/>
    <w:rsid w:val="00224EE5"/>
    <w:rsid w:val="002251F9"/>
    <w:rsid w:val="002255AD"/>
    <w:rsid w:val="00225FAD"/>
    <w:rsid w:val="00232652"/>
    <w:rsid w:val="00232688"/>
    <w:rsid w:val="00232FF5"/>
    <w:rsid w:val="0023406B"/>
    <w:rsid w:val="00234417"/>
    <w:rsid w:val="00234F8E"/>
    <w:rsid w:val="0023528D"/>
    <w:rsid w:val="0023550D"/>
    <w:rsid w:val="00235CD4"/>
    <w:rsid w:val="00236311"/>
    <w:rsid w:val="002366D6"/>
    <w:rsid w:val="00237085"/>
    <w:rsid w:val="00237F8E"/>
    <w:rsid w:val="00242351"/>
    <w:rsid w:val="00242F93"/>
    <w:rsid w:val="00246714"/>
    <w:rsid w:val="002469DE"/>
    <w:rsid w:val="00246F8B"/>
    <w:rsid w:val="002477A5"/>
    <w:rsid w:val="00250366"/>
    <w:rsid w:val="002505E4"/>
    <w:rsid w:val="00252CEA"/>
    <w:rsid w:val="00253198"/>
    <w:rsid w:val="002533C5"/>
    <w:rsid w:val="00256272"/>
    <w:rsid w:val="002568E0"/>
    <w:rsid w:val="00257080"/>
    <w:rsid w:val="002573BC"/>
    <w:rsid w:val="00257534"/>
    <w:rsid w:val="00257AEB"/>
    <w:rsid w:val="002605F3"/>
    <w:rsid w:val="00262389"/>
    <w:rsid w:val="0026339F"/>
    <w:rsid w:val="00263D83"/>
    <w:rsid w:val="00266E74"/>
    <w:rsid w:val="002735AD"/>
    <w:rsid w:val="0027636E"/>
    <w:rsid w:val="00277401"/>
    <w:rsid w:val="00277A1A"/>
    <w:rsid w:val="00281215"/>
    <w:rsid w:val="00284BED"/>
    <w:rsid w:val="0028514C"/>
    <w:rsid w:val="0028790B"/>
    <w:rsid w:val="00290925"/>
    <w:rsid w:val="0029167A"/>
    <w:rsid w:val="00291FF8"/>
    <w:rsid w:val="0029268F"/>
    <w:rsid w:val="00294318"/>
    <w:rsid w:val="00295940"/>
    <w:rsid w:val="00297E99"/>
    <w:rsid w:val="002A0BE5"/>
    <w:rsid w:val="002A0E47"/>
    <w:rsid w:val="002A3E45"/>
    <w:rsid w:val="002A4951"/>
    <w:rsid w:val="002A55D9"/>
    <w:rsid w:val="002A648F"/>
    <w:rsid w:val="002B017D"/>
    <w:rsid w:val="002B23F4"/>
    <w:rsid w:val="002B251C"/>
    <w:rsid w:val="002B2B64"/>
    <w:rsid w:val="002B3F59"/>
    <w:rsid w:val="002B43D5"/>
    <w:rsid w:val="002B7EDB"/>
    <w:rsid w:val="002C04B9"/>
    <w:rsid w:val="002C069D"/>
    <w:rsid w:val="002C3DBD"/>
    <w:rsid w:val="002C459B"/>
    <w:rsid w:val="002C6902"/>
    <w:rsid w:val="002C6BE3"/>
    <w:rsid w:val="002C76CC"/>
    <w:rsid w:val="002C7F60"/>
    <w:rsid w:val="002D0931"/>
    <w:rsid w:val="002D1C1C"/>
    <w:rsid w:val="002D2097"/>
    <w:rsid w:val="002D4521"/>
    <w:rsid w:val="002D453C"/>
    <w:rsid w:val="002D45C0"/>
    <w:rsid w:val="002D464E"/>
    <w:rsid w:val="002E035F"/>
    <w:rsid w:val="002E0B55"/>
    <w:rsid w:val="002E38A2"/>
    <w:rsid w:val="002E5915"/>
    <w:rsid w:val="002E639E"/>
    <w:rsid w:val="002F0565"/>
    <w:rsid w:val="002F2D47"/>
    <w:rsid w:val="002F366C"/>
    <w:rsid w:val="002F3706"/>
    <w:rsid w:val="002F3826"/>
    <w:rsid w:val="002F46E6"/>
    <w:rsid w:val="002F50C9"/>
    <w:rsid w:val="002F5290"/>
    <w:rsid w:val="002F670C"/>
    <w:rsid w:val="002F7E0F"/>
    <w:rsid w:val="00300488"/>
    <w:rsid w:val="00300C27"/>
    <w:rsid w:val="003017E8"/>
    <w:rsid w:val="00303144"/>
    <w:rsid w:val="00304355"/>
    <w:rsid w:val="00307348"/>
    <w:rsid w:val="003102D9"/>
    <w:rsid w:val="00310D5E"/>
    <w:rsid w:val="00314357"/>
    <w:rsid w:val="00315E1C"/>
    <w:rsid w:val="0031787B"/>
    <w:rsid w:val="00322657"/>
    <w:rsid w:val="00323753"/>
    <w:rsid w:val="00323992"/>
    <w:rsid w:val="003247A4"/>
    <w:rsid w:val="003253E0"/>
    <w:rsid w:val="003256BA"/>
    <w:rsid w:val="00326213"/>
    <w:rsid w:val="0032653B"/>
    <w:rsid w:val="003275EC"/>
    <w:rsid w:val="00330798"/>
    <w:rsid w:val="003310DD"/>
    <w:rsid w:val="00332521"/>
    <w:rsid w:val="00332C24"/>
    <w:rsid w:val="00333614"/>
    <w:rsid w:val="00333919"/>
    <w:rsid w:val="00333EEB"/>
    <w:rsid w:val="00334F44"/>
    <w:rsid w:val="003358D1"/>
    <w:rsid w:val="00335AC5"/>
    <w:rsid w:val="00336AD4"/>
    <w:rsid w:val="00336B85"/>
    <w:rsid w:val="00337ABA"/>
    <w:rsid w:val="00341CA9"/>
    <w:rsid w:val="00341DEC"/>
    <w:rsid w:val="003421A8"/>
    <w:rsid w:val="003428E5"/>
    <w:rsid w:val="00343C17"/>
    <w:rsid w:val="00343FDE"/>
    <w:rsid w:val="003476D7"/>
    <w:rsid w:val="00347E2A"/>
    <w:rsid w:val="00350DA4"/>
    <w:rsid w:val="003519DA"/>
    <w:rsid w:val="003521D7"/>
    <w:rsid w:val="003522B8"/>
    <w:rsid w:val="00355368"/>
    <w:rsid w:val="003560EE"/>
    <w:rsid w:val="003561BD"/>
    <w:rsid w:val="00357786"/>
    <w:rsid w:val="0036445B"/>
    <w:rsid w:val="00367069"/>
    <w:rsid w:val="00370315"/>
    <w:rsid w:val="00371095"/>
    <w:rsid w:val="00372B56"/>
    <w:rsid w:val="003731A1"/>
    <w:rsid w:val="00375887"/>
    <w:rsid w:val="00375D61"/>
    <w:rsid w:val="00375DD3"/>
    <w:rsid w:val="00376035"/>
    <w:rsid w:val="003761A7"/>
    <w:rsid w:val="00382452"/>
    <w:rsid w:val="0038254A"/>
    <w:rsid w:val="003835DB"/>
    <w:rsid w:val="00383799"/>
    <w:rsid w:val="00383B93"/>
    <w:rsid w:val="00384FDD"/>
    <w:rsid w:val="003866E3"/>
    <w:rsid w:val="00391273"/>
    <w:rsid w:val="00391BC5"/>
    <w:rsid w:val="003932A9"/>
    <w:rsid w:val="00395963"/>
    <w:rsid w:val="00397915"/>
    <w:rsid w:val="00397D42"/>
    <w:rsid w:val="003A1265"/>
    <w:rsid w:val="003A14E9"/>
    <w:rsid w:val="003A384A"/>
    <w:rsid w:val="003A5B6F"/>
    <w:rsid w:val="003A6224"/>
    <w:rsid w:val="003A6A90"/>
    <w:rsid w:val="003A6BF1"/>
    <w:rsid w:val="003A7129"/>
    <w:rsid w:val="003A71E9"/>
    <w:rsid w:val="003B08BC"/>
    <w:rsid w:val="003B3320"/>
    <w:rsid w:val="003B5927"/>
    <w:rsid w:val="003B6AE9"/>
    <w:rsid w:val="003B7F06"/>
    <w:rsid w:val="003C0661"/>
    <w:rsid w:val="003C0D3F"/>
    <w:rsid w:val="003C14AA"/>
    <w:rsid w:val="003C1D0D"/>
    <w:rsid w:val="003C2405"/>
    <w:rsid w:val="003C2A0B"/>
    <w:rsid w:val="003C3E37"/>
    <w:rsid w:val="003C402E"/>
    <w:rsid w:val="003C5FED"/>
    <w:rsid w:val="003C6149"/>
    <w:rsid w:val="003C6A46"/>
    <w:rsid w:val="003C6CBE"/>
    <w:rsid w:val="003D02FF"/>
    <w:rsid w:val="003D0BF1"/>
    <w:rsid w:val="003D11B3"/>
    <w:rsid w:val="003D13C1"/>
    <w:rsid w:val="003D147F"/>
    <w:rsid w:val="003D2162"/>
    <w:rsid w:val="003D4376"/>
    <w:rsid w:val="003D722C"/>
    <w:rsid w:val="003E0DC7"/>
    <w:rsid w:val="003E16DC"/>
    <w:rsid w:val="003E1A31"/>
    <w:rsid w:val="003E1C63"/>
    <w:rsid w:val="003E1E4D"/>
    <w:rsid w:val="003E56A2"/>
    <w:rsid w:val="003F249D"/>
    <w:rsid w:val="003F2A77"/>
    <w:rsid w:val="003F7F13"/>
    <w:rsid w:val="0040107B"/>
    <w:rsid w:val="00401E33"/>
    <w:rsid w:val="00403B0F"/>
    <w:rsid w:val="00407D1E"/>
    <w:rsid w:val="00407E67"/>
    <w:rsid w:val="00410BCE"/>
    <w:rsid w:val="004111B1"/>
    <w:rsid w:val="00411298"/>
    <w:rsid w:val="0041281C"/>
    <w:rsid w:val="0041301C"/>
    <w:rsid w:val="00413A85"/>
    <w:rsid w:val="0041478D"/>
    <w:rsid w:val="00414915"/>
    <w:rsid w:val="004167AB"/>
    <w:rsid w:val="00423E95"/>
    <w:rsid w:val="004255EA"/>
    <w:rsid w:val="00426024"/>
    <w:rsid w:val="00426850"/>
    <w:rsid w:val="004303B7"/>
    <w:rsid w:val="00434125"/>
    <w:rsid w:val="00434BE6"/>
    <w:rsid w:val="00434F90"/>
    <w:rsid w:val="00435392"/>
    <w:rsid w:val="00435532"/>
    <w:rsid w:val="00436223"/>
    <w:rsid w:val="00436C32"/>
    <w:rsid w:val="0043771D"/>
    <w:rsid w:val="00437751"/>
    <w:rsid w:val="00440387"/>
    <w:rsid w:val="00440EBC"/>
    <w:rsid w:val="00441750"/>
    <w:rsid w:val="00442AE9"/>
    <w:rsid w:val="00442D9C"/>
    <w:rsid w:val="004457E1"/>
    <w:rsid w:val="00446203"/>
    <w:rsid w:val="004466C9"/>
    <w:rsid w:val="004466DE"/>
    <w:rsid w:val="00446B22"/>
    <w:rsid w:val="00446D0C"/>
    <w:rsid w:val="0045203E"/>
    <w:rsid w:val="00452D21"/>
    <w:rsid w:val="004530C2"/>
    <w:rsid w:val="0045620B"/>
    <w:rsid w:val="00456C61"/>
    <w:rsid w:val="0045712A"/>
    <w:rsid w:val="00457631"/>
    <w:rsid w:val="00460644"/>
    <w:rsid w:val="00461992"/>
    <w:rsid w:val="0046238A"/>
    <w:rsid w:val="004644BF"/>
    <w:rsid w:val="004645E6"/>
    <w:rsid w:val="00464C31"/>
    <w:rsid w:val="00464E94"/>
    <w:rsid w:val="00466B9F"/>
    <w:rsid w:val="00466CB7"/>
    <w:rsid w:val="004712E0"/>
    <w:rsid w:val="004717D3"/>
    <w:rsid w:val="004725D7"/>
    <w:rsid w:val="004729BA"/>
    <w:rsid w:val="004758DC"/>
    <w:rsid w:val="00476595"/>
    <w:rsid w:val="0048467C"/>
    <w:rsid w:val="00484FDF"/>
    <w:rsid w:val="004852E9"/>
    <w:rsid w:val="004872C0"/>
    <w:rsid w:val="00487434"/>
    <w:rsid w:val="004925CF"/>
    <w:rsid w:val="00492731"/>
    <w:rsid w:val="004944B9"/>
    <w:rsid w:val="004947A1"/>
    <w:rsid w:val="00494EF6"/>
    <w:rsid w:val="0049541E"/>
    <w:rsid w:val="00495CE4"/>
    <w:rsid w:val="00495EFE"/>
    <w:rsid w:val="004963E8"/>
    <w:rsid w:val="004967FD"/>
    <w:rsid w:val="0049779C"/>
    <w:rsid w:val="004A1127"/>
    <w:rsid w:val="004A2B48"/>
    <w:rsid w:val="004A2C4A"/>
    <w:rsid w:val="004A35CB"/>
    <w:rsid w:val="004A38BD"/>
    <w:rsid w:val="004A3A39"/>
    <w:rsid w:val="004A4A88"/>
    <w:rsid w:val="004A5813"/>
    <w:rsid w:val="004A76B3"/>
    <w:rsid w:val="004B0806"/>
    <w:rsid w:val="004B3597"/>
    <w:rsid w:val="004B6BE9"/>
    <w:rsid w:val="004C0817"/>
    <w:rsid w:val="004C1385"/>
    <w:rsid w:val="004C1DCE"/>
    <w:rsid w:val="004C3575"/>
    <w:rsid w:val="004C43C6"/>
    <w:rsid w:val="004C6107"/>
    <w:rsid w:val="004C691C"/>
    <w:rsid w:val="004C70D4"/>
    <w:rsid w:val="004D013C"/>
    <w:rsid w:val="004D1973"/>
    <w:rsid w:val="004D4207"/>
    <w:rsid w:val="004D7F1D"/>
    <w:rsid w:val="004E1C64"/>
    <w:rsid w:val="004E201F"/>
    <w:rsid w:val="004E40D7"/>
    <w:rsid w:val="004E52A8"/>
    <w:rsid w:val="004E596A"/>
    <w:rsid w:val="004E66DE"/>
    <w:rsid w:val="004E6A18"/>
    <w:rsid w:val="004E6FC6"/>
    <w:rsid w:val="004F3A3E"/>
    <w:rsid w:val="004F3E1F"/>
    <w:rsid w:val="004F5046"/>
    <w:rsid w:val="004F5D60"/>
    <w:rsid w:val="004F701C"/>
    <w:rsid w:val="004F7E2F"/>
    <w:rsid w:val="004F7F88"/>
    <w:rsid w:val="00501A7C"/>
    <w:rsid w:val="005022F5"/>
    <w:rsid w:val="005034C5"/>
    <w:rsid w:val="00503A65"/>
    <w:rsid w:val="00505127"/>
    <w:rsid w:val="00507D50"/>
    <w:rsid w:val="0051246D"/>
    <w:rsid w:val="00513DE2"/>
    <w:rsid w:val="005169A7"/>
    <w:rsid w:val="00516C86"/>
    <w:rsid w:val="0051728A"/>
    <w:rsid w:val="00521B45"/>
    <w:rsid w:val="00522AE1"/>
    <w:rsid w:val="005242A1"/>
    <w:rsid w:val="00524E74"/>
    <w:rsid w:val="005338D9"/>
    <w:rsid w:val="0053437C"/>
    <w:rsid w:val="00534451"/>
    <w:rsid w:val="005349AF"/>
    <w:rsid w:val="00534D52"/>
    <w:rsid w:val="00536A13"/>
    <w:rsid w:val="00537B87"/>
    <w:rsid w:val="00542899"/>
    <w:rsid w:val="005428DB"/>
    <w:rsid w:val="00542EC5"/>
    <w:rsid w:val="005447FC"/>
    <w:rsid w:val="005454EB"/>
    <w:rsid w:val="00553A87"/>
    <w:rsid w:val="005550BF"/>
    <w:rsid w:val="00557A88"/>
    <w:rsid w:val="00560BB7"/>
    <w:rsid w:val="00567481"/>
    <w:rsid w:val="00567C82"/>
    <w:rsid w:val="005701E1"/>
    <w:rsid w:val="005701E9"/>
    <w:rsid w:val="005717F1"/>
    <w:rsid w:val="00575939"/>
    <w:rsid w:val="005803F4"/>
    <w:rsid w:val="00581696"/>
    <w:rsid w:val="00583C50"/>
    <w:rsid w:val="005844F7"/>
    <w:rsid w:val="00585095"/>
    <w:rsid w:val="00585927"/>
    <w:rsid w:val="00585D4B"/>
    <w:rsid w:val="00586AEC"/>
    <w:rsid w:val="005908B1"/>
    <w:rsid w:val="00591AE7"/>
    <w:rsid w:val="00593CF8"/>
    <w:rsid w:val="00593E64"/>
    <w:rsid w:val="0059402B"/>
    <w:rsid w:val="005953F2"/>
    <w:rsid w:val="00595476"/>
    <w:rsid w:val="00595B42"/>
    <w:rsid w:val="00596F17"/>
    <w:rsid w:val="005975DB"/>
    <w:rsid w:val="005A2E67"/>
    <w:rsid w:val="005A4F66"/>
    <w:rsid w:val="005A5894"/>
    <w:rsid w:val="005A626B"/>
    <w:rsid w:val="005A7366"/>
    <w:rsid w:val="005B1463"/>
    <w:rsid w:val="005B1653"/>
    <w:rsid w:val="005B198E"/>
    <w:rsid w:val="005B2D6D"/>
    <w:rsid w:val="005B507D"/>
    <w:rsid w:val="005B53D6"/>
    <w:rsid w:val="005C048E"/>
    <w:rsid w:val="005C0BD0"/>
    <w:rsid w:val="005C0C00"/>
    <w:rsid w:val="005C1BE6"/>
    <w:rsid w:val="005C2479"/>
    <w:rsid w:val="005C3627"/>
    <w:rsid w:val="005C4745"/>
    <w:rsid w:val="005C759B"/>
    <w:rsid w:val="005D09BB"/>
    <w:rsid w:val="005D0C79"/>
    <w:rsid w:val="005D10D1"/>
    <w:rsid w:val="005D1CC7"/>
    <w:rsid w:val="005D230E"/>
    <w:rsid w:val="005D43FE"/>
    <w:rsid w:val="005D4565"/>
    <w:rsid w:val="005D517E"/>
    <w:rsid w:val="005D7321"/>
    <w:rsid w:val="005E0DC5"/>
    <w:rsid w:val="005E140D"/>
    <w:rsid w:val="005E1B64"/>
    <w:rsid w:val="005E292B"/>
    <w:rsid w:val="005E32A2"/>
    <w:rsid w:val="005E52ED"/>
    <w:rsid w:val="005E5500"/>
    <w:rsid w:val="005E6EDD"/>
    <w:rsid w:val="005E7035"/>
    <w:rsid w:val="005E7B11"/>
    <w:rsid w:val="005E7C21"/>
    <w:rsid w:val="005F322A"/>
    <w:rsid w:val="005F45B8"/>
    <w:rsid w:val="005F4D26"/>
    <w:rsid w:val="005F5AD7"/>
    <w:rsid w:val="005F6F21"/>
    <w:rsid w:val="005F7165"/>
    <w:rsid w:val="006028CC"/>
    <w:rsid w:val="00602C17"/>
    <w:rsid w:val="00603AE5"/>
    <w:rsid w:val="006103D8"/>
    <w:rsid w:val="00611075"/>
    <w:rsid w:val="00621A4D"/>
    <w:rsid w:val="00623E89"/>
    <w:rsid w:val="00624E1A"/>
    <w:rsid w:val="006250A2"/>
    <w:rsid w:val="006251FF"/>
    <w:rsid w:val="006258FC"/>
    <w:rsid w:val="00625AE3"/>
    <w:rsid w:val="00627163"/>
    <w:rsid w:val="00627E47"/>
    <w:rsid w:val="00630D50"/>
    <w:rsid w:val="00632457"/>
    <w:rsid w:val="0063611E"/>
    <w:rsid w:val="00636591"/>
    <w:rsid w:val="00641C84"/>
    <w:rsid w:val="00642E19"/>
    <w:rsid w:val="00643A74"/>
    <w:rsid w:val="006447CC"/>
    <w:rsid w:val="0064493E"/>
    <w:rsid w:val="00644B5A"/>
    <w:rsid w:val="0064600F"/>
    <w:rsid w:val="006479A1"/>
    <w:rsid w:val="00651F02"/>
    <w:rsid w:val="00652AEC"/>
    <w:rsid w:val="00653ABD"/>
    <w:rsid w:val="00656403"/>
    <w:rsid w:val="00656ED6"/>
    <w:rsid w:val="00661C12"/>
    <w:rsid w:val="00663540"/>
    <w:rsid w:val="00664D1C"/>
    <w:rsid w:val="00665D7C"/>
    <w:rsid w:val="006661C2"/>
    <w:rsid w:val="006677CE"/>
    <w:rsid w:val="0067092A"/>
    <w:rsid w:val="00674D6C"/>
    <w:rsid w:val="006808CD"/>
    <w:rsid w:val="0068352D"/>
    <w:rsid w:val="006835F1"/>
    <w:rsid w:val="006852BE"/>
    <w:rsid w:val="00686D53"/>
    <w:rsid w:val="006871B4"/>
    <w:rsid w:val="00687E7A"/>
    <w:rsid w:val="006907AE"/>
    <w:rsid w:val="00690CA0"/>
    <w:rsid w:val="00690FA1"/>
    <w:rsid w:val="0069734A"/>
    <w:rsid w:val="00697D2E"/>
    <w:rsid w:val="006A1209"/>
    <w:rsid w:val="006A3E40"/>
    <w:rsid w:val="006A4A81"/>
    <w:rsid w:val="006A4C7F"/>
    <w:rsid w:val="006A6532"/>
    <w:rsid w:val="006B076C"/>
    <w:rsid w:val="006B1947"/>
    <w:rsid w:val="006B2BD8"/>
    <w:rsid w:val="006B3799"/>
    <w:rsid w:val="006B39BC"/>
    <w:rsid w:val="006B414A"/>
    <w:rsid w:val="006B53A2"/>
    <w:rsid w:val="006B5688"/>
    <w:rsid w:val="006B56F2"/>
    <w:rsid w:val="006B63DC"/>
    <w:rsid w:val="006B7B38"/>
    <w:rsid w:val="006C02E9"/>
    <w:rsid w:val="006C0CA9"/>
    <w:rsid w:val="006C126C"/>
    <w:rsid w:val="006C13C4"/>
    <w:rsid w:val="006C2618"/>
    <w:rsid w:val="006C4761"/>
    <w:rsid w:val="006C4A67"/>
    <w:rsid w:val="006C4EE2"/>
    <w:rsid w:val="006C5633"/>
    <w:rsid w:val="006C618C"/>
    <w:rsid w:val="006C6938"/>
    <w:rsid w:val="006D2904"/>
    <w:rsid w:val="006D5DAE"/>
    <w:rsid w:val="006D7472"/>
    <w:rsid w:val="006D7B92"/>
    <w:rsid w:val="006E0CCC"/>
    <w:rsid w:val="006E0F75"/>
    <w:rsid w:val="006E17CE"/>
    <w:rsid w:val="006E1AF1"/>
    <w:rsid w:val="006E512F"/>
    <w:rsid w:val="006E5305"/>
    <w:rsid w:val="006E61CB"/>
    <w:rsid w:val="006E7D01"/>
    <w:rsid w:val="006F1190"/>
    <w:rsid w:val="006F2005"/>
    <w:rsid w:val="006F3501"/>
    <w:rsid w:val="006F4184"/>
    <w:rsid w:val="006F573A"/>
    <w:rsid w:val="006F5A20"/>
    <w:rsid w:val="00700AF3"/>
    <w:rsid w:val="00702794"/>
    <w:rsid w:val="007113DE"/>
    <w:rsid w:val="007115FB"/>
    <w:rsid w:val="00711937"/>
    <w:rsid w:val="00713DFD"/>
    <w:rsid w:val="007140F7"/>
    <w:rsid w:val="00714293"/>
    <w:rsid w:val="00714D6B"/>
    <w:rsid w:val="00715714"/>
    <w:rsid w:val="00716149"/>
    <w:rsid w:val="007172CC"/>
    <w:rsid w:val="00720081"/>
    <w:rsid w:val="007209EB"/>
    <w:rsid w:val="00721B9E"/>
    <w:rsid w:val="007227EB"/>
    <w:rsid w:val="00722BE6"/>
    <w:rsid w:val="00722F15"/>
    <w:rsid w:val="007251E0"/>
    <w:rsid w:val="0072684C"/>
    <w:rsid w:val="00726DC4"/>
    <w:rsid w:val="00727EA5"/>
    <w:rsid w:val="00731079"/>
    <w:rsid w:val="00731504"/>
    <w:rsid w:val="0073340B"/>
    <w:rsid w:val="00733879"/>
    <w:rsid w:val="00735425"/>
    <w:rsid w:val="00735429"/>
    <w:rsid w:val="00735B49"/>
    <w:rsid w:val="00737D74"/>
    <w:rsid w:val="00737DFE"/>
    <w:rsid w:val="00740939"/>
    <w:rsid w:val="007409CB"/>
    <w:rsid w:val="00740F22"/>
    <w:rsid w:val="00744550"/>
    <w:rsid w:val="0074504E"/>
    <w:rsid w:val="007460A3"/>
    <w:rsid w:val="00750780"/>
    <w:rsid w:val="00750C61"/>
    <w:rsid w:val="00751415"/>
    <w:rsid w:val="007516C7"/>
    <w:rsid w:val="00752007"/>
    <w:rsid w:val="007539B7"/>
    <w:rsid w:val="00754290"/>
    <w:rsid w:val="0075517C"/>
    <w:rsid w:val="007551B4"/>
    <w:rsid w:val="0075537B"/>
    <w:rsid w:val="00755786"/>
    <w:rsid w:val="00757C31"/>
    <w:rsid w:val="00760445"/>
    <w:rsid w:val="00760597"/>
    <w:rsid w:val="00760DC3"/>
    <w:rsid w:val="0076290A"/>
    <w:rsid w:val="00764396"/>
    <w:rsid w:val="00764588"/>
    <w:rsid w:val="00765048"/>
    <w:rsid w:val="00765352"/>
    <w:rsid w:val="00766353"/>
    <w:rsid w:val="00766444"/>
    <w:rsid w:val="007716FE"/>
    <w:rsid w:val="0077200B"/>
    <w:rsid w:val="00772B7B"/>
    <w:rsid w:val="00773ED5"/>
    <w:rsid w:val="0077546B"/>
    <w:rsid w:val="00776677"/>
    <w:rsid w:val="00780C1A"/>
    <w:rsid w:val="00781381"/>
    <w:rsid w:val="00781AF5"/>
    <w:rsid w:val="00784A13"/>
    <w:rsid w:val="00787899"/>
    <w:rsid w:val="00791651"/>
    <w:rsid w:val="007927E7"/>
    <w:rsid w:val="00792CEC"/>
    <w:rsid w:val="007932C5"/>
    <w:rsid w:val="00793E87"/>
    <w:rsid w:val="007974EE"/>
    <w:rsid w:val="007979D0"/>
    <w:rsid w:val="007A1628"/>
    <w:rsid w:val="007A1929"/>
    <w:rsid w:val="007A414D"/>
    <w:rsid w:val="007A41A0"/>
    <w:rsid w:val="007A4BE8"/>
    <w:rsid w:val="007A642D"/>
    <w:rsid w:val="007A71DE"/>
    <w:rsid w:val="007B01A4"/>
    <w:rsid w:val="007B0259"/>
    <w:rsid w:val="007B236B"/>
    <w:rsid w:val="007B5246"/>
    <w:rsid w:val="007B5D7C"/>
    <w:rsid w:val="007B6182"/>
    <w:rsid w:val="007B77DC"/>
    <w:rsid w:val="007C1E0B"/>
    <w:rsid w:val="007C2F91"/>
    <w:rsid w:val="007C34C9"/>
    <w:rsid w:val="007C42FD"/>
    <w:rsid w:val="007C5B35"/>
    <w:rsid w:val="007C7735"/>
    <w:rsid w:val="007C77F4"/>
    <w:rsid w:val="007D30D3"/>
    <w:rsid w:val="007D4D7F"/>
    <w:rsid w:val="007D5E23"/>
    <w:rsid w:val="007E0191"/>
    <w:rsid w:val="007E031A"/>
    <w:rsid w:val="007E086A"/>
    <w:rsid w:val="007E0EB7"/>
    <w:rsid w:val="007E1086"/>
    <w:rsid w:val="007E1C3F"/>
    <w:rsid w:val="007E215C"/>
    <w:rsid w:val="007E43AE"/>
    <w:rsid w:val="007E6239"/>
    <w:rsid w:val="007E77B9"/>
    <w:rsid w:val="007F00C0"/>
    <w:rsid w:val="007F0C52"/>
    <w:rsid w:val="007F1C1F"/>
    <w:rsid w:val="007F20E9"/>
    <w:rsid w:val="007F2D1D"/>
    <w:rsid w:val="007F2E93"/>
    <w:rsid w:val="007F371E"/>
    <w:rsid w:val="007F5067"/>
    <w:rsid w:val="00800865"/>
    <w:rsid w:val="0080088A"/>
    <w:rsid w:val="00801161"/>
    <w:rsid w:val="0080399D"/>
    <w:rsid w:val="008056A0"/>
    <w:rsid w:val="00806308"/>
    <w:rsid w:val="00806484"/>
    <w:rsid w:val="008106FA"/>
    <w:rsid w:val="00812847"/>
    <w:rsid w:val="00814694"/>
    <w:rsid w:val="00814D6B"/>
    <w:rsid w:val="00815245"/>
    <w:rsid w:val="008159F8"/>
    <w:rsid w:val="0082311D"/>
    <w:rsid w:val="00824187"/>
    <w:rsid w:val="00825C32"/>
    <w:rsid w:val="008279F9"/>
    <w:rsid w:val="00830AE1"/>
    <w:rsid w:val="00832236"/>
    <w:rsid w:val="008343C9"/>
    <w:rsid w:val="0083490A"/>
    <w:rsid w:val="00834B30"/>
    <w:rsid w:val="00835FC8"/>
    <w:rsid w:val="00836D2A"/>
    <w:rsid w:val="00841A0C"/>
    <w:rsid w:val="00841AF6"/>
    <w:rsid w:val="00841B62"/>
    <w:rsid w:val="00844EC1"/>
    <w:rsid w:val="00845C37"/>
    <w:rsid w:val="00845D59"/>
    <w:rsid w:val="008468B0"/>
    <w:rsid w:val="008519B4"/>
    <w:rsid w:val="0085310C"/>
    <w:rsid w:val="00854D86"/>
    <w:rsid w:val="00855A5C"/>
    <w:rsid w:val="00855BD8"/>
    <w:rsid w:val="00855BDA"/>
    <w:rsid w:val="0086064D"/>
    <w:rsid w:val="00861631"/>
    <w:rsid w:val="00862550"/>
    <w:rsid w:val="00863597"/>
    <w:rsid w:val="00863BD0"/>
    <w:rsid w:val="00864972"/>
    <w:rsid w:val="00866E24"/>
    <w:rsid w:val="00872861"/>
    <w:rsid w:val="00872A5C"/>
    <w:rsid w:val="00876210"/>
    <w:rsid w:val="00880220"/>
    <w:rsid w:val="00881876"/>
    <w:rsid w:val="008868CF"/>
    <w:rsid w:val="008903E0"/>
    <w:rsid w:val="00890D9A"/>
    <w:rsid w:val="00894854"/>
    <w:rsid w:val="008962C1"/>
    <w:rsid w:val="00897710"/>
    <w:rsid w:val="008A1272"/>
    <w:rsid w:val="008A1A6B"/>
    <w:rsid w:val="008A1F70"/>
    <w:rsid w:val="008A3476"/>
    <w:rsid w:val="008A49D2"/>
    <w:rsid w:val="008A6A54"/>
    <w:rsid w:val="008A703F"/>
    <w:rsid w:val="008A74B3"/>
    <w:rsid w:val="008A74F1"/>
    <w:rsid w:val="008A782C"/>
    <w:rsid w:val="008B0AEA"/>
    <w:rsid w:val="008B1F51"/>
    <w:rsid w:val="008B2623"/>
    <w:rsid w:val="008B3954"/>
    <w:rsid w:val="008B43F3"/>
    <w:rsid w:val="008B4F0D"/>
    <w:rsid w:val="008B57A3"/>
    <w:rsid w:val="008B7BA3"/>
    <w:rsid w:val="008B7EBA"/>
    <w:rsid w:val="008C2A02"/>
    <w:rsid w:val="008C37A0"/>
    <w:rsid w:val="008C44C9"/>
    <w:rsid w:val="008C5A75"/>
    <w:rsid w:val="008C6E98"/>
    <w:rsid w:val="008C7958"/>
    <w:rsid w:val="008D10DE"/>
    <w:rsid w:val="008D240C"/>
    <w:rsid w:val="008D2936"/>
    <w:rsid w:val="008D2FB7"/>
    <w:rsid w:val="008D3804"/>
    <w:rsid w:val="008D3E35"/>
    <w:rsid w:val="008D4388"/>
    <w:rsid w:val="008D57E4"/>
    <w:rsid w:val="008D5F44"/>
    <w:rsid w:val="008D7850"/>
    <w:rsid w:val="008E0573"/>
    <w:rsid w:val="008E091D"/>
    <w:rsid w:val="008E0BD1"/>
    <w:rsid w:val="008E2062"/>
    <w:rsid w:val="008E2523"/>
    <w:rsid w:val="008E4997"/>
    <w:rsid w:val="008E5349"/>
    <w:rsid w:val="008E5F12"/>
    <w:rsid w:val="008E7165"/>
    <w:rsid w:val="008E71C3"/>
    <w:rsid w:val="008E7D35"/>
    <w:rsid w:val="008F0B80"/>
    <w:rsid w:val="008F1836"/>
    <w:rsid w:val="008F1987"/>
    <w:rsid w:val="008F2239"/>
    <w:rsid w:val="008F2B3D"/>
    <w:rsid w:val="008F3639"/>
    <w:rsid w:val="008F4996"/>
    <w:rsid w:val="008F5184"/>
    <w:rsid w:val="008F5825"/>
    <w:rsid w:val="008F677A"/>
    <w:rsid w:val="008F702A"/>
    <w:rsid w:val="008F7648"/>
    <w:rsid w:val="009015DB"/>
    <w:rsid w:val="00901860"/>
    <w:rsid w:val="00901C3C"/>
    <w:rsid w:val="009045B7"/>
    <w:rsid w:val="00904B10"/>
    <w:rsid w:val="0090573C"/>
    <w:rsid w:val="00911D9C"/>
    <w:rsid w:val="00912530"/>
    <w:rsid w:val="00912981"/>
    <w:rsid w:val="009147A5"/>
    <w:rsid w:val="0091517D"/>
    <w:rsid w:val="009155EC"/>
    <w:rsid w:val="00915D8C"/>
    <w:rsid w:val="0091745A"/>
    <w:rsid w:val="0091772C"/>
    <w:rsid w:val="00917D6C"/>
    <w:rsid w:val="00920A85"/>
    <w:rsid w:val="00920B39"/>
    <w:rsid w:val="00921ABB"/>
    <w:rsid w:val="00922776"/>
    <w:rsid w:val="00930C07"/>
    <w:rsid w:val="00930C49"/>
    <w:rsid w:val="00932AC5"/>
    <w:rsid w:val="00932E60"/>
    <w:rsid w:val="00933182"/>
    <w:rsid w:val="00933A2D"/>
    <w:rsid w:val="00935452"/>
    <w:rsid w:val="00935C8D"/>
    <w:rsid w:val="00941B9F"/>
    <w:rsid w:val="00942E02"/>
    <w:rsid w:val="00943DA6"/>
    <w:rsid w:val="00943FF7"/>
    <w:rsid w:val="009440D2"/>
    <w:rsid w:val="00945B91"/>
    <w:rsid w:val="00946885"/>
    <w:rsid w:val="00946EFB"/>
    <w:rsid w:val="00951579"/>
    <w:rsid w:val="00951A36"/>
    <w:rsid w:val="00951BB2"/>
    <w:rsid w:val="009523F0"/>
    <w:rsid w:val="00952BFF"/>
    <w:rsid w:val="00952E2B"/>
    <w:rsid w:val="00953721"/>
    <w:rsid w:val="0095386B"/>
    <w:rsid w:val="009553AF"/>
    <w:rsid w:val="00956685"/>
    <w:rsid w:val="00957B69"/>
    <w:rsid w:val="009618AE"/>
    <w:rsid w:val="00963587"/>
    <w:rsid w:val="00965AA8"/>
    <w:rsid w:val="00966995"/>
    <w:rsid w:val="009732A2"/>
    <w:rsid w:val="0097420C"/>
    <w:rsid w:val="00975F64"/>
    <w:rsid w:val="00977796"/>
    <w:rsid w:val="0098035C"/>
    <w:rsid w:val="0098162A"/>
    <w:rsid w:val="009858B2"/>
    <w:rsid w:val="0098656F"/>
    <w:rsid w:val="00987F10"/>
    <w:rsid w:val="00990FCB"/>
    <w:rsid w:val="00993CF0"/>
    <w:rsid w:val="00993FA9"/>
    <w:rsid w:val="0099467F"/>
    <w:rsid w:val="00995BE6"/>
    <w:rsid w:val="00996AC5"/>
    <w:rsid w:val="00996CBD"/>
    <w:rsid w:val="009A0F45"/>
    <w:rsid w:val="009A10B4"/>
    <w:rsid w:val="009A14ED"/>
    <w:rsid w:val="009A1A5C"/>
    <w:rsid w:val="009A24CC"/>
    <w:rsid w:val="009A3FE6"/>
    <w:rsid w:val="009A4328"/>
    <w:rsid w:val="009A485E"/>
    <w:rsid w:val="009A497D"/>
    <w:rsid w:val="009A50E4"/>
    <w:rsid w:val="009A572B"/>
    <w:rsid w:val="009A6273"/>
    <w:rsid w:val="009A64BA"/>
    <w:rsid w:val="009A7307"/>
    <w:rsid w:val="009A7EA0"/>
    <w:rsid w:val="009B2049"/>
    <w:rsid w:val="009B30E3"/>
    <w:rsid w:val="009B4059"/>
    <w:rsid w:val="009B5EB1"/>
    <w:rsid w:val="009B6B61"/>
    <w:rsid w:val="009B6F71"/>
    <w:rsid w:val="009C2518"/>
    <w:rsid w:val="009C2C54"/>
    <w:rsid w:val="009C2C8C"/>
    <w:rsid w:val="009C3555"/>
    <w:rsid w:val="009C5028"/>
    <w:rsid w:val="009C56D2"/>
    <w:rsid w:val="009C5CEB"/>
    <w:rsid w:val="009C5EA4"/>
    <w:rsid w:val="009C65D5"/>
    <w:rsid w:val="009C66B6"/>
    <w:rsid w:val="009C699A"/>
    <w:rsid w:val="009C6F26"/>
    <w:rsid w:val="009D0269"/>
    <w:rsid w:val="009D2435"/>
    <w:rsid w:val="009D34DE"/>
    <w:rsid w:val="009D3FF9"/>
    <w:rsid w:val="009D4CFD"/>
    <w:rsid w:val="009D60A5"/>
    <w:rsid w:val="009D6895"/>
    <w:rsid w:val="009D7093"/>
    <w:rsid w:val="009D7A0E"/>
    <w:rsid w:val="009E16D7"/>
    <w:rsid w:val="009E1F3A"/>
    <w:rsid w:val="009E26C0"/>
    <w:rsid w:val="009E2940"/>
    <w:rsid w:val="009E2ECC"/>
    <w:rsid w:val="009E52BA"/>
    <w:rsid w:val="009E5D53"/>
    <w:rsid w:val="009E6392"/>
    <w:rsid w:val="009E729D"/>
    <w:rsid w:val="009F064E"/>
    <w:rsid w:val="009F0AB0"/>
    <w:rsid w:val="009F1573"/>
    <w:rsid w:val="009F481F"/>
    <w:rsid w:val="009F5E09"/>
    <w:rsid w:val="009F6420"/>
    <w:rsid w:val="00A00B1B"/>
    <w:rsid w:val="00A00CC4"/>
    <w:rsid w:val="00A0115A"/>
    <w:rsid w:val="00A01397"/>
    <w:rsid w:val="00A02E8D"/>
    <w:rsid w:val="00A03128"/>
    <w:rsid w:val="00A04533"/>
    <w:rsid w:val="00A046B4"/>
    <w:rsid w:val="00A057BE"/>
    <w:rsid w:val="00A05F42"/>
    <w:rsid w:val="00A1007A"/>
    <w:rsid w:val="00A10697"/>
    <w:rsid w:val="00A10DFB"/>
    <w:rsid w:val="00A130ED"/>
    <w:rsid w:val="00A13483"/>
    <w:rsid w:val="00A13F59"/>
    <w:rsid w:val="00A14050"/>
    <w:rsid w:val="00A14242"/>
    <w:rsid w:val="00A146A2"/>
    <w:rsid w:val="00A15FA0"/>
    <w:rsid w:val="00A1620F"/>
    <w:rsid w:val="00A171D8"/>
    <w:rsid w:val="00A207F6"/>
    <w:rsid w:val="00A20CB9"/>
    <w:rsid w:val="00A212CF"/>
    <w:rsid w:val="00A21774"/>
    <w:rsid w:val="00A21D6F"/>
    <w:rsid w:val="00A2239C"/>
    <w:rsid w:val="00A25DCE"/>
    <w:rsid w:val="00A262F0"/>
    <w:rsid w:val="00A32307"/>
    <w:rsid w:val="00A35800"/>
    <w:rsid w:val="00A36137"/>
    <w:rsid w:val="00A364CA"/>
    <w:rsid w:val="00A36F40"/>
    <w:rsid w:val="00A40180"/>
    <w:rsid w:val="00A43026"/>
    <w:rsid w:val="00A451E0"/>
    <w:rsid w:val="00A4582E"/>
    <w:rsid w:val="00A475B3"/>
    <w:rsid w:val="00A51B7D"/>
    <w:rsid w:val="00A53652"/>
    <w:rsid w:val="00A539A8"/>
    <w:rsid w:val="00A606FE"/>
    <w:rsid w:val="00A60B54"/>
    <w:rsid w:val="00A61AFA"/>
    <w:rsid w:val="00A6215D"/>
    <w:rsid w:val="00A661D1"/>
    <w:rsid w:val="00A66410"/>
    <w:rsid w:val="00A66E3C"/>
    <w:rsid w:val="00A6716F"/>
    <w:rsid w:val="00A70730"/>
    <w:rsid w:val="00A72652"/>
    <w:rsid w:val="00A72763"/>
    <w:rsid w:val="00A73B18"/>
    <w:rsid w:val="00A743F6"/>
    <w:rsid w:val="00A74F8A"/>
    <w:rsid w:val="00A755C0"/>
    <w:rsid w:val="00A765E1"/>
    <w:rsid w:val="00A77289"/>
    <w:rsid w:val="00A7763C"/>
    <w:rsid w:val="00A77FBF"/>
    <w:rsid w:val="00A802CD"/>
    <w:rsid w:val="00A80DE9"/>
    <w:rsid w:val="00A83582"/>
    <w:rsid w:val="00A83B7D"/>
    <w:rsid w:val="00A84647"/>
    <w:rsid w:val="00A86E97"/>
    <w:rsid w:val="00A874A7"/>
    <w:rsid w:val="00A877DA"/>
    <w:rsid w:val="00A87FD0"/>
    <w:rsid w:val="00A9056A"/>
    <w:rsid w:val="00A91218"/>
    <w:rsid w:val="00A93740"/>
    <w:rsid w:val="00A95885"/>
    <w:rsid w:val="00A964BE"/>
    <w:rsid w:val="00A96D30"/>
    <w:rsid w:val="00AA1E6B"/>
    <w:rsid w:val="00AA264B"/>
    <w:rsid w:val="00AA3B03"/>
    <w:rsid w:val="00AA4938"/>
    <w:rsid w:val="00AA5670"/>
    <w:rsid w:val="00AA5FFA"/>
    <w:rsid w:val="00AA6069"/>
    <w:rsid w:val="00AA759B"/>
    <w:rsid w:val="00AB0577"/>
    <w:rsid w:val="00AB0DA9"/>
    <w:rsid w:val="00AB0DBE"/>
    <w:rsid w:val="00AB2094"/>
    <w:rsid w:val="00AB62DD"/>
    <w:rsid w:val="00AB7168"/>
    <w:rsid w:val="00AB7247"/>
    <w:rsid w:val="00AB75EC"/>
    <w:rsid w:val="00AC1169"/>
    <w:rsid w:val="00AC20E7"/>
    <w:rsid w:val="00AC3A6F"/>
    <w:rsid w:val="00AC3F4B"/>
    <w:rsid w:val="00AC439E"/>
    <w:rsid w:val="00AD0959"/>
    <w:rsid w:val="00AD10D1"/>
    <w:rsid w:val="00AD3FD6"/>
    <w:rsid w:val="00AD4EC0"/>
    <w:rsid w:val="00AD56FB"/>
    <w:rsid w:val="00AE2971"/>
    <w:rsid w:val="00AE2C74"/>
    <w:rsid w:val="00AE4D2C"/>
    <w:rsid w:val="00AE5DD8"/>
    <w:rsid w:val="00AE6220"/>
    <w:rsid w:val="00AE7343"/>
    <w:rsid w:val="00AE73F8"/>
    <w:rsid w:val="00AE7541"/>
    <w:rsid w:val="00AE7F27"/>
    <w:rsid w:val="00AF02D9"/>
    <w:rsid w:val="00AF1107"/>
    <w:rsid w:val="00AF42A0"/>
    <w:rsid w:val="00AF48CD"/>
    <w:rsid w:val="00AF5AA3"/>
    <w:rsid w:val="00AF6526"/>
    <w:rsid w:val="00AF66D5"/>
    <w:rsid w:val="00AF6B54"/>
    <w:rsid w:val="00B0076D"/>
    <w:rsid w:val="00B0140B"/>
    <w:rsid w:val="00B02B3D"/>
    <w:rsid w:val="00B037EE"/>
    <w:rsid w:val="00B03812"/>
    <w:rsid w:val="00B03DAC"/>
    <w:rsid w:val="00B03EB5"/>
    <w:rsid w:val="00B048D7"/>
    <w:rsid w:val="00B0521F"/>
    <w:rsid w:val="00B07C76"/>
    <w:rsid w:val="00B10B52"/>
    <w:rsid w:val="00B11903"/>
    <w:rsid w:val="00B121C1"/>
    <w:rsid w:val="00B12407"/>
    <w:rsid w:val="00B12612"/>
    <w:rsid w:val="00B12688"/>
    <w:rsid w:val="00B1294B"/>
    <w:rsid w:val="00B12C0C"/>
    <w:rsid w:val="00B133B0"/>
    <w:rsid w:val="00B15284"/>
    <w:rsid w:val="00B15C4B"/>
    <w:rsid w:val="00B16FBF"/>
    <w:rsid w:val="00B176DF"/>
    <w:rsid w:val="00B2000B"/>
    <w:rsid w:val="00B2027B"/>
    <w:rsid w:val="00B2053F"/>
    <w:rsid w:val="00B21538"/>
    <w:rsid w:val="00B21640"/>
    <w:rsid w:val="00B21FAE"/>
    <w:rsid w:val="00B255FB"/>
    <w:rsid w:val="00B25E1F"/>
    <w:rsid w:val="00B26804"/>
    <w:rsid w:val="00B276BA"/>
    <w:rsid w:val="00B27E2E"/>
    <w:rsid w:val="00B27FE0"/>
    <w:rsid w:val="00B300C3"/>
    <w:rsid w:val="00B31C53"/>
    <w:rsid w:val="00B323E3"/>
    <w:rsid w:val="00B335F4"/>
    <w:rsid w:val="00B358C0"/>
    <w:rsid w:val="00B37C8E"/>
    <w:rsid w:val="00B40C36"/>
    <w:rsid w:val="00B45A63"/>
    <w:rsid w:val="00B45DA9"/>
    <w:rsid w:val="00B46842"/>
    <w:rsid w:val="00B46FDC"/>
    <w:rsid w:val="00B51B02"/>
    <w:rsid w:val="00B53516"/>
    <w:rsid w:val="00B53B2F"/>
    <w:rsid w:val="00B5422E"/>
    <w:rsid w:val="00B54B23"/>
    <w:rsid w:val="00B561D0"/>
    <w:rsid w:val="00B5633D"/>
    <w:rsid w:val="00B60697"/>
    <w:rsid w:val="00B60745"/>
    <w:rsid w:val="00B61047"/>
    <w:rsid w:val="00B61CF1"/>
    <w:rsid w:val="00B63297"/>
    <w:rsid w:val="00B63ED5"/>
    <w:rsid w:val="00B64360"/>
    <w:rsid w:val="00B65735"/>
    <w:rsid w:val="00B6589C"/>
    <w:rsid w:val="00B65B93"/>
    <w:rsid w:val="00B70121"/>
    <w:rsid w:val="00B709EB"/>
    <w:rsid w:val="00B718F0"/>
    <w:rsid w:val="00B72D57"/>
    <w:rsid w:val="00B731B6"/>
    <w:rsid w:val="00B73588"/>
    <w:rsid w:val="00B739A3"/>
    <w:rsid w:val="00B77BDB"/>
    <w:rsid w:val="00B81B63"/>
    <w:rsid w:val="00B83B06"/>
    <w:rsid w:val="00B84356"/>
    <w:rsid w:val="00B859F8"/>
    <w:rsid w:val="00B8609E"/>
    <w:rsid w:val="00B862B8"/>
    <w:rsid w:val="00B866B9"/>
    <w:rsid w:val="00B86B6C"/>
    <w:rsid w:val="00B86DBA"/>
    <w:rsid w:val="00B87206"/>
    <w:rsid w:val="00B8766C"/>
    <w:rsid w:val="00B90032"/>
    <w:rsid w:val="00B90C69"/>
    <w:rsid w:val="00B914BC"/>
    <w:rsid w:val="00B92265"/>
    <w:rsid w:val="00B94CB3"/>
    <w:rsid w:val="00B9504D"/>
    <w:rsid w:val="00B965E6"/>
    <w:rsid w:val="00B96933"/>
    <w:rsid w:val="00B97CB0"/>
    <w:rsid w:val="00BA177C"/>
    <w:rsid w:val="00BA27FF"/>
    <w:rsid w:val="00BA31B5"/>
    <w:rsid w:val="00BA3689"/>
    <w:rsid w:val="00BA4A64"/>
    <w:rsid w:val="00BA4AA8"/>
    <w:rsid w:val="00BA743E"/>
    <w:rsid w:val="00BB4037"/>
    <w:rsid w:val="00BB4704"/>
    <w:rsid w:val="00BB5613"/>
    <w:rsid w:val="00BB6A81"/>
    <w:rsid w:val="00BB6D8B"/>
    <w:rsid w:val="00BC18AD"/>
    <w:rsid w:val="00BC2DFD"/>
    <w:rsid w:val="00BC7A74"/>
    <w:rsid w:val="00BC7E66"/>
    <w:rsid w:val="00BD0827"/>
    <w:rsid w:val="00BD09D4"/>
    <w:rsid w:val="00BD26F4"/>
    <w:rsid w:val="00BD2EB9"/>
    <w:rsid w:val="00BD39EB"/>
    <w:rsid w:val="00BD3C9C"/>
    <w:rsid w:val="00BD4DBF"/>
    <w:rsid w:val="00BD4EAA"/>
    <w:rsid w:val="00BD6D80"/>
    <w:rsid w:val="00BD76FF"/>
    <w:rsid w:val="00BD7C97"/>
    <w:rsid w:val="00BE28F7"/>
    <w:rsid w:val="00BE3B61"/>
    <w:rsid w:val="00BE57FA"/>
    <w:rsid w:val="00BE729C"/>
    <w:rsid w:val="00BE72E2"/>
    <w:rsid w:val="00BF1929"/>
    <w:rsid w:val="00BF4644"/>
    <w:rsid w:val="00BF7E32"/>
    <w:rsid w:val="00C01580"/>
    <w:rsid w:val="00C01CEB"/>
    <w:rsid w:val="00C01EFF"/>
    <w:rsid w:val="00C03D65"/>
    <w:rsid w:val="00C05C84"/>
    <w:rsid w:val="00C06B19"/>
    <w:rsid w:val="00C11FD0"/>
    <w:rsid w:val="00C122B7"/>
    <w:rsid w:val="00C13669"/>
    <w:rsid w:val="00C13C7A"/>
    <w:rsid w:val="00C16C83"/>
    <w:rsid w:val="00C17CB0"/>
    <w:rsid w:val="00C17F14"/>
    <w:rsid w:val="00C21B85"/>
    <w:rsid w:val="00C21C43"/>
    <w:rsid w:val="00C22186"/>
    <w:rsid w:val="00C2291D"/>
    <w:rsid w:val="00C24A5B"/>
    <w:rsid w:val="00C27201"/>
    <w:rsid w:val="00C31DFE"/>
    <w:rsid w:val="00C33F4E"/>
    <w:rsid w:val="00C35043"/>
    <w:rsid w:val="00C3554C"/>
    <w:rsid w:val="00C3564F"/>
    <w:rsid w:val="00C358BD"/>
    <w:rsid w:val="00C3644B"/>
    <w:rsid w:val="00C37466"/>
    <w:rsid w:val="00C37D30"/>
    <w:rsid w:val="00C40DD9"/>
    <w:rsid w:val="00C417C9"/>
    <w:rsid w:val="00C45F18"/>
    <w:rsid w:val="00C46375"/>
    <w:rsid w:val="00C46B65"/>
    <w:rsid w:val="00C46B73"/>
    <w:rsid w:val="00C470D5"/>
    <w:rsid w:val="00C478A9"/>
    <w:rsid w:val="00C52D09"/>
    <w:rsid w:val="00C54593"/>
    <w:rsid w:val="00C56E03"/>
    <w:rsid w:val="00C574A6"/>
    <w:rsid w:val="00C575EB"/>
    <w:rsid w:val="00C576FA"/>
    <w:rsid w:val="00C57AB4"/>
    <w:rsid w:val="00C57C09"/>
    <w:rsid w:val="00C57FBF"/>
    <w:rsid w:val="00C60DC2"/>
    <w:rsid w:val="00C6272D"/>
    <w:rsid w:val="00C641D3"/>
    <w:rsid w:val="00C64653"/>
    <w:rsid w:val="00C65060"/>
    <w:rsid w:val="00C650B8"/>
    <w:rsid w:val="00C65B93"/>
    <w:rsid w:val="00C66B4B"/>
    <w:rsid w:val="00C66F2F"/>
    <w:rsid w:val="00C70CF1"/>
    <w:rsid w:val="00C7628C"/>
    <w:rsid w:val="00C77417"/>
    <w:rsid w:val="00C77515"/>
    <w:rsid w:val="00C77DAE"/>
    <w:rsid w:val="00C81126"/>
    <w:rsid w:val="00C82CC5"/>
    <w:rsid w:val="00C83A8B"/>
    <w:rsid w:val="00C83F2E"/>
    <w:rsid w:val="00C8642B"/>
    <w:rsid w:val="00C86EE7"/>
    <w:rsid w:val="00C903B9"/>
    <w:rsid w:val="00C908EE"/>
    <w:rsid w:val="00C928AA"/>
    <w:rsid w:val="00C933EC"/>
    <w:rsid w:val="00C938EB"/>
    <w:rsid w:val="00C94CC2"/>
    <w:rsid w:val="00C95055"/>
    <w:rsid w:val="00CA0460"/>
    <w:rsid w:val="00CA27DF"/>
    <w:rsid w:val="00CA3007"/>
    <w:rsid w:val="00CA5578"/>
    <w:rsid w:val="00CB430D"/>
    <w:rsid w:val="00CB5B3B"/>
    <w:rsid w:val="00CC2A45"/>
    <w:rsid w:val="00CC2FC0"/>
    <w:rsid w:val="00CC3F93"/>
    <w:rsid w:val="00CC4C10"/>
    <w:rsid w:val="00CC6D2F"/>
    <w:rsid w:val="00CC7756"/>
    <w:rsid w:val="00CD0FFC"/>
    <w:rsid w:val="00CD1624"/>
    <w:rsid w:val="00CD1C9B"/>
    <w:rsid w:val="00CD2109"/>
    <w:rsid w:val="00CD215E"/>
    <w:rsid w:val="00CD4187"/>
    <w:rsid w:val="00CD467B"/>
    <w:rsid w:val="00CD74FF"/>
    <w:rsid w:val="00CE03C8"/>
    <w:rsid w:val="00CE0AA1"/>
    <w:rsid w:val="00CE245B"/>
    <w:rsid w:val="00CE3B44"/>
    <w:rsid w:val="00CE4793"/>
    <w:rsid w:val="00CE4CE8"/>
    <w:rsid w:val="00CE52CE"/>
    <w:rsid w:val="00CE7F23"/>
    <w:rsid w:val="00CF00B0"/>
    <w:rsid w:val="00CF23D8"/>
    <w:rsid w:val="00CF23DC"/>
    <w:rsid w:val="00CF2986"/>
    <w:rsid w:val="00CF3A2E"/>
    <w:rsid w:val="00CF4DA4"/>
    <w:rsid w:val="00CF60B9"/>
    <w:rsid w:val="00D02FDD"/>
    <w:rsid w:val="00D030A2"/>
    <w:rsid w:val="00D03ACC"/>
    <w:rsid w:val="00D04B52"/>
    <w:rsid w:val="00D04B54"/>
    <w:rsid w:val="00D068F4"/>
    <w:rsid w:val="00D10261"/>
    <w:rsid w:val="00D11A25"/>
    <w:rsid w:val="00D12278"/>
    <w:rsid w:val="00D123E0"/>
    <w:rsid w:val="00D15839"/>
    <w:rsid w:val="00D159F0"/>
    <w:rsid w:val="00D1671E"/>
    <w:rsid w:val="00D178BB"/>
    <w:rsid w:val="00D17AE3"/>
    <w:rsid w:val="00D220A4"/>
    <w:rsid w:val="00D231B2"/>
    <w:rsid w:val="00D2386D"/>
    <w:rsid w:val="00D23BBE"/>
    <w:rsid w:val="00D252DA"/>
    <w:rsid w:val="00D2659D"/>
    <w:rsid w:val="00D26D08"/>
    <w:rsid w:val="00D276A7"/>
    <w:rsid w:val="00D27E5B"/>
    <w:rsid w:val="00D32832"/>
    <w:rsid w:val="00D32B59"/>
    <w:rsid w:val="00D32DC5"/>
    <w:rsid w:val="00D35C57"/>
    <w:rsid w:val="00D35C99"/>
    <w:rsid w:val="00D373B9"/>
    <w:rsid w:val="00D37996"/>
    <w:rsid w:val="00D40163"/>
    <w:rsid w:val="00D40D17"/>
    <w:rsid w:val="00D41C59"/>
    <w:rsid w:val="00D4308E"/>
    <w:rsid w:val="00D43A71"/>
    <w:rsid w:val="00D44AED"/>
    <w:rsid w:val="00D45092"/>
    <w:rsid w:val="00D4543A"/>
    <w:rsid w:val="00D45A2F"/>
    <w:rsid w:val="00D47981"/>
    <w:rsid w:val="00D52A22"/>
    <w:rsid w:val="00D54CE6"/>
    <w:rsid w:val="00D565C7"/>
    <w:rsid w:val="00D56FF2"/>
    <w:rsid w:val="00D57DBC"/>
    <w:rsid w:val="00D57FD4"/>
    <w:rsid w:val="00D60050"/>
    <w:rsid w:val="00D6293F"/>
    <w:rsid w:val="00D63ED8"/>
    <w:rsid w:val="00D64076"/>
    <w:rsid w:val="00D643A6"/>
    <w:rsid w:val="00D65A83"/>
    <w:rsid w:val="00D671CB"/>
    <w:rsid w:val="00D67C4A"/>
    <w:rsid w:val="00D72CAB"/>
    <w:rsid w:val="00D72D29"/>
    <w:rsid w:val="00D7332B"/>
    <w:rsid w:val="00D76880"/>
    <w:rsid w:val="00D768D7"/>
    <w:rsid w:val="00D80157"/>
    <w:rsid w:val="00D82171"/>
    <w:rsid w:val="00D82333"/>
    <w:rsid w:val="00D8432C"/>
    <w:rsid w:val="00D845C1"/>
    <w:rsid w:val="00D90F7C"/>
    <w:rsid w:val="00D916DD"/>
    <w:rsid w:val="00D943FA"/>
    <w:rsid w:val="00D9572B"/>
    <w:rsid w:val="00D962F1"/>
    <w:rsid w:val="00D96C5F"/>
    <w:rsid w:val="00DA0991"/>
    <w:rsid w:val="00DA13A9"/>
    <w:rsid w:val="00DA2EC7"/>
    <w:rsid w:val="00DA39C4"/>
    <w:rsid w:val="00DA6525"/>
    <w:rsid w:val="00DA6872"/>
    <w:rsid w:val="00DA7CF5"/>
    <w:rsid w:val="00DB0883"/>
    <w:rsid w:val="00DB174E"/>
    <w:rsid w:val="00DB2B33"/>
    <w:rsid w:val="00DB51D9"/>
    <w:rsid w:val="00DB5261"/>
    <w:rsid w:val="00DB5D5E"/>
    <w:rsid w:val="00DB5EC8"/>
    <w:rsid w:val="00DB6D71"/>
    <w:rsid w:val="00DC0479"/>
    <w:rsid w:val="00DC087F"/>
    <w:rsid w:val="00DC14BF"/>
    <w:rsid w:val="00DC1AD5"/>
    <w:rsid w:val="00DC3D2E"/>
    <w:rsid w:val="00DC5006"/>
    <w:rsid w:val="00DC5F6A"/>
    <w:rsid w:val="00DC7C2F"/>
    <w:rsid w:val="00DC7D9B"/>
    <w:rsid w:val="00DD1178"/>
    <w:rsid w:val="00DD18C5"/>
    <w:rsid w:val="00DD1E19"/>
    <w:rsid w:val="00DD3572"/>
    <w:rsid w:val="00DD4DDF"/>
    <w:rsid w:val="00DD6E29"/>
    <w:rsid w:val="00DE156A"/>
    <w:rsid w:val="00DE1B62"/>
    <w:rsid w:val="00DE3215"/>
    <w:rsid w:val="00DE3400"/>
    <w:rsid w:val="00DE7439"/>
    <w:rsid w:val="00DE78A8"/>
    <w:rsid w:val="00DF4523"/>
    <w:rsid w:val="00DF4C23"/>
    <w:rsid w:val="00DF6D62"/>
    <w:rsid w:val="00DF6DF1"/>
    <w:rsid w:val="00E00293"/>
    <w:rsid w:val="00E00B09"/>
    <w:rsid w:val="00E00F84"/>
    <w:rsid w:val="00E01EF7"/>
    <w:rsid w:val="00E02B64"/>
    <w:rsid w:val="00E02E25"/>
    <w:rsid w:val="00E03777"/>
    <w:rsid w:val="00E03B28"/>
    <w:rsid w:val="00E041A8"/>
    <w:rsid w:val="00E053DB"/>
    <w:rsid w:val="00E058D0"/>
    <w:rsid w:val="00E0738D"/>
    <w:rsid w:val="00E07E36"/>
    <w:rsid w:val="00E1044C"/>
    <w:rsid w:val="00E1068B"/>
    <w:rsid w:val="00E10989"/>
    <w:rsid w:val="00E119D1"/>
    <w:rsid w:val="00E1241C"/>
    <w:rsid w:val="00E13A8C"/>
    <w:rsid w:val="00E14887"/>
    <w:rsid w:val="00E152DF"/>
    <w:rsid w:val="00E15A43"/>
    <w:rsid w:val="00E20944"/>
    <w:rsid w:val="00E2109F"/>
    <w:rsid w:val="00E21173"/>
    <w:rsid w:val="00E22D5B"/>
    <w:rsid w:val="00E238F3"/>
    <w:rsid w:val="00E23E1C"/>
    <w:rsid w:val="00E24AC1"/>
    <w:rsid w:val="00E3082B"/>
    <w:rsid w:val="00E33AFC"/>
    <w:rsid w:val="00E34F6D"/>
    <w:rsid w:val="00E351E7"/>
    <w:rsid w:val="00E363C0"/>
    <w:rsid w:val="00E36B0B"/>
    <w:rsid w:val="00E4202D"/>
    <w:rsid w:val="00E42068"/>
    <w:rsid w:val="00E43236"/>
    <w:rsid w:val="00E45E23"/>
    <w:rsid w:val="00E51B13"/>
    <w:rsid w:val="00E52459"/>
    <w:rsid w:val="00E52F4F"/>
    <w:rsid w:val="00E54454"/>
    <w:rsid w:val="00E55274"/>
    <w:rsid w:val="00E57F8C"/>
    <w:rsid w:val="00E605B4"/>
    <w:rsid w:val="00E605BF"/>
    <w:rsid w:val="00E637AB"/>
    <w:rsid w:val="00E63B7B"/>
    <w:rsid w:val="00E65405"/>
    <w:rsid w:val="00E6616C"/>
    <w:rsid w:val="00E6731A"/>
    <w:rsid w:val="00E6780E"/>
    <w:rsid w:val="00E7177D"/>
    <w:rsid w:val="00E72139"/>
    <w:rsid w:val="00E737C6"/>
    <w:rsid w:val="00E73C62"/>
    <w:rsid w:val="00E746DC"/>
    <w:rsid w:val="00E74D4D"/>
    <w:rsid w:val="00E75818"/>
    <w:rsid w:val="00E75E8E"/>
    <w:rsid w:val="00E760B3"/>
    <w:rsid w:val="00E76518"/>
    <w:rsid w:val="00E83BA0"/>
    <w:rsid w:val="00E840ED"/>
    <w:rsid w:val="00E85280"/>
    <w:rsid w:val="00E859F8"/>
    <w:rsid w:val="00E86126"/>
    <w:rsid w:val="00E862FE"/>
    <w:rsid w:val="00E86429"/>
    <w:rsid w:val="00E86B7A"/>
    <w:rsid w:val="00E90AE0"/>
    <w:rsid w:val="00E90C27"/>
    <w:rsid w:val="00E9290F"/>
    <w:rsid w:val="00E93952"/>
    <w:rsid w:val="00E93E8A"/>
    <w:rsid w:val="00E94BDE"/>
    <w:rsid w:val="00E95868"/>
    <w:rsid w:val="00E95888"/>
    <w:rsid w:val="00E95A58"/>
    <w:rsid w:val="00E95CB0"/>
    <w:rsid w:val="00E95EF0"/>
    <w:rsid w:val="00E97BA3"/>
    <w:rsid w:val="00EA2169"/>
    <w:rsid w:val="00EA39B0"/>
    <w:rsid w:val="00EA4836"/>
    <w:rsid w:val="00EA4BCA"/>
    <w:rsid w:val="00EA52DC"/>
    <w:rsid w:val="00EA58AA"/>
    <w:rsid w:val="00EA5919"/>
    <w:rsid w:val="00EA6FA6"/>
    <w:rsid w:val="00EA70D9"/>
    <w:rsid w:val="00EA7733"/>
    <w:rsid w:val="00EA7D0B"/>
    <w:rsid w:val="00EA7FBD"/>
    <w:rsid w:val="00EB4DC2"/>
    <w:rsid w:val="00EB4E95"/>
    <w:rsid w:val="00EC19C9"/>
    <w:rsid w:val="00EC1A2E"/>
    <w:rsid w:val="00EC383C"/>
    <w:rsid w:val="00EC41BC"/>
    <w:rsid w:val="00EC6086"/>
    <w:rsid w:val="00EC7A83"/>
    <w:rsid w:val="00ED1C7C"/>
    <w:rsid w:val="00ED208F"/>
    <w:rsid w:val="00ED324D"/>
    <w:rsid w:val="00ED3A43"/>
    <w:rsid w:val="00ED531E"/>
    <w:rsid w:val="00ED5CE5"/>
    <w:rsid w:val="00ED7E95"/>
    <w:rsid w:val="00EE1460"/>
    <w:rsid w:val="00EE27E8"/>
    <w:rsid w:val="00EE3605"/>
    <w:rsid w:val="00EE56AF"/>
    <w:rsid w:val="00EE57BF"/>
    <w:rsid w:val="00EE5B2C"/>
    <w:rsid w:val="00EE63D0"/>
    <w:rsid w:val="00EE6DE1"/>
    <w:rsid w:val="00EE78EC"/>
    <w:rsid w:val="00EE796C"/>
    <w:rsid w:val="00EE7A58"/>
    <w:rsid w:val="00EF0189"/>
    <w:rsid w:val="00EF09AD"/>
    <w:rsid w:val="00EF0BA3"/>
    <w:rsid w:val="00EF1F33"/>
    <w:rsid w:val="00EF36A0"/>
    <w:rsid w:val="00EF485D"/>
    <w:rsid w:val="00EF605A"/>
    <w:rsid w:val="00EF60BA"/>
    <w:rsid w:val="00EF683A"/>
    <w:rsid w:val="00F01623"/>
    <w:rsid w:val="00F0225C"/>
    <w:rsid w:val="00F022EA"/>
    <w:rsid w:val="00F02A8A"/>
    <w:rsid w:val="00F034C7"/>
    <w:rsid w:val="00F05B3B"/>
    <w:rsid w:val="00F06744"/>
    <w:rsid w:val="00F067D2"/>
    <w:rsid w:val="00F11632"/>
    <w:rsid w:val="00F1245B"/>
    <w:rsid w:val="00F12D18"/>
    <w:rsid w:val="00F16B77"/>
    <w:rsid w:val="00F170A3"/>
    <w:rsid w:val="00F1775A"/>
    <w:rsid w:val="00F17D0B"/>
    <w:rsid w:val="00F20E6B"/>
    <w:rsid w:val="00F210FF"/>
    <w:rsid w:val="00F217C4"/>
    <w:rsid w:val="00F22D81"/>
    <w:rsid w:val="00F24AAD"/>
    <w:rsid w:val="00F25557"/>
    <w:rsid w:val="00F2565F"/>
    <w:rsid w:val="00F25AF6"/>
    <w:rsid w:val="00F26A44"/>
    <w:rsid w:val="00F27311"/>
    <w:rsid w:val="00F27576"/>
    <w:rsid w:val="00F2792E"/>
    <w:rsid w:val="00F304A8"/>
    <w:rsid w:val="00F316FA"/>
    <w:rsid w:val="00F32C48"/>
    <w:rsid w:val="00F344D4"/>
    <w:rsid w:val="00F35CC8"/>
    <w:rsid w:val="00F36573"/>
    <w:rsid w:val="00F416D3"/>
    <w:rsid w:val="00F419CD"/>
    <w:rsid w:val="00F43696"/>
    <w:rsid w:val="00F447E1"/>
    <w:rsid w:val="00F4482E"/>
    <w:rsid w:val="00F4518D"/>
    <w:rsid w:val="00F52C44"/>
    <w:rsid w:val="00F556DA"/>
    <w:rsid w:val="00F55B2D"/>
    <w:rsid w:val="00F61AEA"/>
    <w:rsid w:val="00F61D2C"/>
    <w:rsid w:val="00F625D1"/>
    <w:rsid w:val="00F632D1"/>
    <w:rsid w:val="00F649FC"/>
    <w:rsid w:val="00F66B5F"/>
    <w:rsid w:val="00F700EF"/>
    <w:rsid w:val="00F7055A"/>
    <w:rsid w:val="00F7212A"/>
    <w:rsid w:val="00F725C7"/>
    <w:rsid w:val="00F7345F"/>
    <w:rsid w:val="00F7384F"/>
    <w:rsid w:val="00F7575A"/>
    <w:rsid w:val="00F7590D"/>
    <w:rsid w:val="00F76906"/>
    <w:rsid w:val="00F77155"/>
    <w:rsid w:val="00F804E2"/>
    <w:rsid w:val="00F82AD5"/>
    <w:rsid w:val="00F834BB"/>
    <w:rsid w:val="00F838D7"/>
    <w:rsid w:val="00F83F35"/>
    <w:rsid w:val="00F84F82"/>
    <w:rsid w:val="00F858EA"/>
    <w:rsid w:val="00F90017"/>
    <w:rsid w:val="00F918A6"/>
    <w:rsid w:val="00F92A4E"/>
    <w:rsid w:val="00F935CF"/>
    <w:rsid w:val="00F93B15"/>
    <w:rsid w:val="00F94604"/>
    <w:rsid w:val="00F96E50"/>
    <w:rsid w:val="00F96FD7"/>
    <w:rsid w:val="00F97C70"/>
    <w:rsid w:val="00F97CB8"/>
    <w:rsid w:val="00FA1DAD"/>
    <w:rsid w:val="00FA31E1"/>
    <w:rsid w:val="00FA3B8A"/>
    <w:rsid w:val="00FA40E7"/>
    <w:rsid w:val="00FA446E"/>
    <w:rsid w:val="00FA45EB"/>
    <w:rsid w:val="00FA6F1F"/>
    <w:rsid w:val="00FB0364"/>
    <w:rsid w:val="00FB060F"/>
    <w:rsid w:val="00FB15D9"/>
    <w:rsid w:val="00FB3972"/>
    <w:rsid w:val="00FB4F83"/>
    <w:rsid w:val="00FB5377"/>
    <w:rsid w:val="00FB5E42"/>
    <w:rsid w:val="00FB7720"/>
    <w:rsid w:val="00FC1478"/>
    <w:rsid w:val="00FC1BF5"/>
    <w:rsid w:val="00FC2CF5"/>
    <w:rsid w:val="00FC2D90"/>
    <w:rsid w:val="00FC3A14"/>
    <w:rsid w:val="00FC4177"/>
    <w:rsid w:val="00FC4A07"/>
    <w:rsid w:val="00FC4D11"/>
    <w:rsid w:val="00FD4CC5"/>
    <w:rsid w:val="00FD68C7"/>
    <w:rsid w:val="00FE0118"/>
    <w:rsid w:val="00FE2121"/>
    <w:rsid w:val="00FE2DA6"/>
    <w:rsid w:val="00FE2F10"/>
    <w:rsid w:val="00FE3246"/>
    <w:rsid w:val="00FE5742"/>
    <w:rsid w:val="00FE59C1"/>
    <w:rsid w:val="00FF0252"/>
    <w:rsid w:val="00FF05EE"/>
    <w:rsid w:val="00FF1E65"/>
    <w:rsid w:val="00FF213E"/>
    <w:rsid w:val="00FF2E0D"/>
    <w:rsid w:val="00FF595F"/>
    <w:rsid w:val="00FF6AA7"/>
    <w:rsid w:val="00FF70B9"/>
    <w:rsid w:val="00FF79B4"/>
    <w:rsid w:val="00FF7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6DF"/>
    <w:pPr>
      <w:widowControl w:val="0"/>
      <w:jc w:val="both"/>
    </w:pPr>
    <w:rPr>
      <w:kern w:val="2"/>
      <w:sz w:val="21"/>
      <w:szCs w:val="24"/>
    </w:rPr>
  </w:style>
  <w:style w:type="paragraph" w:styleId="6">
    <w:name w:val="heading 6"/>
    <w:basedOn w:val="a"/>
    <w:link w:val="6Char"/>
    <w:uiPriority w:val="9"/>
    <w:qFormat/>
    <w:rsid w:val="00B5422E"/>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B5422E"/>
    <w:rPr>
      <w:rFonts w:ascii="宋体" w:hAnsi="宋体" w:cs="宋体"/>
      <w:b/>
      <w:bCs/>
      <w:sz w:val="15"/>
      <w:szCs w:val="15"/>
    </w:rPr>
  </w:style>
  <w:style w:type="character" w:styleId="a3">
    <w:name w:val="Emphasis"/>
    <w:basedOn w:val="a0"/>
    <w:uiPriority w:val="20"/>
    <w:qFormat/>
    <w:rsid w:val="00B5422E"/>
    <w:rPr>
      <w:i/>
      <w:iCs/>
    </w:rPr>
  </w:style>
  <w:style w:type="character" w:customStyle="1" w:styleId="opstit">
    <w:name w:val="ops_tit"/>
    <w:basedOn w:val="a0"/>
    <w:rsid w:val="00B5422E"/>
  </w:style>
  <w:style w:type="paragraph" w:styleId="a4">
    <w:name w:val="Normal (Web)"/>
    <w:basedOn w:val="a"/>
    <w:uiPriority w:val="99"/>
    <w:unhideWhenUsed/>
    <w:rsid w:val="00B5422E"/>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B5422E"/>
    <w:rPr>
      <w:b/>
      <w:bCs/>
    </w:rPr>
  </w:style>
  <w:style w:type="paragraph" w:styleId="a6">
    <w:name w:val="header"/>
    <w:basedOn w:val="a"/>
    <w:link w:val="Char"/>
    <w:rsid w:val="008E0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E0573"/>
    <w:rPr>
      <w:kern w:val="2"/>
      <w:sz w:val="18"/>
      <w:szCs w:val="18"/>
    </w:rPr>
  </w:style>
  <w:style w:type="paragraph" w:styleId="a7">
    <w:name w:val="footer"/>
    <w:basedOn w:val="a"/>
    <w:link w:val="Char0"/>
    <w:rsid w:val="008E0573"/>
    <w:pPr>
      <w:tabs>
        <w:tab w:val="center" w:pos="4153"/>
        <w:tab w:val="right" w:pos="8306"/>
      </w:tabs>
      <w:snapToGrid w:val="0"/>
      <w:jc w:val="left"/>
    </w:pPr>
    <w:rPr>
      <w:sz w:val="18"/>
      <w:szCs w:val="18"/>
    </w:rPr>
  </w:style>
  <w:style w:type="character" w:customStyle="1" w:styleId="Char0">
    <w:name w:val="页脚 Char"/>
    <w:basedOn w:val="a0"/>
    <w:link w:val="a7"/>
    <w:rsid w:val="008E0573"/>
    <w:rPr>
      <w:kern w:val="2"/>
      <w:sz w:val="18"/>
      <w:szCs w:val="18"/>
    </w:rPr>
  </w:style>
</w:styles>
</file>

<file path=word/webSettings.xml><?xml version="1.0" encoding="utf-8"?>
<w:webSettings xmlns:r="http://schemas.openxmlformats.org/officeDocument/2006/relationships" xmlns:w="http://schemas.openxmlformats.org/wordprocessingml/2006/main">
  <w:divs>
    <w:div w:id="748893160">
      <w:bodyDiv w:val="1"/>
      <w:marLeft w:val="0"/>
      <w:marRight w:val="0"/>
      <w:marTop w:val="0"/>
      <w:marBottom w:val="0"/>
      <w:divBdr>
        <w:top w:val="none" w:sz="0" w:space="0" w:color="auto"/>
        <w:left w:val="none" w:sz="0" w:space="0" w:color="auto"/>
        <w:bottom w:val="none" w:sz="0" w:space="0" w:color="auto"/>
        <w:right w:val="none" w:sz="0" w:space="0" w:color="auto"/>
      </w:divBdr>
      <w:divsChild>
        <w:div w:id="456333932">
          <w:marLeft w:val="0"/>
          <w:marRight w:val="0"/>
          <w:marTop w:val="0"/>
          <w:marBottom w:val="333"/>
          <w:divBdr>
            <w:top w:val="none" w:sz="0" w:space="0" w:color="auto"/>
            <w:left w:val="none" w:sz="0" w:space="0" w:color="auto"/>
            <w:bottom w:val="single" w:sz="2" w:space="0" w:color="CCCCCC"/>
            <w:right w:val="none" w:sz="0" w:space="0" w:color="auto"/>
          </w:divBdr>
          <w:divsChild>
            <w:div w:id="72823552">
              <w:marLeft w:val="166"/>
              <w:marRight w:val="0"/>
              <w:marTop w:val="0"/>
              <w:marBottom w:val="0"/>
              <w:divBdr>
                <w:top w:val="none" w:sz="0" w:space="0" w:color="auto"/>
                <w:left w:val="none" w:sz="0" w:space="0" w:color="auto"/>
                <w:bottom w:val="none" w:sz="0" w:space="0" w:color="auto"/>
                <w:right w:val="none" w:sz="0" w:space="0" w:color="auto"/>
              </w:divBdr>
              <w:divsChild>
                <w:div w:id="1554347487">
                  <w:marLeft w:val="0"/>
                  <w:marRight w:val="0"/>
                  <w:marTop w:val="0"/>
                  <w:marBottom w:val="0"/>
                  <w:divBdr>
                    <w:top w:val="none" w:sz="0" w:space="0" w:color="auto"/>
                    <w:left w:val="none" w:sz="0" w:space="0" w:color="auto"/>
                    <w:bottom w:val="none" w:sz="0" w:space="0" w:color="auto"/>
                    <w:right w:val="none" w:sz="0" w:space="0" w:color="auto"/>
                  </w:divBdr>
                  <w:divsChild>
                    <w:div w:id="10795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6648">
          <w:marLeft w:val="0"/>
          <w:marRight w:val="458"/>
          <w:marTop w:val="0"/>
          <w:marBottom w:val="0"/>
          <w:divBdr>
            <w:top w:val="none" w:sz="0" w:space="0" w:color="auto"/>
            <w:left w:val="none" w:sz="0" w:space="0" w:color="auto"/>
            <w:bottom w:val="none" w:sz="0" w:space="0" w:color="auto"/>
            <w:right w:val="none" w:sz="0" w:space="0" w:color="auto"/>
          </w:divBdr>
          <w:divsChild>
            <w:div w:id="7544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245</Words>
  <Characters>1401</Characters>
  <Application>Microsoft Office Word</Application>
  <DocSecurity>0</DocSecurity>
  <Lines>11</Lines>
  <Paragraphs>3</Paragraphs>
  <ScaleCrop>false</ScaleCrop>
  <Company>China</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2019-02-22T02:45:00Z</dcterms:created>
  <dcterms:modified xsi:type="dcterms:W3CDTF">2019-02-22T03:11:00Z</dcterms:modified>
</cp:coreProperties>
</file>